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6558" w14:textId="490BCA05" w:rsidR="0056119A" w:rsidRPr="00CD1432" w:rsidRDefault="0056119A" w:rsidP="0056119A">
      <w:pPr>
        <w:pStyle w:val="Nagwek2"/>
        <w:overflowPunct w:val="0"/>
        <w:autoSpaceDE w:val="0"/>
        <w:autoSpaceDN w:val="0"/>
        <w:adjustRightInd w:val="0"/>
        <w:jc w:val="right"/>
        <w:textAlignment w:val="baseline"/>
        <w:rPr>
          <w:rFonts w:cs="Arial"/>
          <w:sz w:val="20"/>
        </w:rPr>
      </w:pPr>
      <w:r w:rsidRPr="00CD1432">
        <w:rPr>
          <w:rFonts w:cs="Arial"/>
          <w:sz w:val="20"/>
        </w:rPr>
        <w:t xml:space="preserve">Załącznik nr </w:t>
      </w:r>
      <w:r w:rsidR="005D3C6A">
        <w:rPr>
          <w:rFonts w:cs="Arial"/>
          <w:sz w:val="20"/>
        </w:rPr>
        <w:t>4</w:t>
      </w:r>
      <w:r w:rsidR="00CD1432" w:rsidRPr="00CD1432">
        <w:rPr>
          <w:rFonts w:cs="Arial"/>
          <w:sz w:val="20"/>
        </w:rPr>
        <w:t xml:space="preserve"> do SWZ</w:t>
      </w:r>
    </w:p>
    <w:p w14:paraId="2D174480" w14:textId="629BDD42" w:rsidR="007253A4" w:rsidRPr="00635BF3" w:rsidRDefault="007253A4" w:rsidP="00635BF3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verflowPunct w:val="0"/>
        <w:autoSpaceDE w:val="0"/>
        <w:autoSpaceDN w:val="0"/>
        <w:textAlignment w:val="baseline"/>
        <w:rPr>
          <w:sz w:val="24"/>
          <w:szCs w:val="24"/>
        </w:rPr>
      </w:pPr>
      <w:r w:rsidRPr="00635BF3">
        <w:rPr>
          <w:sz w:val="24"/>
          <w:szCs w:val="24"/>
        </w:rPr>
        <w:t xml:space="preserve">WYKAZ </w:t>
      </w:r>
      <w:r w:rsidR="005D3C6A">
        <w:rPr>
          <w:sz w:val="24"/>
          <w:szCs w:val="24"/>
        </w:rPr>
        <w:t>OSÓB</w:t>
      </w:r>
    </w:p>
    <w:p w14:paraId="2DA44708" w14:textId="77777777" w:rsidR="00942A64" w:rsidRDefault="00942A64" w:rsidP="00942A64">
      <w:pPr>
        <w:pStyle w:val="1Styl1"/>
        <w:shd w:val="clear" w:color="auto" w:fill="auto"/>
        <w:rPr>
          <w:rFonts w:ascii="Calibri" w:hAnsi="Calibri" w:cs="Calibri"/>
          <w:szCs w:val="22"/>
        </w:rPr>
      </w:pPr>
      <w:bookmarkStart w:id="0" w:name="_Hlk168308689"/>
    </w:p>
    <w:bookmarkEnd w:id="0"/>
    <w:p w14:paraId="67E052DB" w14:textId="0C15E7E4" w:rsidR="00635BF3" w:rsidRPr="004C66C1" w:rsidRDefault="00635BF3" w:rsidP="00113C3A">
      <w:pPr>
        <w:pStyle w:val="1Styl1"/>
        <w:shd w:val="clear" w:color="auto" w:fill="auto"/>
        <w:rPr>
          <w:rFonts w:asciiTheme="minorHAnsi" w:eastAsia="Arial" w:hAnsiTheme="minorHAnsi" w:cstheme="minorHAnsi"/>
          <w:bCs w:val="0"/>
          <w:szCs w:val="22"/>
          <w:lang w:eastAsia="en-US"/>
        </w:rPr>
      </w:pPr>
      <w:r w:rsidRPr="004C66C1">
        <w:rPr>
          <w:rFonts w:asciiTheme="minorHAnsi" w:eastAsia="Arial" w:hAnsiTheme="minorHAnsi" w:cstheme="minorHAnsi"/>
          <w:bCs w:val="0"/>
          <w:szCs w:val="22"/>
          <w:lang w:eastAsia="en-US"/>
        </w:rPr>
        <w:t>„</w:t>
      </w:r>
      <w:r w:rsidR="00113C3A" w:rsidRPr="00BB7523">
        <w:rPr>
          <w:rFonts w:asciiTheme="minorHAnsi" w:eastAsia="Arial" w:hAnsiTheme="minorHAnsi" w:cstheme="minorHAnsi"/>
          <w:bCs w:val="0"/>
          <w:szCs w:val="22"/>
          <w:lang w:eastAsia="en-US"/>
        </w:rPr>
        <w:t>Opracowanie projektu Planu ogólnego gminy Pawonków</w:t>
      </w:r>
      <w:r w:rsidR="00113C3A">
        <w:rPr>
          <w:rFonts w:asciiTheme="minorHAnsi" w:eastAsia="Arial" w:hAnsiTheme="minorHAnsi" w:cstheme="minorHAnsi"/>
          <w:bCs w:val="0"/>
          <w:szCs w:val="22"/>
          <w:lang w:eastAsia="en-US"/>
        </w:rPr>
        <w:t xml:space="preserve">” </w:t>
      </w:r>
    </w:p>
    <w:p w14:paraId="784FFB43" w14:textId="77777777" w:rsidR="00C47831" w:rsidRDefault="00C47831" w:rsidP="00DE74B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3A75B57" w14:textId="77777777" w:rsidR="005D3C6A" w:rsidRDefault="005D3C6A" w:rsidP="00F632C4">
      <w:pPr>
        <w:pStyle w:val="Bezodstpw"/>
        <w:jc w:val="both"/>
        <w:rPr>
          <w:rFonts w:asciiTheme="minorHAnsi" w:eastAsia="Times New Roman" w:hAnsiTheme="minorHAnsi" w:cstheme="minorHAnsi"/>
          <w:b/>
          <w:bCs/>
        </w:rPr>
      </w:pPr>
    </w:p>
    <w:p w14:paraId="7D41B436" w14:textId="1DFDBC7D" w:rsidR="002060AA" w:rsidRPr="005D3C6A" w:rsidRDefault="005D3C6A" w:rsidP="00F632C4">
      <w:pPr>
        <w:pStyle w:val="Bezodstpw"/>
        <w:jc w:val="both"/>
        <w:rPr>
          <w:rFonts w:asciiTheme="minorHAnsi" w:eastAsia="Times New Roman" w:hAnsiTheme="minorHAnsi" w:cstheme="minorHAnsi"/>
        </w:rPr>
      </w:pPr>
      <w:r w:rsidRPr="005D3C6A">
        <w:rPr>
          <w:rFonts w:asciiTheme="minorHAnsi" w:eastAsia="Times New Roman" w:hAnsiTheme="minorHAnsi" w:cstheme="minorHAnsi"/>
        </w:rPr>
        <w:t xml:space="preserve">Oświadczam, że Wykonawca którego reprezentuję, w celu potwierdzenia spełniania warunków udziału w postępowaniu określonych </w:t>
      </w:r>
      <w:r w:rsidRPr="007E7904">
        <w:rPr>
          <w:rFonts w:asciiTheme="minorHAnsi" w:eastAsia="Times New Roman" w:hAnsiTheme="minorHAnsi" w:cstheme="minorHAnsi"/>
        </w:rPr>
        <w:t xml:space="preserve">w </w:t>
      </w:r>
      <w:r w:rsidRPr="005D3C6A">
        <w:rPr>
          <w:rFonts w:asciiTheme="minorHAnsi" w:eastAsia="Times New Roman" w:hAnsiTheme="minorHAnsi" w:cstheme="minorHAnsi"/>
        </w:rPr>
        <w:t>specyfikacji warunków zamówienia (SWZ), skieruje do realizacji zamówienia publicznego następujące osoby:</w:t>
      </w:r>
    </w:p>
    <w:p w14:paraId="5F8CF753" w14:textId="77777777" w:rsidR="005D3C6A" w:rsidRDefault="005D3C6A" w:rsidP="00F632C4">
      <w:pPr>
        <w:pStyle w:val="Bezodstpw"/>
        <w:jc w:val="both"/>
        <w:rPr>
          <w:rFonts w:ascii="Arial" w:hAnsi="Arial" w:cs="Arial"/>
        </w:rPr>
      </w:pPr>
    </w:p>
    <w:tbl>
      <w:tblPr>
        <w:tblW w:w="14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05"/>
        <w:gridCol w:w="2977"/>
        <w:gridCol w:w="2835"/>
        <w:gridCol w:w="1990"/>
      </w:tblGrid>
      <w:tr w:rsidR="009708C1" w:rsidRPr="002060AA" w14:paraId="769FB717" w14:textId="77777777" w:rsidTr="005D3C6A">
        <w:trPr>
          <w:trHeight w:val="124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CAB8988" w14:textId="77777777" w:rsidR="009708C1" w:rsidRPr="00113C3A" w:rsidRDefault="009708C1" w:rsidP="002A1CE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BC80172" w14:textId="22553D52" w:rsidR="009708C1" w:rsidRPr="00113C3A" w:rsidRDefault="005D3C6A" w:rsidP="002A1CEA">
            <w:pPr>
              <w:ind w:left="-108" w:right="-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EC407E" w14:textId="5C0A1716" w:rsidR="009708C1" w:rsidRPr="005D3C6A" w:rsidRDefault="005D3C6A" w:rsidP="005D3C6A">
            <w:pPr>
              <w:pStyle w:val="Default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236809" w14:textId="41B7C4DD" w:rsidR="009708C1" w:rsidRPr="00113C3A" w:rsidRDefault="005D3C6A" w:rsidP="00B42D6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posiadanych uprawnień, kwalifikacji zawodowych, wykształcenie</w:t>
            </w:r>
            <w:r w:rsidR="00113C3A" w:rsidRPr="00113C3A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063D4D" w14:textId="0EFE8ED5" w:rsidR="009708C1" w:rsidRPr="005D3C6A" w:rsidRDefault="005D3C6A" w:rsidP="005D3C6A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Opis doświadczenia potwierdzający spełnianie warunku udziału w postępowaniu opisanego w SWZ odpowiednio dla danej osoby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6AA097" w14:textId="1B3AC525" w:rsidR="009708C1" w:rsidRPr="00113C3A" w:rsidRDefault="005D3C6A" w:rsidP="00942A6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Informacja o podstawie dysponowania osobą</w:t>
            </w:r>
          </w:p>
        </w:tc>
      </w:tr>
      <w:tr w:rsidR="009708C1" w:rsidRPr="002060AA" w14:paraId="157313C6" w14:textId="77777777" w:rsidTr="005D3C6A">
        <w:trPr>
          <w:trHeight w:val="59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FDF52" w14:textId="38A9E74C" w:rsidR="009708C1" w:rsidRPr="002060AA" w:rsidRDefault="009708C1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73144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12D9EDCD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  <w:p w14:paraId="4D847AC2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1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158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10D9" w14:textId="77777777" w:rsidR="009708C1" w:rsidRPr="002060AA" w:rsidRDefault="009708C1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635BF3" w:rsidRPr="002060AA" w14:paraId="637EA117" w14:textId="77777777" w:rsidTr="005D3C6A">
        <w:trPr>
          <w:trHeight w:val="6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DD6FD" w14:textId="691B13B1" w:rsidR="00635BF3" w:rsidRPr="002060AA" w:rsidRDefault="00635BF3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831A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218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9EA7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6800" w14:textId="77777777" w:rsidR="00635BF3" w:rsidRPr="002060AA" w:rsidRDefault="00635BF3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5D3C6A" w:rsidRPr="002060AA" w14:paraId="7B65184A" w14:textId="77777777" w:rsidTr="005D3C6A">
        <w:trPr>
          <w:trHeight w:val="6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280B0" w14:textId="77777777" w:rsidR="005D3C6A" w:rsidRPr="002060AA" w:rsidRDefault="005D3C6A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E024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96D4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FD04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2631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5D3C6A" w:rsidRPr="002060AA" w14:paraId="09832299" w14:textId="77777777" w:rsidTr="005D3C6A">
        <w:trPr>
          <w:trHeight w:val="6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1D4C7" w14:textId="77777777" w:rsidR="005D3C6A" w:rsidRPr="002060AA" w:rsidRDefault="005D3C6A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C6E8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B2C8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048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3BE" w14:textId="77777777" w:rsidR="005D3C6A" w:rsidRPr="002060AA" w:rsidRDefault="005D3C6A" w:rsidP="002060AA">
            <w:pPr>
              <w:jc w:val="center"/>
              <w:rPr>
                <w:rFonts w:ascii="Arial" w:hAnsi="Arial" w:cs="Arial"/>
              </w:rPr>
            </w:pPr>
          </w:p>
        </w:tc>
      </w:tr>
      <w:tr w:rsidR="00083C35" w:rsidRPr="002060AA" w14:paraId="27111AB8" w14:textId="77777777" w:rsidTr="005D3C6A">
        <w:trPr>
          <w:trHeight w:val="411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BC2F63" w14:textId="77777777" w:rsidR="00083C35" w:rsidRPr="002060AA" w:rsidRDefault="00083C35" w:rsidP="002A1C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2C979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A7FEFF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EE66E2" w14:textId="77777777" w:rsidR="00083C35" w:rsidRPr="002060AA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DBAC" w14:textId="2CDAAACE" w:rsidR="00083C35" w:rsidRPr="00083C35" w:rsidRDefault="00083C35" w:rsidP="002060A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B05081" w14:textId="77777777" w:rsidR="00135630" w:rsidRPr="0010459C" w:rsidRDefault="00135630" w:rsidP="002060AA">
      <w:pPr>
        <w:rPr>
          <w:rFonts w:ascii="Arial" w:hAnsi="Arial" w:cs="Arial"/>
        </w:rPr>
      </w:pPr>
    </w:p>
    <w:p w14:paraId="5E13A052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31FA571D" w14:textId="77777777" w:rsidR="00B42D68" w:rsidRDefault="00B42D68" w:rsidP="000D5336">
      <w:pPr>
        <w:jc w:val="both"/>
        <w:rPr>
          <w:rFonts w:ascii="Arial" w:hAnsi="Arial" w:cs="Arial"/>
          <w:b/>
          <w:bCs/>
        </w:rPr>
      </w:pPr>
    </w:p>
    <w:p w14:paraId="729BDB11" w14:textId="07A76B87" w:rsidR="000D5336" w:rsidRPr="0010459C" w:rsidRDefault="000D5336" w:rsidP="00635BF3">
      <w:pPr>
        <w:spacing w:line="276" w:lineRule="auto"/>
        <w:ind w:right="112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</w:r>
      <w:r w:rsidR="00635BF3">
        <w:rPr>
          <w:rFonts w:ascii="Arial" w:hAnsi="Arial" w:cs="Arial"/>
        </w:rPr>
        <w:tab/>
        <w:t>………..……………………………………………………………………………</w:t>
      </w:r>
    </w:p>
    <w:p w14:paraId="0DEBA21D" w14:textId="69FF57FE" w:rsidR="000D5336" w:rsidRPr="00635BF3" w:rsidRDefault="000D5336" w:rsidP="00635BF3">
      <w:pPr>
        <w:spacing w:line="276" w:lineRule="auto"/>
        <w:ind w:right="6662"/>
        <w:rPr>
          <w:rFonts w:ascii="Arial" w:hAnsi="Arial" w:cs="Arial"/>
          <w:i/>
          <w:sz w:val="18"/>
        </w:rPr>
      </w:pPr>
      <w:r w:rsidRPr="000A6F35">
        <w:rPr>
          <w:rFonts w:ascii="Arial" w:hAnsi="Arial" w:cs="Arial"/>
          <w:i/>
          <w:sz w:val="16"/>
        </w:rPr>
        <w:t>(data)</w:t>
      </w:r>
      <w:r>
        <w:rPr>
          <w:rFonts w:ascii="Arial" w:hAnsi="Arial" w:cs="Arial"/>
          <w:sz w:val="18"/>
        </w:rPr>
        <w:tab/>
      </w:r>
    </w:p>
    <w:p w14:paraId="040415D0" w14:textId="3955C0EF" w:rsidR="00C07F95" w:rsidRPr="00635BF3" w:rsidRDefault="000D5336" w:rsidP="00635BF3">
      <w:pPr>
        <w:spacing w:line="276" w:lineRule="auto"/>
        <w:ind w:left="2835"/>
        <w:jc w:val="center"/>
        <w:rPr>
          <w:rFonts w:ascii="Arial" w:hAnsi="Arial" w:cs="Arial"/>
          <w:i/>
          <w:sz w:val="16"/>
        </w:rPr>
      </w:pPr>
      <w:r w:rsidRPr="000A6F35">
        <w:rPr>
          <w:rFonts w:ascii="Arial" w:hAnsi="Arial" w:cs="Arial"/>
          <w:i/>
          <w:sz w:val="16"/>
        </w:rPr>
        <w:t xml:space="preserve"> </w:t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="00635BF3">
        <w:rPr>
          <w:rFonts w:ascii="Arial" w:hAnsi="Arial" w:cs="Arial"/>
          <w:i/>
          <w:sz w:val="16"/>
        </w:rPr>
        <w:tab/>
      </w:r>
      <w:r w:rsidRPr="000A6F35">
        <w:rPr>
          <w:rFonts w:ascii="Arial" w:hAnsi="Arial" w:cs="Arial"/>
          <w:i/>
          <w:sz w:val="16"/>
        </w:rPr>
        <w:t>(podpis  Wykonawcy / osoby uprawnionej do reprezentowania Wykonawcy)</w:t>
      </w:r>
      <w:r w:rsidR="00635BF3">
        <w:rPr>
          <w:rFonts w:ascii="Arial" w:hAnsi="Arial" w:cs="Arial"/>
          <w:i/>
          <w:sz w:val="16"/>
        </w:rPr>
        <w:t xml:space="preserve"> </w:t>
      </w:r>
      <w:r w:rsidR="00C07F95">
        <w:rPr>
          <w:rFonts w:ascii="Arial" w:hAnsi="Arial" w:cs="Arial"/>
          <w:i/>
          <w:sz w:val="16"/>
        </w:rPr>
        <w:t>/podpis elektroniczny/</w:t>
      </w:r>
    </w:p>
    <w:p w14:paraId="399D3E88" w14:textId="77777777" w:rsidR="000322C1" w:rsidRDefault="000322C1" w:rsidP="000322C1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14:paraId="2D63E67B" w14:textId="17835020" w:rsidR="00382020" w:rsidRPr="00382020" w:rsidRDefault="00382020" w:rsidP="003820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p w14:paraId="364CCDEB" w14:textId="56BA3228" w:rsidR="00382020" w:rsidRPr="000322C1" w:rsidRDefault="00382020" w:rsidP="0038202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</w:p>
    <w:sectPr w:rsidR="00382020" w:rsidRPr="000322C1" w:rsidSect="00635BF3">
      <w:headerReference w:type="default" r:id="rId7"/>
      <w:footerReference w:type="default" r:id="rId8"/>
      <w:pgSz w:w="16838" w:h="11906" w:orient="landscape"/>
      <w:pgMar w:top="709" w:right="1417" w:bottom="1417" w:left="1417" w:header="57" w:footer="10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05911" w14:textId="77777777" w:rsidR="00387ADA" w:rsidRDefault="00387ADA" w:rsidP="00031365">
      <w:r>
        <w:separator/>
      </w:r>
    </w:p>
  </w:endnote>
  <w:endnote w:type="continuationSeparator" w:id="0">
    <w:p w14:paraId="05E80300" w14:textId="77777777" w:rsidR="00387ADA" w:rsidRDefault="00387ADA" w:rsidP="000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UKIJ Inchike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87B78" w14:textId="4A3821AB" w:rsidR="000D5336" w:rsidRPr="00FD048C" w:rsidRDefault="000D5336" w:rsidP="00FD048C">
    <w:pPr>
      <w:pStyle w:val="Stopka"/>
    </w:pPr>
    <w:r w:rsidRPr="00FD048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60B8" w14:textId="77777777" w:rsidR="00387ADA" w:rsidRDefault="00387ADA" w:rsidP="00031365">
      <w:r>
        <w:separator/>
      </w:r>
    </w:p>
  </w:footnote>
  <w:footnote w:type="continuationSeparator" w:id="0">
    <w:p w14:paraId="14FEB7CD" w14:textId="77777777" w:rsidR="00387ADA" w:rsidRDefault="00387ADA" w:rsidP="000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04BA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  <w:r>
      <w:rPr>
        <w:rFonts w:asciiTheme="minorHAnsi" w:hAnsiTheme="minorHAnsi" w:cstheme="minorHAnsi"/>
        <w:noProof/>
      </w:rPr>
      <w:t xml:space="preserve">                          </w:t>
    </w:r>
  </w:p>
  <w:p w14:paraId="6B76EE43" w14:textId="77777777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  <w:noProof/>
      </w:rPr>
    </w:pPr>
  </w:p>
  <w:p w14:paraId="5B184C93" w14:textId="782B3188" w:rsidR="000C10AC" w:rsidRDefault="000C10AC" w:rsidP="000C10AC">
    <w:pPr>
      <w:pStyle w:val="Tekstpodstawowy"/>
      <w:ind w:left="284" w:hanging="284"/>
      <w:jc w:val="left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t xml:space="preserve">                                  </w:t>
    </w:r>
  </w:p>
  <w:p w14:paraId="6683D782" w14:textId="1BB6FA01" w:rsidR="00AE13C8" w:rsidRPr="006C1ABF" w:rsidRDefault="00AE13C8" w:rsidP="00C47831">
    <w:pPr>
      <w:pStyle w:val="Nagwek"/>
      <w:jc w:val="right"/>
    </w:pPr>
  </w:p>
  <w:p w14:paraId="6AEF72E9" w14:textId="77777777" w:rsidR="00AE13C8" w:rsidRDefault="00AE1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C67F3"/>
    <w:multiLevelType w:val="hybridMultilevel"/>
    <w:tmpl w:val="3B7EA930"/>
    <w:lvl w:ilvl="0" w:tplc="2E8E4C5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230948">
    <w:abstractNumId w:val="0"/>
  </w:num>
  <w:num w:numId="2" w16cid:durableId="116728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9A"/>
    <w:rsid w:val="00031365"/>
    <w:rsid w:val="000322C1"/>
    <w:rsid w:val="00051DE3"/>
    <w:rsid w:val="00055EDF"/>
    <w:rsid w:val="000837CC"/>
    <w:rsid w:val="00083C35"/>
    <w:rsid w:val="00092CCB"/>
    <w:rsid w:val="000B7C92"/>
    <w:rsid w:val="000C10AC"/>
    <w:rsid w:val="000C7F94"/>
    <w:rsid w:val="000D2ADE"/>
    <w:rsid w:val="000D5336"/>
    <w:rsid w:val="000D5B29"/>
    <w:rsid w:val="00102214"/>
    <w:rsid w:val="0010459C"/>
    <w:rsid w:val="00111AE5"/>
    <w:rsid w:val="00113C3A"/>
    <w:rsid w:val="001174AF"/>
    <w:rsid w:val="00133F29"/>
    <w:rsid w:val="0013533B"/>
    <w:rsid w:val="00135630"/>
    <w:rsid w:val="00136D8F"/>
    <w:rsid w:val="0016153C"/>
    <w:rsid w:val="001743E7"/>
    <w:rsid w:val="00176F30"/>
    <w:rsid w:val="00191BE6"/>
    <w:rsid w:val="00192910"/>
    <w:rsid w:val="001B30E7"/>
    <w:rsid w:val="001D3B86"/>
    <w:rsid w:val="001F1D0E"/>
    <w:rsid w:val="001F3E4A"/>
    <w:rsid w:val="002060AA"/>
    <w:rsid w:val="00214AEB"/>
    <w:rsid w:val="002213B8"/>
    <w:rsid w:val="0024460B"/>
    <w:rsid w:val="0026140D"/>
    <w:rsid w:val="00264DA5"/>
    <w:rsid w:val="002800C5"/>
    <w:rsid w:val="00281830"/>
    <w:rsid w:val="002A1CEA"/>
    <w:rsid w:val="002E32B1"/>
    <w:rsid w:val="002E44FC"/>
    <w:rsid w:val="00301A5C"/>
    <w:rsid w:val="0030719F"/>
    <w:rsid w:val="0031131B"/>
    <w:rsid w:val="00313CE4"/>
    <w:rsid w:val="00314B0E"/>
    <w:rsid w:val="003158B6"/>
    <w:rsid w:val="00340BCA"/>
    <w:rsid w:val="0034638A"/>
    <w:rsid w:val="00355972"/>
    <w:rsid w:val="00363C61"/>
    <w:rsid w:val="00382020"/>
    <w:rsid w:val="00384CE0"/>
    <w:rsid w:val="0038533E"/>
    <w:rsid w:val="00387ADA"/>
    <w:rsid w:val="003945C0"/>
    <w:rsid w:val="003A06FB"/>
    <w:rsid w:val="003A5DA1"/>
    <w:rsid w:val="003A7599"/>
    <w:rsid w:val="003C18BD"/>
    <w:rsid w:val="003C1C61"/>
    <w:rsid w:val="003C5932"/>
    <w:rsid w:val="003D2325"/>
    <w:rsid w:val="003D29C1"/>
    <w:rsid w:val="003D42B9"/>
    <w:rsid w:val="003D7ED4"/>
    <w:rsid w:val="003F195F"/>
    <w:rsid w:val="003F473A"/>
    <w:rsid w:val="00405061"/>
    <w:rsid w:val="00406099"/>
    <w:rsid w:val="004403EB"/>
    <w:rsid w:val="0045386A"/>
    <w:rsid w:val="00466879"/>
    <w:rsid w:val="004678F4"/>
    <w:rsid w:val="00474059"/>
    <w:rsid w:val="00474F9D"/>
    <w:rsid w:val="00487389"/>
    <w:rsid w:val="004953F1"/>
    <w:rsid w:val="004A648D"/>
    <w:rsid w:val="004B0D86"/>
    <w:rsid w:val="004D559E"/>
    <w:rsid w:val="004D7809"/>
    <w:rsid w:val="004F5F41"/>
    <w:rsid w:val="005105DF"/>
    <w:rsid w:val="00512688"/>
    <w:rsid w:val="00512E78"/>
    <w:rsid w:val="00513FFA"/>
    <w:rsid w:val="00516744"/>
    <w:rsid w:val="00520498"/>
    <w:rsid w:val="00555BF0"/>
    <w:rsid w:val="00560861"/>
    <w:rsid w:val="0056119A"/>
    <w:rsid w:val="0056283D"/>
    <w:rsid w:val="005638B7"/>
    <w:rsid w:val="00572CA4"/>
    <w:rsid w:val="00582D65"/>
    <w:rsid w:val="00584482"/>
    <w:rsid w:val="00587580"/>
    <w:rsid w:val="005879C1"/>
    <w:rsid w:val="0059176B"/>
    <w:rsid w:val="005932D5"/>
    <w:rsid w:val="00596873"/>
    <w:rsid w:val="005C220D"/>
    <w:rsid w:val="005C3E38"/>
    <w:rsid w:val="005C7CC8"/>
    <w:rsid w:val="005D3C6A"/>
    <w:rsid w:val="005E55EA"/>
    <w:rsid w:val="005F6346"/>
    <w:rsid w:val="005F720B"/>
    <w:rsid w:val="0060080F"/>
    <w:rsid w:val="006019E0"/>
    <w:rsid w:val="00602303"/>
    <w:rsid w:val="00610468"/>
    <w:rsid w:val="006133CE"/>
    <w:rsid w:val="00622E34"/>
    <w:rsid w:val="00635BF3"/>
    <w:rsid w:val="00645C23"/>
    <w:rsid w:val="00661258"/>
    <w:rsid w:val="00665229"/>
    <w:rsid w:val="00686C00"/>
    <w:rsid w:val="006A06C4"/>
    <w:rsid w:val="006E715C"/>
    <w:rsid w:val="006F18DE"/>
    <w:rsid w:val="00700031"/>
    <w:rsid w:val="0070286E"/>
    <w:rsid w:val="007060D5"/>
    <w:rsid w:val="00717B78"/>
    <w:rsid w:val="007253A4"/>
    <w:rsid w:val="00727DDF"/>
    <w:rsid w:val="007301D3"/>
    <w:rsid w:val="007340BF"/>
    <w:rsid w:val="00740C9D"/>
    <w:rsid w:val="00762A64"/>
    <w:rsid w:val="00782383"/>
    <w:rsid w:val="0079371C"/>
    <w:rsid w:val="007A4D1F"/>
    <w:rsid w:val="007B1208"/>
    <w:rsid w:val="007B787E"/>
    <w:rsid w:val="007C4708"/>
    <w:rsid w:val="007E7904"/>
    <w:rsid w:val="007F1B70"/>
    <w:rsid w:val="007F4D1F"/>
    <w:rsid w:val="00837C3B"/>
    <w:rsid w:val="00843262"/>
    <w:rsid w:val="008612B7"/>
    <w:rsid w:val="008660C7"/>
    <w:rsid w:val="0088382A"/>
    <w:rsid w:val="008919C6"/>
    <w:rsid w:val="008C204E"/>
    <w:rsid w:val="008D54F2"/>
    <w:rsid w:val="008E0611"/>
    <w:rsid w:val="008E31B0"/>
    <w:rsid w:val="008F340D"/>
    <w:rsid w:val="00906DF9"/>
    <w:rsid w:val="009157E2"/>
    <w:rsid w:val="0092282A"/>
    <w:rsid w:val="00930E5C"/>
    <w:rsid w:val="00931791"/>
    <w:rsid w:val="00935612"/>
    <w:rsid w:val="00942A64"/>
    <w:rsid w:val="0094671E"/>
    <w:rsid w:val="009708C1"/>
    <w:rsid w:val="00970905"/>
    <w:rsid w:val="009721B6"/>
    <w:rsid w:val="00980231"/>
    <w:rsid w:val="009817FD"/>
    <w:rsid w:val="009822EF"/>
    <w:rsid w:val="00984EE2"/>
    <w:rsid w:val="00993C0F"/>
    <w:rsid w:val="0099624B"/>
    <w:rsid w:val="009A495B"/>
    <w:rsid w:val="009C56AD"/>
    <w:rsid w:val="009C6323"/>
    <w:rsid w:val="00A00BE5"/>
    <w:rsid w:val="00A03466"/>
    <w:rsid w:val="00A147AB"/>
    <w:rsid w:val="00A14E54"/>
    <w:rsid w:val="00A160AE"/>
    <w:rsid w:val="00A543F3"/>
    <w:rsid w:val="00A54C2F"/>
    <w:rsid w:val="00A55CCE"/>
    <w:rsid w:val="00A71030"/>
    <w:rsid w:val="00A716AF"/>
    <w:rsid w:val="00A93B50"/>
    <w:rsid w:val="00AC03FC"/>
    <w:rsid w:val="00AC4FD1"/>
    <w:rsid w:val="00AE1329"/>
    <w:rsid w:val="00AE13C8"/>
    <w:rsid w:val="00B04A93"/>
    <w:rsid w:val="00B22E21"/>
    <w:rsid w:val="00B23256"/>
    <w:rsid w:val="00B2452C"/>
    <w:rsid w:val="00B406F9"/>
    <w:rsid w:val="00B42D68"/>
    <w:rsid w:val="00B54B6C"/>
    <w:rsid w:val="00B731A6"/>
    <w:rsid w:val="00B839EF"/>
    <w:rsid w:val="00B900D7"/>
    <w:rsid w:val="00B9037D"/>
    <w:rsid w:val="00B90433"/>
    <w:rsid w:val="00B94C81"/>
    <w:rsid w:val="00BA4991"/>
    <w:rsid w:val="00BC1BE3"/>
    <w:rsid w:val="00BC352C"/>
    <w:rsid w:val="00BC3BDC"/>
    <w:rsid w:val="00BD4785"/>
    <w:rsid w:val="00BE718F"/>
    <w:rsid w:val="00BF7C52"/>
    <w:rsid w:val="00C01575"/>
    <w:rsid w:val="00C07F95"/>
    <w:rsid w:val="00C228AA"/>
    <w:rsid w:val="00C30E7E"/>
    <w:rsid w:val="00C4283F"/>
    <w:rsid w:val="00C46CDC"/>
    <w:rsid w:val="00C47831"/>
    <w:rsid w:val="00C74195"/>
    <w:rsid w:val="00C80B9C"/>
    <w:rsid w:val="00C825EA"/>
    <w:rsid w:val="00C91A6A"/>
    <w:rsid w:val="00C940F9"/>
    <w:rsid w:val="00CA5D14"/>
    <w:rsid w:val="00CB0872"/>
    <w:rsid w:val="00CC390F"/>
    <w:rsid w:val="00CD1432"/>
    <w:rsid w:val="00CD5DA8"/>
    <w:rsid w:val="00CF1AF3"/>
    <w:rsid w:val="00CF21B2"/>
    <w:rsid w:val="00CF3B46"/>
    <w:rsid w:val="00D027F6"/>
    <w:rsid w:val="00D11110"/>
    <w:rsid w:val="00D20CAE"/>
    <w:rsid w:val="00D260E3"/>
    <w:rsid w:val="00D37E79"/>
    <w:rsid w:val="00D40ABF"/>
    <w:rsid w:val="00D74770"/>
    <w:rsid w:val="00D93CC5"/>
    <w:rsid w:val="00DC3780"/>
    <w:rsid w:val="00DC7CAA"/>
    <w:rsid w:val="00DD470B"/>
    <w:rsid w:val="00DD54F3"/>
    <w:rsid w:val="00DE74BC"/>
    <w:rsid w:val="00DF56D1"/>
    <w:rsid w:val="00E03D72"/>
    <w:rsid w:val="00E07003"/>
    <w:rsid w:val="00E254AD"/>
    <w:rsid w:val="00E359C6"/>
    <w:rsid w:val="00E47522"/>
    <w:rsid w:val="00E60DEF"/>
    <w:rsid w:val="00E755AF"/>
    <w:rsid w:val="00E76B7A"/>
    <w:rsid w:val="00E84740"/>
    <w:rsid w:val="00E90348"/>
    <w:rsid w:val="00E94C47"/>
    <w:rsid w:val="00E94F5B"/>
    <w:rsid w:val="00EB7A7B"/>
    <w:rsid w:val="00EC4D32"/>
    <w:rsid w:val="00ED2454"/>
    <w:rsid w:val="00EE6B97"/>
    <w:rsid w:val="00EF52F4"/>
    <w:rsid w:val="00F14647"/>
    <w:rsid w:val="00F466DB"/>
    <w:rsid w:val="00F632C4"/>
    <w:rsid w:val="00F669D3"/>
    <w:rsid w:val="00F7551A"/>
    <w:rsid w:val="00F83BD0"/>
    <w:rsid w:val="00FA0C3C"/>
    <w:rsid w:val="00FA128F"/>
    <w:rsid w:val="00FD048C"/>
    <w:rsid w:val="00FE1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658"/>
  <w15:docId w15:val="{1BB0F1C8-6438-4D43-91FF-F7C74C1A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19A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56119A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56119A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F632C4"/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2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32C4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365"/>
  </w:style>
  <w:style w:type="character" w:customStyle="1" w:styleId="TekstprzypisudolnegoZnak">
    <w:name w:val="Tekst przypisu dolnego Znak"/>
    <w:link w:val="Tekstprzypisudolnego"/>
    <w:uiPriority w:val="99"/>
    <w:semiHidden/>
    <w:rsid w:val="00031365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031365"/>
    <w:rPr>
      <w:vertAlign w:val="superscript"/>
    </w:rPr>
  </w:style>
  <w:style w:type="paragraph" w:styleId="Nagwek">
    <w:name w:val="header"/>
    <w:aliases w:val="Znak"/>
    <w:basedOn w:val="Normalny"/>
    <w:link w:val="NagwekZnak"/>
    <w:unhideWhenUsed/>
    <w:rsid w:val="007B78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7B78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B78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87E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0D5336"/>
    <w:rPr>
      <w:color w:val="0000FF"/>
      <w:u w:val="single"/>
    </w:rPr>
  </w:style>
  <w:style w:type="paragraph" w:customStyle="1" w:styleId="1Styl1">
    <w:name w:val="1Styl1"/>
    <w:basedOn w:val="Normalny"/>
    <w:qFormat/>
    <w:rsid w:val="00DC3780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  <w:style w:type="paragraph" w:styleId="Tytu">
    <w:name w:val="Title"/>
    <w:basedOn w:val="Normalny"/>
    <w:link w:val="TytuZnak"/>
    <w:uiPriority w:val="10"/>
    <w:qFormat/>
    <w:rsid w:val="000C10AC"/>
    <w:pPr>
      <w:widowControl w:val="0"/>
      <w:autoSpaceDE w:val="0"/>
      <w:autoSpaceDN w:val="0"/>
      <w:spacing w:before="66"/>
      <w:ind w:left="566" w:right="347"/>
      <w:jc w:val="center"/>
    </w:pPr>
    <w:rPr>
      <w:rFonts w:ascii="Carlito" w:eastAsia="Carlito" w:hAnsi="Carlito" w:cs="Carlito"/>
      <w:b/>
      <w:bCs/>
      <w:sz w:val="23"/>
      <w:szCs w:val="23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0C10AC"/>
    <w:rPr>
      <w:rFonts w:ascii="Carlito" w:eastAsia="Carlito" w:hAnsi="Carlito" w:cs="Carlito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C10AC"/>
    <w:pPr>
      <w:widowControl w:val="0"/>
      <w:autoSpaceDE w:val="0"/>
      <w:autoSpaceDN w:val="0"/>
      <w:ind w:left="1258"/>
      <w:jc w:val="both"/>
    </w:pPr>
    <w:rPr>
      <w:rFonts w:ascii="UKIJ Inchike" w:eastAsia="UKIJ Inchike" w:hAnsi="UKIJ Inchike" w:cs="UKIJ Inchik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C10AC"/>
    <w:rPr>
      <w:rFonts w:ascii="UKIJ Inchike" w:eastAsia="UKIJ Inchike" w:hAnsi="UKIJ Inchike" w:cs="UKIJ Inchike"/>
      <w:lang w:eastAsia="en-US"/>
    </w:rPr>
  </w:style>
  <w:style w:type="paragraph" w:customStyle="1" w:styleId="Default">
    <w:name w:val="Default"/>
    <w:rsid w:val="00113C3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5</cp:revision>
  <cp:lastPrinted>2016-12-02T09:36:00Z</cp:lastPrinted>
  <dcterms:created xsi:type="dcterms:W3CDTF">2025-04-17T11:55:00Z</dcterms:created>
  <dcterms:modified xsi:type="dcterms:W3CDTF">2025-04-24T11:24:00Z</dcterms:modified>
</cp:coreProperties>
</file>