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32389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6E60280A" w:rsidR="00432389" w:rsidRPr="009629CD" w:rsidRDefault="00432389" w:rsidP="00432389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EKOHERBA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32389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24B7B305" w:rsidR="00432389" w:rsidRPr="007E491D" w:rsidRDefault="007E491D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7E491D">
              <w:rPr>
                <w:sz w:val="24"/>
                <w:szCs w:val="24"/>
              </w:rPr>
              <w:t>Vitanová 95, 02712</w:t>
            </w:r>
          </w:p>
        </w:tc>
      </w:tr>
      <w:tr w:rsidR="00432389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31D9BF9C" w:rsidR="00432389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47 314 648</w:t>
            </w:r>
          </w:p>
        </w:tc>
      </w:tr>
      <w:tr w:rsidR="00432389" w:rsidRPr="006F229F" w14:paraId="24D536C0" w14:textId="77777777" w:rsidTr="00CA03F2">
        <w:tc>
          <w:tcPr>
            <w:tcW w:w="4531" w:type="dxa"/>
          </w:tcPr>
          <w:p w14:paraId="250DEAD9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3E4FC2BA" w:rsidR="00432389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 xml:space="preserve"> do chovu HZ</w:t>
            </w:r>
          </w:p>
        </w:tc>
      </w:tr>
      <w:tr w:rsidR="009629CD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FA70524" w14:textId="46DDFBAA" w:rsidR="00432389" w:rsidRDefault="007B2098" w:rsidP="00432389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146CD0">
                <w:rPr>
                  <w:rStyle w:val="Hypertextovprepojenie"/>
                  <w:sz w:val="24"/>
                  <w:szCs w:val="24"/>
                </w:rPr>
                <w:t>vcelko@gmail.com</w:t>
              </w:r>
            </w:hyperlink>
          </w:p>
          <w:p w14:paraId="4504DCD2" w14:textId="3CC27E89" w:rsidR="009629CD" w:rsidRPr="007E491D" w:rsidRDefault="007E491D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7E491D">
              <w:rPr>
                <w:sz w:val="24"/>
                <w:szCs w:val="24"/>
              </w:rPr>
              <w:t>+42195319181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3697A63" w:rsidR="00766A56" w:rsidRPr="006F229F" w:rsidRDefault="00EF5874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Prenosný manipulačný systém pre ovce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070B2EB5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EF5874">
        <w:rPr>
          <w:sz w:val="24"/>
          <w:szCs w:val="24"/>
        </w:rPr>
        <w:t>Prenosný manipulačný systém pre ovce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11E99F3D" w:rsidR="00DF2B9D" w:rsidRPr="00067988" w:rsidRDefault="00EF5874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Panel ovčí kolieskový s bránkou 183cm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53FC8021" w:rsidR="00DF2B9D" w:rsidRPr="00067988" w:rsidRDefault="00CC3346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45E54128" w:rsidR="00DF2B9D" w:rsidRPr="00067988" w:rsidRDefault="00EF5874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Panel ovčí kolieskový 183</w:t>
            </w:r>
            <w:r w:rsidR="007E491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cm</w:t>
            </w:r>
          </w:p>
        </w:tc>
        <w:tc>
          <w:tcPr>
            <w:tcW w:w="860" w:type="dxa"/>
            <w:shd w:val="clear" w:color="auto" w:fill="auto"/>
          </w:tcPr>
          <w:p w14:paraId="33336BFE" w14:textId="7082F5D0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CC3346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5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6CBF4871" w:rsidR="00DF2B9D" w:rsidRPr="00067988" w:rsidRDefault="00EF5874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Bránka triediaca</w:t>
            </w:r>
          </w:p>
        </w:tc>
        <w:tc>
          <w:tcPr>
            <w:tcW w:w="860" w:type="dxa"/>
            <w:shd w:val="clear" w:color="auto" w:fill="auto"/>
          </w:tcPr>
          <w:p w14:paraId="09653251" w14:textId="32EC0C00" w:rsidR="00DF2B9D" w:rsidRPr="00CA18A2" w:rsidRDefault="009629C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4A9C964E" w:rsidR="009663E6" w:rsidRPr="00067988" w:rsidRDefault="00EF5874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Panel oplechovaný 275/90cm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926A" w14:textId="5DB859AF" w:rsidR="009663E6" w:rsidRPr="009663E6" w:rsidRDefault="00CC3346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70B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63E6" w:rsidRPr="009663E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CA18A2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16FDC5CC" w:rsidR="00696BF4" w:rsidRPr="00067988" w:rsidRDefault="00EF5874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Vaňa kúpacia pozinkovaná s roštom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CF981CA" w14:textId="04B54D49" w:rsidR="00696BF4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67988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0A82757B" w:rsidR="00D45AE4" w:rsidRPr="00067988" w:rsidRDefault="00EF587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Fixačná klietka otočná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3783F45" w14:textId="70AD761C" w:rsidR="00D45AE4" w:rsidRDefault="00EF587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611132ED" w:rsidR="00D45AE4" w:rsidRPr="00067988" w:rsidRDefault="00EF587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Bránka spúšťacia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8BA3416" w14:textId="5D765824" w:rsidR="00D45AE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5BEB3CB8" w:rsidR="00D45AE4" w:rsidRPr="00067988" w:rsidRDefault="00EF587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oplechovaný 140/90cm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7C4F0BF" w14:textId="5D7C2631" w:rsidR="00D45AE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409DBD39" w:rsidR="00D45AE4" w:rsidRPr="009347E8" w:rsidRDefault="00EF587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Brána výsuvná, výkyvná 183cm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7835CF1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EF5874" w:rsidRPr="00CA18A2" w14:paraId="194241BB" w14:textId="77777777" w:rsidTr="00CE66B8">
        <w:trPr>
          <w:trHeight w:val="414"/>
        </w:trPr>
        <w:tc>
          <w:tcPr>
            <w:tcW w:w="4591" w:type="dxa"/>
          </w:tcPr>
          <w:p w14:paraId="21E1C348" w14:textId="6E277841" w:rsidR="00EF5874" w:rsidRDefault="00EF587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Panel ovčí kolieskový </w:t>
            </w:r>
            <w:r w:rsidR="00CC3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275cm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D0D656A" w14:textId="4F7FAB7B" w:rsidR="00EF587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5F87F8E" w14:textId="634C0ADF" w:rsidR="00EF587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3346" w:rsidRPr="00CA18A2" w14:paraId="2E21EA5E" w14:textId="77777777" w:rsidTr="00CE66B8">
        <w:trPr>
          <w:trHeight w:val="414"/>
        </w:trPr>
        <w:tc>
          <w:tcPr>
            <w:tcW w:w="4591" w:type="dxa"/>
          </w:tcPr>
          <w:p w14:paraId="4D7A4EAF" w14:textId="18AF336E" w:rsidR="00CC3346" w:rsidRDefault="00CC3346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Ihla spojovacia s kolieskom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8296B49" w14:textId="4C66C8A3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805B5F3" w14:textId="7749FC21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3346" w:rsidRPr="00CA18A2" w14:paraId="1DDCB486" w14:textId="77777777" w:rsidTr="00CE66B8">
        <w:trPr>
          <w:trHeight w:val="414"/>
        </w:trPr>
        <w:tc>
          <w:tcPr>
            <w:tcW w:w="4591" w:type="dxa"/>
          </w:tcPr>
          <w:p w14:paraId="506FBFAD" w14:textId="37150AF1" w:rsidR="00CC3346" w:rsidRDefault="00CC3346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Ihla spojovacia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A193872" w14:textId="15A72776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4975D21" w14:textId="6C5A6623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3346" w:rsidRPr="00CA18A2" w14:paraId="3BB59553" w14:textId="77777777" w:rsidTr="00CE66B8">
        <w:trPr>
          <w:trHeight w:val="414"/>
        </w:trPr>
        <w:tc>
          <w:tcPr>
            <w:tcW w:w="4591" w:type="dxa"/>
          </w:tcPr>
          <w:p w14:paraId="1ACC088E" w14:textId="56AA417B" w:rsidR="00CC3346" w:rsidRDefault="00CC3346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070DE58" w14:textId="48A18F11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250E96A2" w14:textId="5C9EFED9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7BBE86CF" w:rsidR="00D45AE4" w:rsidRDefault="00024F47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A874A" w14:textId="77777777" w:rsidR="00476724" w:rsidRDefault="00476724" w:rsidP="007D1E52">
      <w:r>
        <w:separator/>
      </w:r>
    </w:p>
  </w:endnote>
  <w:endnote w:type="continuationSeparator" w:id="0">
    <w:p w14:paraId="7AC5D6D8" w14:textId="77777777" w:rsidR="00476724" w:rsidRDefault="00476724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DB38" w14:textId="77777777" w:rsidR="00476724" w:rsidRDefault="00476724" w:rsidP="007D1E52">
      <w:r>
        <w:separator/>
      </w:r>
    </w:p>
  </w:footnote>
  <w:footnote w:type="continuationSeparator" w:id="0">
    <w:p w14:paraId="682BF33B" w14:textId="77777777" w:rsidR="00476724" w:rsidRDefault="00476724" w:rsidP="007D1E52">
      <w:r>
        <w:continuationSeparator/>
      </w:r>
    </w:p>
  </w:footnote>
  <w:footnote w:id="1">
    <w:p w14:paraId="5C353E9D" w14:textId="77777777" w:rsidR="00432389" w:rsidRPr="00980ABE" w:rsidRDefault="00432389" w:rsidP="009629CD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4F47"/>
    <w:rsid w:val="000260AD"/>
    <w:rsid w:val="0002736C"/>
    <w:rsid w:val="00045310"/>
    <w:rsid w:val="00054F4D"/>
    <w:rsid w:val="00061B7D"/>
    <w:rsid w:val="00061D34"/>
    <w:rsid w:val="00067988"/>
    <w:rsid w:val="0007298C"/>
    <w:rsid w:val="00090FCC"/>
    <w:rsid w:val="000A589B"/>
    <w:rsid w:val="000B20F6"/>
    <w:rsid w:val="000B2890"/>
    <w:rsid w:val="000B3AB3"/>
    <w:rsid w:val="000E41CF"/>
    <w:rsid w:val="000E6213"/>
    <w:rsid w:val="00112E67"/>
    <w:rsid w:val="00131AAC"/>
    <w:rsid w:val="00134068"/>
    <w:rsid w:val="001474F0"/>
    <w:rsid w:val="001737E7"/>
    <w:rsid w:val="0017600F"/>
    <w:rsid w:val="00176142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D7C04"/>
    <w:rsid w:val="003E53FE"/>
    <w:rsid w:val="003F20A3"/>
    <w:rsid w:val="00432389"/>
    <w:rsid w:val="00463419"/>
    <w:rsid w:val="0046500F"/>
    <w:rsid w:val="00476724"/>
    <w:rsid w:val="0047799A"/>
    <w:rsid w:val="004811D0"/>
    <w:rsid w:val="004A49B0"/>
    <w:rsid w:val="004A4D77"/>
    <w:rsid w:val="004E2CD9"/>
    <w:rsid w:val="00502704"/>
    <w:rsid w:val="005318DD"/>
    <w:rsid w:val="00573D24"/>
    <w:rsid w:val="00576AEA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B2098"/>
    <w:rsid w:val="007C2DDC"/>
    <w:rsid w:val="007C72CC"/>
    <w:rsid w:val="007D1E52"/>
    <w:rsid w:val="007E206C"/>
    <w:rsid w:val="007E491D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A01B1"/>
    <w:rsid w:val="008E3831"/>
    <w:rsid w:val="008F1AF3"/>
    <w:rsid w:val="009347E8"/>
    <w:rsid w:val="00950838"/>
    <w:rsid w:val="0095461E"/>
    <w:rsid w:val="009615BD"/>
    <w:rsid w:val="009629C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54D9C"/>
    <w:rsid w:val="00C623FD"/>
    <w:rsid w:val="00C8707F"/>
    <w:rsid w:val="00CA18A2"/>
    <w:rsid w:val="00CA374E"/>
    <w:rsid w:val="00CA7597"/>
    <w:rsid w:val="00CC3346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D7DE1"/>
    <w:rsid w:val="00DF1760"/>
    <w:rsid w:val="00DF2B9D"/>
    <w:rsid w:val="00E3119E"/>
    <w:rsid w:val="00E31CF0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EF5874"/>
    <w:rsid w:val="00F0262E"/>
    <w:rsid w:val="00F24EED"/>
    <w:rsid w:val="00F37DAB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  <w:style w:type="paragraph" w:customStyle="1" w:styleId="Char">
    <w:name w:val=" Char"/>
    <w:basedOn w:val="Normlny"/>
    <w:rsid w:val="007E491D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elk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2025-04-30T19:04:00Z</dcterms:created>
  <dcterms:modified xsi:type="dcterms:W3CDTF">2025-04-30T19:04:00Z</dcterms:modified>
</cp:coreProperties>
</file>