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8001" w14:textId="77777777" w:rsidR="00FD6621" w:rsidRPr="00E80CB0" w:rsidRDefault="00FD6621" w:rsidP="0023419B">
      <w:pPr>
        <w:pStyle w:val="Odsekzoznamu"/>
        <w:rPr>
          <w:b/>
          <w:sz w:val="22"/>
          <w:szCs w:val="22"/>
          <w:u w:val="single"/>
        </w:rPr>
      </w:pPr>
    </w:p>
    <w:p w14:paraId="4702925E" w14:textId="21AB5106" w:rsidR="00243401" w:rsidRPr="00A62077" w:rsidRDefault="00A62077" w:rsidP="00A62077">
      <w:pPr>
        <w:spacing w:after="240"/>
        <w:jc w:val="both"/>
        <w:rPr>
          <w:b/>
          <w:sz w:val="22"/>
          <w:szCs w:val="22"/>
        </w:rPr>
      </w:pPr>
      <w:r w:rsidRPr="00A62077">
        <w:rPr>
          <w:b/>
          <w:sz w:val="22"/>
          <w:szCs w:val="22"/>
        </w:rPr>
        <w:t>Opis</w:t>
      </w:r>
      <w:r w:rsidR="0023419B" w:rsidRPr="00A62077">
        <w:rPr>
          <w:b/>
          <w:sz w:val="22"/>
          <w:szCs w:val="22"/>
        </w:rPr>
        <w:t xml:space="preserve"> </w:t>
      </w:r>
      <w:r w:rsidR="007F1F0A" w:rsidRPr="00A62077">
        <w:rPr>
          <w:b/>
          <w:sz w:val="22"/>
          <w:szCs w:val="22"/>
        </w:rPr>
        <w:t>predmetu zákazky</w:t>
      </w:r>
      <w:r w:rsidR="0023419B" w:rsidRPr="00A62077">
        <w:rPr>
          <w:b/>
          <w:sz w:val="22"/>
          <w:szCs w:val="22"/>
        </w:rPr>
        <w:t xml:space="preserve">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43401" w:rsidRPr="00CF7238" w14:paraId="6B31B855" w14:textId="77777777" w:rsidTr="00A94121">
        <w:tc>
          <w:tcPr>
            <w:tcW w:w="9062" w:type="dxa"/>
            <w:gridSpan w:val="2"/>
            <w:shd w:val="clear" w:color="auto" w:fill="E2EFD9" w:themeFill="accent6" w:themeFillTint="33"/>
          </w:tcPr>
          <w:p w14:paraId="01711B52" w14:textId="34AEEC10" w:rsidR="00243401" w:rsidRPr="00CF7238" w:rsidRDefault="00243401" w:rsidP="00A94121">
            <w:pPr>
              <w:rPr>
                <w:b/>
                <w:bCs/>
                <w:sz w:val="22"/>
                <w:szCs w:val="22"/>
              </w:rPr>
            </w:pPr>
            <w:r w:rsidRPr="00CF7238">
              <w:rPr>
                <w:b/>
                <w:bCs/>
                <w:sz w:val="22"/>
                <w:szCs w:val="22"/>
              </w:rPr>
              <w:t>Položka č. 1 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333545">
              <w:rPr>
                <w:b/>
                <w:bCs/>
                <w:sz w:val="22"/>
                <w:szCs w:val="22"/>
              </w:rPr>
              <w:t>Prenosný SSD HDD 512 GB</w:t>
            </w:r>
          </w:p>
        </w:tc>
      </w:tr>
      <w:tr w:rsidR="0014752D" w:rsidRPr="00CF7238" w14:paraId="4DF0368C" w14:textId="77777777" w:rsidTr="00A94121">
        <w:tc>
          <w:tcPr>
            <w:tcW w:w="3256" w:type="dxa"/>
          </w:tcPr>
          <w:p w14:paraId="387472FA" w14:textId="1C2BB53C" w:rsidR="0014752D" w:rsidRDefault="0014752D" w:rsidP="00A941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Množstvo</w:t>
            </w:r>
            <w:r w:rsidR="00F0198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6" w:type="dxa"/>
          </w:tcPr>
          <w:p w14:paraId="666BBAF5" w14:textId="529F22B9" w:rsidR="0014752D" w:rsidRPr="0014752D" w:rsidRDefault="0014752D" w:rsidP="00B11451">
            <w:pPr>
              <w:rPr>
                <w:b/>
                <w:bCs/>
                <w:sz w:val="22"/>
                <w:szCs w:val="22"/>
              </w:rPr>
            </w:pPr>
            <w:r w:rsidRPr="0014752D">
              <w:rPr>
                <w:b/>
                <w:bCs/>
                <w:sz w:val="22"/>
                <w:szCs w:val="22"/>
              </w:rPr>
              <w:t>265 ks</w:t>
            </w:r>
          </w:p>
        </w:tc>
      </w:tr>
      <w:tr w:rsidR="00243401" w:rsidRPr="00CF7238" w14:paraId="7636AF26" w14:textId="77777777" w:rsidTr="00A94121">
        <w:tc>
          <w:tcPr>
            <w:tcW w:w="3256" w:type="dxa"/>
          </w:tcPr>
          <w:p w14:paraId="6D7980C6" w14:textId="53D47A70" w:rsidR="00243401" w:rsidRPr="00CF7238" w:rsidRDefault="00333545" w:rsidP="00A94121">
            <w:pPr>
              <w:rPr>
                <w:b/>
                <w:bCs/>
                <w:sz w:val="22"/>
                <w:szCs w:val="22"/>
              </w:rPr>
            </w:pPr>
            <w:r w:rsidRPr="001B434A">
              <w:rPr>
                <w:b/>
                <w:bCs/>
                <w:sz w:val="22"/>
                <w:szCs w:val="22"/>
              </w:rPr>
              <w:t>Kapacita</w:t>
            </w:r>
            <w:r w:rsidR="00F0198B" w:rsidRPr="001B434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6" w:type="dxa"/>
          </w:tcPr>
          <w:p w14:paraId="694E26E3" w14:textId="4E736977" w:rsidR="0028721D" w:rsidRPr="00333545" w:rsidRDefault="00333545" w:rsidP="00B11451">
            <w:pPr>
              <w:rPr>
                <w:sz w:val="22"/>
                <w:szCs w:val="22"/>
              </w:rPr>
            </w:pPr>
            <w:r w:rsidRPr="001B434A">
              <w:rPr>
                <w:sz w:val="22"/>
                <w:szCs w:val="22"/>
              </w:rPr>
              <w:t>512 GB</w:t>
            </w:r>
          </w:p>
        </w:tc>
      </w:tr>
      <w:tr w:rsidR="00133ABF" w:rsidRPr="00CF7238" w14:paraId="4BBC08C8" w14:textId="77777777" w:rsidTr="00A94121">
        <w:tc>
          <w:tcPr>
            <w:tcW w:w="3256" w:type="dxa"/>
          </w:tcPr>
          <w:p w14:paraId="156BE83E" w14:textId="196A0B02" w:rsidR="00133ABF" w:rsidRDefault="00133ABF" w:rsidP="00A941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 úložiska</w:t>
            </w:r>
            <w:r w:rsidR="00F0198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6" w:type="dxa"/>
          </w:tcPr>
          <w:p w14:paraId="67B95342" w14:textId="6222C2B1" w:rsidR="00133ABF" w:rsidRDefault="00133ABF" w:rsidP="00B11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SSD</w:t>
            </w:r>
          </w:p>
        </w:tc>
      </w:tr>
      <w:tr w:rsidR="00133ABF" w:rsidRPr="00CF7238" w14:paraId="3BEE79A3" w14:textId="77777777" w:rsidTr="00A94121">
        <w:tc>
          <w:tcPr>
            <w:tcW w:w="3256" w:type="dxa"/>
          </w:tcPr>
          <w:p w14:paraId="02B78FCC" w14:textId="143509EC" w:rsidR="00133ABF" w:rsidRPr="00602D6C" w:rsidRDefault="00133ABF" w:rsidP="00A94121">
            <w:pPr>
              <w:rPr>
                <w:b/>
                <w:bCs/>
                <w:sz w:val="22"/>
                <w:szCs w:val="22"/>
              </w:rPr>
            </w:pPr>
            <w:r w:rsidRPr="00602D6C">
              <w:rPr>
                <w:b/>
                <w:bCs/>
                <w:sz w:val="22"/>
                <w:szCs w:val="22"/>
              </w:rPr>
              <w:t>Formát</w:t>
            </w:r>
            <w:r w:rsidR="005630A5" w:rsidRPr="00602D6C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="005630A5" w:rsidRPr="00602D6C">
              <w:rPr>
                <w:b/>
                <w:bCs/>
                <w:sz w:val="22"/>
                <w:szCs w:val="22"/>
              </w:rPr>
              <w:t>Form</w:t>
            </w:r>
            <w:proofErr w:type="spellEnd"/>
            <w:r w:rsidR="005630A5" w:rsidRPr="00602D6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630A5" w:rsidRPr="00602D6C">
              <w:rPr>
                <w:b/>
                <w:bCs/>
                <w:sz w:val="22"/>
                <w:szCs w:val="22"/>
              </w:rPr>
              <w:t>Factor</w:t>
            </w:r>
            <w:proofErr w:type="spellEnd"/>
            <w:r w:rsidR="005630A5" w:rsidRPr="00602D6C">
              <w:rPr>
                <w:b/>
                <w:bCs/>
                <w:sz w:val="22"/>
                <w:szCs w:val="22"/>
              </w:rPr>
              <w:t>)</w:t>
            </w:r>
            <w:r w:rsidR="00F0198B" w:rsidRPr="00602D6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6" w:type="dxa"/>
          </w:tcPr>
          <w:p w14:paraId="57142C25" w14:textId="3FF25DBD" w:rsidR="00133ABF" w:rsidRPr="00602D6C" w:rsidRDefault="005630A5" w:rsidP="00B11451">
            <w:pPr>
              <w:rPr>
                <w:sz w:val="22"/>
                <w:szCs w:val="22"/>
              </w:rPr>
            </w:pPr>
            <w:r w:rsidRPr="00602D6C">
              <w:rPr>
                <w:sz w:val="22"/>
                <w:szCs w:val="22"/>
              </w:rPr>
              <w:t>M.2 2280</w:t>
            </w:r>
          </w:p>
        </w:tc>
      </w:tr>
      <w:tr w:rsidR="00243401" w:rsidRPr="00CF7238" w14:paraId="057970D5" w14:textId="77777777" w:rsidTr="00A94121">
        <w:tc>
          <w:tcPr>
            <w:tcW w:w="3256" w:type="dxa"/>
          </w:tcPr>
          <w:p w14:paraId="2AEA3918" w14:textId="58FB7711" w:rsidR="00243401" w:rsidRPr="001B434A" w:rsidRDefault="00333545" w:rsidP="00A94121">
            <w:pPr>
              <w:rPr>
                <w:b/>
                <w:bCs/>
                <w:sz w:val="22"/>
                <w:szCs w:val="22"/>
              </w:rPr>
            </w:pPr>
            <w:r w:rsidRPr="001B434A">
              <w:rPr>
                <w:b/>
                <w:bCs/>
                <w:sz w:val="22"/>
                <w:szCs w:val="22"/>
              </w:rPr>
              <w:t>Rozhranie</w:t>
            </w:r>
            <w:r w:rsidR="00F0198B" w:rsidRPr="001B434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6" w:type="dxa"/>
          </w:tcPr>
          <w:p w14:paraId="769D23F5" w14:textId="18DE2A5C" w:rsidR="00243401" w:rsidRPr="001B434A" w:rsidRDefault="00333545" w:rsidP="00A94121">
            <w:pPr>
              <w:rPr>
                <w:sz w:val="22"/>
                <w:szCs w:val="22"/>
              </w:rPr>
            </w:pPr>
            <w:r w:rsidRPr="001B434A">
              <w:rPr>
                <w:sz w:val="22"/>
                <w:szCs w:val="22"/>
              </w:rPr>
              <w:t xml:space="preserve">USB 3.2 </w:t>
            </w:r>
            <w:proofErr w:type="spellStart"/>
            <w:r w:rsidRPr="001B434A">
              <w:rPr>
                <w:sz w:val="22"/>
                <w:szCs w:val="22"/>
              </w:rPr>
              <w:t>Gen</w:t>
            </w:r>
            <w:proofErr w:type="spellEnd"/>
            <w:r w:rsidRPr="001B434A">
              <w:rPr>
                <w:sz w:val="22"/>
                <w:szCs w:val="22"/>
              </w:rPr>
              <w:t xml:space="preserve"> 2 (USB 3.1)</w:t>
            </w:r>
          </w:p>
        </w:tc>
      </w:tr>
      <w:tr w:rsidR="00243401" w:rsidRPr="00CF7238" w14:paraId="4065A6A4" w14:textId="77777777" w:rsidTr="00A94121">
        <w:tc>
          <w:tcPr>
            <w:tcW w:w="3256" w:type="dxa"/>
          </w:tcPr>
          <w:p w14:paraId="3B84AD4A" w14:textId="069EE1EC" w:rsidR="00243401" w:rsidRPr="001B434A" w:rsidRDefault="00195F72" w:rsidP="00A94121">
            <w:pPr>
              <w:rPr>
                <w:b/>
                <w:bCs/>
                <w:sz w:val="22"/>
                <w:szCs w:val="22"/>
              </w:rPr>
            </w:pPr>
            <w:r w:rsidRPr="001B434A">
              <w:rPr>
                <w:b/>
                <w:bCs/>
                <w:sz w:val="22"/>
                <w:szCs w:val="22"/>
              </w:rPr>
              <w:t>Rýchlosť čítania</w:t>
            </w:r>
            <w:r w:rsidR="00F0198B" w:rsidRPr="001B434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6" w:type="dxa"/>
          </w:tcPr>
          <w:p w14:paraId="6BF8BC88" w14:textId="45A44035" w:rsidR="00243401" w:rsidRPr="001B434A" w:rsidRDefault="005630A5" w:rsidP="00A94121">
            <w:pPr>
              <w:rPr>
                <w:sz w:val="22"/>
                <w:szCs w:val="22"/>
              </w:rPr>
            </w:pPr>
            <w:r w:rsidRPr="001B434A">
              <w:rPr>
                <w:sz w:val="22"/>
                <w:szCs w:val="22"/>
              </w:rPr>
              <w:t>m</w:t>
            </w:r>
            <w:r w:rsidR="00075C2F" w:rsidRPr="001B434A">
              <w:rPr>
                <w:sz w:val="22"/>
                <w:szCs w:val="22"/>
              </w:rPr>
              <w:t>in</w:t>
            </w:r>
            <w:r w:rsidRPr="001B434A">
              <w:rPr>
                <w:sz w:val="22"/>
                <w:szCs w:val="22"/>
              </w:rPr>
              <w:t>. 2000 MB/s</w:t>
            </w:r>
          </w:p>
        </w:tc>
      </w:tr>
      <w:tr w:rsidR="00243401" w:rsidRPr="00CF7238" w14:paraId="19333093" w14:textId="77777777" w:rsidTr="00A94121">
        <w:tc>
          <w:tcPr>
            <w:tcW w:w="3256" w:type="dxa"/>
          </w:tcPr>
          <w:p w14:paraId="16B6B786" w14:textId="184DC7C5" w:rsidR="00243401" w:rsidRPr="001B434A" w:rsidRDefault="00195F72" w:rsidP="00A94121">
            <w:pPr>
              <w:rPr>
                <w:b/>
                <w:bCs/>
                <w:sz w:val="22"/>
                <w:szCs w:val="22"/>
              </w:rPr>
            </w:pPr>
            <w:r w:rsidRPr="001B434A">
              <w:rPr>
                <w:b/>
                <w:bCs/>
                <w:sz w:val="22"/>
                <w:szCs w:val="22"/>
              </w:rPr>
              <w:t>Rýchlosť zápisu</w:t>
            </w:r>
            <w:r w:rsidR="00F0198B" w:rsidRPr="001B434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6" w:type="dxa"/>
          </w:tcPr>
          <w:p w14:paraId="7AAB5044" w14:textId="7BD67F28" w:rsidR="00243401" w:rsidRPr="001B434A" w:rsidRDefault="00075C2F" w:rsidP="00A94121">
            <w:pPr>
              <w:rPr>
                <w:sz w:val="22"/>
                <w:szCs w:val="22"/>
              </w:rPr>
            </w:pPr>
            <w:r w:rsidRPr="001B434A">
              <w:rPr>
                <w:sz w:val="22"/>
                <w:szCs w:val="22"/>
              </w:rPr>
              <w:t>min.</w:t>
            </w:r>
            <w:r w:rsidR="005630A5" w:rsidRPr="001B434A">
              <w:rPr>
                <w:sz w:val="22"/>
                <w:szCs w:val="22"/>
              </w:rPr>
              <w:t xml:space="preserve"> 1750 MB/s</w:t>
            </w:r>
          </w:p>
        </w:tc>
      </w:tr>
      <w:tr w:rsidR="00195F72" w:rsidRPr="00CF7238" w14:paraId="62EC8611" w14:textId="77777777" w:rsidTr="00A94121">
        <w:tc>
          <w:tcPr>
            <w:tcW w:w="3256" w:type="dxa"/>
          </w:tcPr>
          <w:p w14:paraId="6CB2F2E0" w14:textId="7AF58A68" w:rsidR="00195F72" w:rsidRPr="001B434A" w:rsidRDefault="00195F72" w:rsidP="00A94121">
            <w:pPr>
              <w:rPr>
                <w:b/>
                <w:bCs/>
                <w:sz w:val="22"/>
                <w:szCs w:val="22"/>
              </w:rPr>
            </w:pPr>
            <w:r w:rsidRPr="001B434A">
              <w:rPr>
                <w:b/>
                <w:bCs/>
                <w:sz w:val="22"/>
                <w:szCs w:val="22"/>
              </w:rPr>
              <w:t>Prevedenie</w:t>
            </w:r>
            <w:r w:rsidR="00F0198B" w:rsidRPr="001B434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6" w:type="dxa"/>
          </w:tcPr>
          <w:p w14:paraId="281C5B6F" w14:textId="67D561AB" w:rsidR="00195F72" w:rsidRPr="001B434A" w:rsidRDefault="00195F72" w:rsidP="00A94121">
            <w:pPr>
              <w:rPr>
                <w:sz w:val="22"/>
                <w:szCs w:val="22"/>
              </w:rPr>
            </w:pPr>
            <w:r w:rsidRPr="001B434A">
              <w:rPr>
                <w:sz w:val="22"/>
                <w:szCs w:val="22"/>
              </w:rPr>
              <w:t>pevné konštrukčné prevedenie z kovového materiálu</w:t>
            </w:r>
          </w:p>
        </w:tc>
      </w:tr>
      <w:tr w:rsidR="00195F72" w:rsidRPr="00CF7238" w14:paraId="2DEDDD40" w14:textId="77777777" w:rsidTr="00A94121">
        <w:tc>
          <w:tcPr>
            <w:tcW w:w="3256" w:type="dxa"/>
          </w:tcPr>
          <w:p w14:paraId="5CDD75A2" w14:textId="38CBC0AD" w:rsidR="00195F72" w:rsidRPr="001B434A" w:rsidRDefault="00195F72" w:rsidP="00A94121">
            <w:pPr>
              <w:rPr>
                <w:b/>
                <w:bCs/>
                <w:sz w:val="22"/>
                <w:szCs w:val="22"/>
              </w:rPr>
            </w:pPr>
            <w:r w:rsidRPr="001B434A">
              <w:rPr>
                <w:b/>
                <w:bCs/>
                <w:sz w:val="22"/>
                <w:szCs w:val="22"/>
              </w:rPr>
              <w:t>Hmotnosť</w:t>
            </w:r>
            <w:r w:rsidR="00F0198B" w:rsidRPr="001B434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6" w:type="dxa"/>
          </w:tcPr>
          <w:p w14:paraId="36F69CE5" w14:textId="7B3E93B3" w:rsidR="00195F72" w:rsidRPr="00CF7238" w:rsidRDefault="00133ABF" w:rsidP="00A94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max.100 g</w:t>
            </w:r>
          </w:p>
        </w:tc>
      </w:tr>
      <w:tr w:rsidR="00195F72" w:rsidRPr="00CF7238" w14:paraId="350D98A5" w14:textId="77777777" w:rsidTr="00A94121">
        <w:tc>
          <w:tcPr>
            <w:tcW w:w="3256" w:type="dxa"/>
          </w:tcPr>
          <w:p w14:paraId="3926AF96" w14:textId="7BAB814A" w:rsidR="00195F72" w:rsidRDefault="005630A5" w:rsidP="00A941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Konektor</w:t>
            </w:r>
            <w:r w:rsidR="00F0198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6" w:type="dxa"/>
          </w:tcPr>
          <w:p w14:paraId="1C2AE7DC" w14:textId="5A57540B" w:rsidR="00195F72" w:rsidRPr="00CF7238" w:rsidRDefault="005630A5" w:rsidP="00A94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USB-C</w:t>
            </w:r>
          </w:p>
        </w:tc>
      </w:tr>
      <w:tr w:rsidR="005630A5" w:rsidRPr="00CF7238" w14:paraId="7F3F96F3" w14:textId="77777777" w:rsidTr="00A94121">
        <w:tc>
          <w:tcPr>
            <w:tcW w:w="3256" w:type="dxa"/>
          </w:tcPr>
          <w:p w14:paraId="4D312C29" w14:textId="7D8BE8EB" w:rsidR="005630A5" w:rsidRDefault="005630A5" w:rsidP="00A941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Použitie</w:t>
            </w:r>
            <w:r w:rsidR="00F0198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6" w:type="dxa"/>
          </w:tcPr>
          <w:p w14:paraId="7277F6AF" w14:textId="344EBB27" w:rsidR="005630A5" w:rsidRDefault="005630A5" w:rsidP="00A94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2720F5">
              <w:rPr>
                <w:sz w:val="22"/>
                <w:szCs w:val="22"/>
              </w:rPr>
              <w:t>xterný</w:t>
            </w:r>
          </w:p>
        </w:tc>
      </w:tr>
      <w:tr w:rsidR="005630A5" w:rsidRPr="00CF7238" w14:paraId="26082639" w14:textId="77777777" w:rsidTr="00A94121">
        <w:tc>
          <w:tcPr>
            <w:tcW w:w="3256" w:type="dxa"/>
          </w:tcPr>
          <w:p w14:paraId="28F66633" w14:textId="7B737515" w:rsidR="005630A5" w:rsidRDefault="005630A5" w:rsidP="00A94121">
            <w:pPr>
              <w:rPr>
                <w:b/>
                <w:bCs/>
                <w:sz w:val="22"/>
                <w:szCs w:val="22"/>
              </w:rPr>
            </w:pPr>
            <w:r w:rsidRPr="00602D6C">
              <w:rPr>
                <w:b/>
                <w:bCs/>
                <w:sz w:val="22"/>
                <w:szCs w:val="22"/>
              </w:rPr>
              <w:t>Obsah balenia</w:t>
            </w:r>
            <w:r w:rsidR="00F0198B" w:rsidRPr="00602D6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6" w:type="dxa"/>
          </w:tcPr>
          <w:p w14:paraId="0FBB7870" w14:textId="7AD29D48" w:rsidR="005630A5" w:rsidRDefault="00F84300" w:rsidP="00A94121">
            <w:pPr>
              <w:rPr>
                <w:sz w:val="22"/>
                <w:szCs w:val="22"/>
              </w:rPr>
            </w:pPr>
            <w:r w:rsidRPr="001B434A">
              <w:rPr>
                <w:sz w:val="22"/>
                <w:szCs w:val="22"/>
              </w:rPr>
              <w:t>kábel USB-C na USB-C s USB-A adaptérom</w:t>
            </w:r>
          </w:p>
        </w:tc>
      </w:tr>
    </w:tbl>
    <w:p w14:paraId="1618A54F" w14:textId="77777777" w:rsidR="00506A74" w:rsidRPr="00CF7238" w:rsidRDefault="00506A74" w:rsidP="00243401">
      <w:pPr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43401" w:rsidRPr="00CF7238" w14:paraId="5D64DDD1" w14:textId="77777777" w:rsidTr="00A94121">
        <w:tc>
          <w:tcPr>
            <w:tcW w:w="9062" w:type="dxa"/>
            <w:gridSpan w:val="2"/>
            <w:shd w:val="clear" w:color="auto" w:fill="E2EFD9" w:themeFill="accent6" w:themeFillTint="33"/>
          </w:tcPr>
          <w:p w14:paraId="03227EBD" w14:textId="57BE48D8" w:rsidR="00243401" w:rsidRPr="00CF7238" w:rsidRDefault="00243401" w:rsidP="00A94121">
            <w:pPr>
              <w:rPr>
                <w:b/>
                <w:bCs/>
                <w:sz w:val="22"/>
                <w:szCs w:val="22"/>
              </w:rPr>
            </w:pPr>
            <w:r w:rsidRPr="00CF7238">
              <w:rPr>
                <w:b/>
                <w:bCs/>
                <w:sz w:val="22"/>
                <w:szCs w:val="22"/>
              </w:rPr>
              <w:t xml:space="preserve">Položka č. 2 – </w:t>
            </w:r>
            <w:r w:rsidR="00333545">
              <w:rPr>
                <w:b/>
                <w:bCs/>
                <w:sz w:val="22"/>
                <w:szCs w:val="22"/>
              </w:rPr>
              <w:t>Redukcia USB-A na SATA</w:t>
            </w:r>
          </w:p>
        </w:tc>
      </w:tr>
      <w:tr w:rsidR="0014752D" w:rsidRPr="00CF7238" w14:paraId="285638AF" w14:textId="77777777" w:rsidTr="00BC357D">
        <w:tc>
          <w:tcPr>
            <w:tcW w:w="3256" w:type="dxa"/>
          </w:tcPr>
          <w:p w14:paraId="7C41F09C" w14:textId="175F8E42" w:rsidR="0014752D" w:rsidRDefault="0014752D" w:rsidP="00A941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Množstvo</w:t>
            </w:r>
            <w:r w:rsidR="00F0198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6" w:type="dxa"/>
            <w:shd w:val="clear" w:color="auto" w:fill="auto"/>
          </w:tcPr>
          <w:p w14:paraId="08B87B13" w14:textId="725C4B11" w:rsidR="0014752D" w:rsidRPr="0014752D" w:rsidRDefault="0014752D" w:rsidP="00B11451">
            <w:pPr>
              <w:rPr>
                <w:b/>
                <w:bCs/>
                <w:sz w:val="22"/>
                <w:szCs w:val="22"/>
              </w:rPr>
            </w:pPr>
            <w:r w:rsidRPr="0014752D">
              <w:rPr>
                <w:b/>
                <w:bCs/>
                <w:sz w:val="22"/>
                <w:szCs w:val="22"/>
              </w:rPr>
              <w:t>265 ks</w:t>
            </w:r>
          </w:p>
        </w:tc>
      </w:tr>
      <w:tr w:rsidR="00F46C0D" w:rsidRPr="00CF7238" w14:paraId="5D391FC1" w14:textId="77777777" w:rsidTr="00BC357D">
        <w:tc>
          <w:tcPr>
            <w:tcW w:w="3256" w:type="dxa"/>
          </w:tcPr>
          <w:p w14:paraId="763C922E" w14:textId="1580DF69" w:rsidR="00F46C0D" w:rsidRDefault="00F46C0D" w:rsidP="00A941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Typ:</w:t>
            </w:r>
          </w:p>
        </w:tc>
        <w:tc>
          <w:tcPr>
            <w:tcW w:w="5806" w:type="dxa"/>
            <w:shd w:val="clear" w:color="auto" w:fill="auto"/>
          </w:tcPr>
          <w:p w14:paraId="0CC0D85D" w14:textId="26F90574" w:rsidR="00F46C0D" w:rsidRPr="00F46C0D" w:rsidRDefault="00F46C0D" w:rsidP="00B11451">
            <w:pPr>
              <w:rPr>
                <w:sz w:val="22"/>
                <w:szCs w:val="22"/>
              </w:rPr>
            </w:pPr>
            <w:r w:rsidRPr="00F46C0D">
              <w:rPr>
                <w:sz w:val="22"/>
                <w:szCs w:val="22"/>
              </w:rPr>
              <w:t>redukcia</w:t>
            </w:r>
          </w:p>
        </w:tc>
      </w:tr>
      <w:tr w:rsidR="00F0198B" w:rsidRPr="00CF7238" w14:paraId="14476AA2" w14:textId="77777777" w:rsidTr="00BC357D">
        <w:tc>
          <w:tcPr>
            <w:tcW w:w="3256" w:type="dxa"/>
          </w:tcPr>
          <w:p w14:paraId="15EE6177" w14:textId="37708D25" w:rsidR="00F0198B" w:rsidRDefault="00F0198B" w:rsidP="00A941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Porty:</w:t>
            </w:r>
          </w:p>
        </w:tc>
        <w:tc>
          <w:tcPr>
            <w:tcW w:w="5806" w:type="dxa"/>
            <w:shd w:val="clear" w:color="auto" w:fill="auto"/>
          </w:tcPr>
          <w:p w14:paraId="751DD37D" w14:textId="716F5A88" w:rsidR="00F0198B" w:rsidRPr="00F0198B" w:rsidRDefault="00F0198B" w:rsidP="00B11451">
            <w:pPr>
              <w:rPr>
                <w:sz w:val="22"/>
                <w:szCs w:val="22"/>
              </w:rPr>
            </w:pPr>
            <w:r w:rsidRPr="00F0198B">
              <w:rPr>
                <w:sz w:val="22"/>
                <w:szCs w:val="22"/>
              </w:rPr>
              <w:t>1x SATA 6G</w:t>
            </w:r>
          </w:p>
        </w:tc>
      </w:tr>
      <w:tr w:rsidR="00243401" w:rsidRPr="00CF7238" w14:paraId="5B45F86F" w14:textId="77777777" w:rsidTr="00BC357D">
        <w:tc>
          <w:tcPr>
            <w:tcW w:w="3256" w:type="dxa"/>
          </w:tcPr>
          <w:p w14:paraId="019E8DDF" w14:textId="57F0F94F" w:rsidR="00243401" w:rsidRPr="001B434A" w:rsidRDefault="00195F72" w:rsidP="00A94121">
            <w:pPr>
              <w:rPr>
                <w:b/>
                <w:bCs/>
                <w:sz w:val="22"/>
                <w:szCs w:val="22"/>
              </w:rPr>
            </w:pPr>
            <w:r w:rsidRPr="001B434A">
              <w:rPr>
                <w:b/>
                <w:bCs/>
                <w:sz w:val="22"/>
                <w:szCs w:val="22"/>
              </w:rPr>
              <w:t>Vstupné rozhranie</w:t>
            </w:r>
            <w:r w:rsidR="00F0198B" w:rsidRPr="001B434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6" w:type="dxa"/>
            <w:shd w:val="clear" w:color="auto" w:fill="auto"/>
          </w:tcPr>
          <w:p w14:paraId="3AB5608E" w14:textId="4CFDA20A" w:rsidR="008D2588" w:rsidRPr="001B434A" w:rsidRDefault="00195F72" w:rsidP="00B11451">
            <w:pPr>
              <w:rPr>
                <w:sz w:val="22"/>
                <w:szCs w:val="22"/>
              </w:rPr>
            </w:pPr>
            <w:r w:rsidRPr="001B434A">
              <w:rPr>
                <w:sz w:val="22"/>
                <w:szCs w:val="22"/>
              </w:rPr>
              <w:t>USB 3.0</w:t>
            </w:r>
          </w:p>
        </w:tc>
      </w:tr>
      <w:tr w:rsidR="0084016F" w:rsidRPr="00CF7238" w14:paraId="3AC52E2E" w14:textId="77777777" w:rsidTr="00BC357D">
        <w:tc>
          <w:tcPr>
            <w:tcW w:w="3256" w:type="dxa"/>
          </w:tcPr>
          <w:p w14:paraId="1B4DA4BF" w14:textId="3E2F205F" w:rsidR="0084016F" w:rsidRPr="001B434A" w:rsidRDefault="0084016F" w:rsidP="00A94121">
            <w:pPr>
              <w:rPr>
                <w:b/>
                <w:bCs/>
                <w:sz w:val="22"/>
                <w:szCs w:val="22"/>
              </w:rPr>
            </w:pPr>
            <w:r w:rsidRPr="001B434A">
              <w:rPr>
                <w:b/>
                <w:bCs/>
                <w:sz w:val="22"/>
                <w:szCs w:val="22"/>
              </w:rPr>
              <w:t>Hmotnosť:</w:t>
            </w:r>
          </w:p>
        </w:tc>
        <w:tc>
          <w:tcPr>
            <w:tcW w:w="5806" w:type="dxa"/>
            <w:shd w:val="clear" w:color="auto" w:fill="auto"/>
          </w:tcPr>
          <w:p w14:paraId="0CB5F002" w14:textId="0219BA13" w:rsidR="0084016F" w:rsidRPr="001B434A" w:rsidRDefault="0084016F" w:rsidP="00B11451">
            <w:pPr>
              <w:rPr>
                <w:sz w:val="22"/>
                <w:szCs w:val="22"/>
              </w:rPr>
            </w:pPr>
            <w:r w:rsidRPr="001B434A">
              <w:rPr>
                <w:sz w:val="22"/>
                <w:szCs w:val="22"/>
              </w:rPr>
              <w:t xml:space="preserve">max. </w:t>
            </w:r>
            <w:r w:rsidR="00F84300" w:rsidRPr="001B434A">
              <w:rPr>
                <w:sz w:val="22"/>
                <w:szCs w:val="22"/>
              </w:rPr>
              <w:t>40</w:t>
            </w:r>
            <w:r w:rsidRPr="001B434A">
              <w:rPr>
                <w:sz w:val="22"/>
                <w:szCs w:val="22"/>
              </w:rPr>
              <w:t xml:space="preserve"> g</w:t>
            </w:r>
          </w:p>
        </w:tc>
      </w:tr>
      <w:tr w:rsidR="00243401" w:rsidRPr="00CF7238" w14:paraId="74CF1BAA" w14:textId="77777777" w:rsidTr="00A94121">
        <w:tc>
          <w:tcPr>
            <w:tcW w:w="3256" w:type="dxa"/>
          </w:tcPr>
          <w:p w14:paraId="26589F41" w14:textId="529926BC" w:rsidR="00243401" w:rsidRPr="001B434A" w:rsidRDefault="00195F72" w:rsidP="00A94121">
            <w:pPr>
              <w:rPr>
                <w:b/>
                <w:bCs/>
                <w:sz w:val="22"/>
                <w:szCs w:val="22"/>
              </w:rPr>
            </w:pPr>
            <w:r w:rsidRPr="001B434A">
              <w:rPr>
                <w:b/>
                <w:bCs/>
                <w:sz w:val="22"/>
                <w:szCs w:val="22"/>
              </w:rPr>
              <w:t>Ľahká prepojiteľnosť SATA disku alebo mechaniky</w:t>
            </w:r>
            <w:r w:rsidR="00F0198B" w:rsidRPr="001B434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6" w:type="dxa"/>
          </w:tcPr>
          <w:p w14:paraId="30E24DCA" w14:textId="41DA6519" w:rsidR="00243401" w:rsidRPr="001B434A" w:rsidRDefault="00195F72" w:rsidP="00A94121">
            <w:pPr>
              <w:rPr>
                <w:sz w:val="22"/>
                <w:szCs w:val="22"/>
              </w:rPr>
            </w:pPr>
            <w:r w:rsidRPr="001B434A">
              <w:rPr>
                <w:sz w:val="22"/>
                <w:szCs w:val="22"/>
              </w:rPr>
              <w:t>áno</w:t>
            </w:r>
          </w:p>
        </w:tc>
      </w:tr>
      <w:tr w:rsidR="00243401" w:rsidRPr="00CF7238" w14:paraId="23D6A60B" w14:textId="77777777" w:rsidTr="00A94121">
        <w:tc>
          <w:tcPr>
            <w:tcW w:w="3256" w:type="dxa"/>
          </w:tcPr>
          <w:p w14:paraId="48654E6E" w14:textId="586FEEBC" w:rsidR="00243401" w:rsidRPr="001B434A" w:rsidRDefault="00195F72" w:rsidP="00A94121">
            <w:pPr>
              <w:rPr>
                <w:b/>
                <w:bCs/>
                <w:sz w:val="22"/>
                <w:szCs w:val="22"/>
              </w:rPr>
            </w:pPr>
            <w:r w:rsidRPr="001B434A">
              <w:rPr>
                <w:b/>
                <w:bCs/>
                <w:sz w:val="22"/>
                <w:szCs w:val="22"/>
              </w:rPr>
              <w:t>Podpora</w:t>
            </w:r>
            <w:r w:rsidR="00F0198B" w:rsidRPr="001B434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6" w:type="dxa"/>
          </w:tcPr>
          <w:p w14:paraId="717EAD98" w14:textId="6FAECC93" w:rsidR="00243401" w:rsidRPr="001B434A" w:rsidRDefault="00195F72" w:rsidP="00A94121">
            <w:pPr>
              <w:rPr>
                <w:sz w:val="22"/>
                <w:szCs w:val="22"/>
              </w:rPr>
            </w:pPr>
            <w:r w:rsidRPr="001B434A">
              <w:rPr>
                <w:sz w:val="22"/>
                <w:szCs w:val="22"/>
              </w:rPr>
              <w:t>2,5</w:t>
            </w:r>
            <w:r w:rsidR="009F494D" w:rsidRPr="001B434A">
              <w:rPr>
                <w:sz w:val="22"/>
                <w:szCs w:val="22"/>
              </w:rPr>
              <w:t>"</w:t>
            </w:r>
            <w:r w:rsidRPr="001B434A">
              <w:rPr>
                <w:sz w:val="22"/>
                <w:szCs w:val="22"/>
              </w:rPr>
              <w:t xml:space="preserve"> a 3,5</w:t>
            </w:r>
            <w:r w:rsidR="009F494D" w:rsidRPr="001B434A">
              <w:rPr>
                <w:sz w:val="22"/>
                <w:szCs w:val="22"/>
              </w:rPr>
              <w:t>"</w:t>
            </w:r>
            <w:r w:rsidRPr="001B434A">
              <w:rPr>
                <w:sz w:val="22"/>
                <w:szCs w:val="22"/>
              </w:rPr>
              <w:t xml:space="preserve"> HDD/SDD</w:t>
            </w:r>
          </w:p>
        </w:tc>
      </w:tr>
      <w:tr w:rsidR="002824E4" w:rsidRPr="00CF7238" w14:paraId="286094D8" w14:textId="77777777" w:rsidTr="00A94121">
        <w:tc>
          <w:tcPr>
            <w:tcW w:w="3256" w:type="dxa"/>
          </w:tcPr>
          <w:p w14:paraId="2770F055" w14:textId="79E20A12" w:rsidR="002824E4" w:rsidRPr="001B434A" w:rsidRDefault="002824E4" w:rsidP="00A94121">
            <w:pPr>
              <w:rPr>
                <w:b/>
                <w:bCs/>
                <w:sz w:val="22"/>
                <w:szCs w:val="22"/>
              </w:rPr>
            </w:pPr>
            <w:r w:rsidRPr="001B434A">
              <w:rPr>
                <w:b/>
                <w:bCs/>
                <w:sz w:val="22"/>
                <w:szCs w:val="22"/>
              </w:rPr>
              <w:t>Pripojenie radiča k PC</w:t>
            </w:r>
          </w:p>
        </w:tc>
        <w:tc>
          <w:tcPr>
            <w:tcW w:w="5806" w:type="dxa"/>
          </w:tcPr>
          <w:p w14:paraId="32C0C55F" w14:textId="22B3A15A" w:rsidR="002824E4" w:rsidRPr="001B434A" w:rsidRDefault="002824E4" w:rsidP="00A94121">
            <w:pPr>
              <w:rPr>
                <w:sz w:val="22"/>
                <w:szCs w:val="22"/>
              </w:rPr>
            </w:pPr>
            <w:r w:rsidRPr="001B434A">
              <w:rPr>
                <w:sz w:val="22"/>
                <w:szCs w:val="22"/>
              </w:rPr>
              <w:t xml:space="preserve">USB 3.2 </w:t>
            </w:r>
            <w:proofErr w:type="spellStart"/>
            <w:r w:rsidRPr="001B434A">
              <w:rPr>
                <w:sz w:val="22"/>
                <w:szCs w:val="22"/>
              </w:rPr>
              <w:t>Gen</w:t>
            </w:r>
            <w:proofErr w:type="spellEnd"/>
            <w:r w:rsidRPr="001B434A">
              <w:rPr>
                <w:sz w:val="22"/>
                <w:szCs w:val="22"/>
              </w:rPr>
              <w:t xml:space="preserve"> 1</w:t>
            </w:r>
          </w:p>
        </w:tc>
      </w:tr>
      <w:tr w:rsidR="00243401" w:rsidRPr="00CF7238" w14:paraId="539F10D9" w14:textId="77777777" w:rsidTr="00A94121">
        <w:tc>
          <w:tcPr>
            <w:tcW w:w="3256" w:type="dxa"/>
          </w:tcPr>
          <w:p w14:paraId="7CACB75A" w14:textId="7E09CB27" w:rsidR="00243401" w:rsidRPr="001B434A" w:rsidRDefault="002824E4" w:rsidP="00A94121">
            <w:pPr>
              <w:rPr>
                <w:b/>
                <w:bCs/>
                <w:sz w:val="22"/>
                <w:szCs w:val="22"/>
              </w:rPr>
            </w:pPr>
            <w:r w:rsidRPr="001B434A">
              <w:rPr>
                <w:b/>
                <w:bCs/>
                <w:sz w:val="22"/>
                <w:szCs w:val="22"/>
              </w:rPr>
              <w:t>Podporované verzie SATA:</w:t>
            </w:r>
          </w:p>
        </w:tc>
        <w:tc>
          <w:tcPr>
            <w:tcW w:w="5806" w:type="dxa"/>
          </w:tcPr>
          <w:p w14:paraId="09030337" w14:textId="7A720662" w:rsidR="00243401" w:rsidRPr="001B434A" w:rsidRDefault="00195F72" w:rsidP="00A94121">
            <w:pPr>
              <w:rPr>
                <w:sz w:val="22"/>
                <w:szCs w:val="22"/>
              </w:rPr>
            </w:pPr>
            <w:r w:rsidRPr="001B434A">
              <w:rPr>
                <w:sz w:val="22"/>
                <w:szCs w:val="22"/>
              </w:rPr>
              <w:t>SATA I. , SATA II., SATA III.</w:t>
            </w:r>
          </w:p>
        </w:tc>
      </w:tr>
      <w:tr w:rsidR="00243401" w:rsidRPr="00CF7238" w14:paraId="0716FCF9" w14:textId="77777777" w:rsidTr="00A94121">
        <w:tc>
          <w:tcPr>
            <w:tcW w:w="3256" w:type="dxa"/>
          </w:tcPr>
          <w:p w14:paraId="090F828C" w14:textId="3601CA8A" w:rsidR="00243401" w:rsidRPr="001B434A" w:rsidRDefault="009045B5" w:rsidP="00A94121">
            <w:pPr>
              <w:rPr>
                <w:b/>
                <w:bCs/>
                <w:sz w:val="22"/>
                <w:szCs w:val="22"/>
              </w:rPr>
            </w:pPr>
            <w:r w:rsidRPr="001B434A">
              <w:rPr>
                <w:b/>
                <w:bCs/>
                <w:sz w:val="22"/>
                <w:szCs w:val="22"/>
              </w:rPr>
              <w:t>Napájanie</w:t>
            </w:r>
            <w:r w:rsidR="00F0198B" w:rsidRPr="001B434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6" w:type="dxa"/>
          </w:tcPr>
          <w:p w14:paraId="330FFAD8" w14:textId="63CD6376" w:rsidR="00243401" w:rsidRPr="001B434A" w:rsidRDefault="00075C2F" w:rsidP="00A94121">
            <w:pPr>
              <w:rPr>
                <w:sz w:val="22"/>
                <w:szCs w:val="22"/>
              </w:rPr>
            </w:pPr>
            <w:r w:rsidRPr="001B434A">
              <w:rPr>
                <w:sz w:val="22"/>
                <w:szCs w:val="22"/>
              </w:rPr>
              <w:t xml:space="preserve">min. </w:t>
            </w:r>
            <w:r w:rsidR="009045B5" w:rsidRPr="001B434A">
              <w:rPr>
                <w:sz w:val="22"/>
                <w:szCs w:val="22"/>
              </w:rPr>
              <w:t>12V/2A</w:t>
            </w:r>
          </w:p>
        </w:tc>
      </w:tr>
      <w:tr w:rsidR="00195F72" w:rsidRPr="00CF7238" w14:paraId="7EE55CF7" w14:textId="77777777" w:rsidTr="00A94121">
        <w:tc>
          <w:tcPr>
            <w:tcW w:w="3256" w:type="dxa"/>
          </w:tcPr>
          <w:p w14:paraId="6045CF5D" w14:textId="60E53C44" w:rsidR="00195F72" w:rsidRPr="001B434A" w:rsidRDefault="009045B5" w:rsidP="00A94121">
            <w:pPr>
              <w:rPr>
                <w:b/>
                <w:bCs/>
                <w:sz w:val="22"/>
                <w:szCs w:val="22"/>
              </w:rPr>
            </w:pPr>
            <w:r w:rsidRPr="001B434A">
              <w:rPr>
                <w:b/>
                <w:bCs/>
                <w:sz w:val="22"/>
                <w:szCs w:val="22"/>
              </w:rPr>
              <w:t>Inštalácia</w:t>
            </w:r>
            <w:r w:rsidR="00F0198B" w:rsidRPr="001B434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6" w:type="dxa"/>
          </w:tcPr>
          <w:p w14:paraId="7130F9A0" w14:textId="40A62F24" w:rsidR="00195F72" w:rsidRPr="001B434A" w:rsidRDefault="009045B5" w:rsidP="00A94121">
            <w:pPr>
              <w:rPr>
                <w:sz w:val="22"/>
                <w:szCs w:val="22"/>
              </w:rPr>
            </w:pPr>
            <w:r w:rsidRPr="001B434A">
              <w:rPr>
                <w:sz w:val="22"/>
                <w:szCs w:val="22"/>
              </w:rPr>
              <w:t>automatická</w:t>
            </w:r>
          </w:p>
        </w:tc>
      </w:tr>
      <w:tr w:rsidR="00F0198B" w:rsidRPr="00CF7238" w14:paraId="0C7FCD26" w14:textId="77777777" w:rsidTr="00A94121">
        <w:tc>
          <w:tcPr>
            <w:tcW w:w="3256" w:type="dxa"/>
          </w:tcPr>
          <w:p w14:paraId="3D5D00C3" w14:textId="6D4AACE3" w:rsidR="00F0198B" w:rsidRDefault="00517911" w:rsidP="00A941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Kompatibilita:</w:t>
            </w:r>
          </w:p>
        </w:tc>
        <w:tc>
          <w:tcPr>
            <w:tcW w:w="5806" w:type="dxa"/>
          </w:tcPr>
          <w:p w14:paraId="33F30126" w14:textId="02EB6B10" w:rsidR="00F0198B" w:rsidRDefault="00517911" w:rsidP="00A94121">
            <w:pPr>
              <w:rPr>
                <w:sz w:val="22"/>
                <w:szCs w:val="22"/>
              </w:rPr>
            </w:pPr>
            <w:r w:rsidRPr="00517911">
              <w:rPr>
                <w:sz w:val="22"/>
                <w:szCs w:val="22"/>
              </w:rPr>
              <w:t xml:space="preserve">Windows, </w:t>
            </w:r>
            <w:proofErr w:type="spellStart"/>
            <w:r w:rsidRPr="00517911">
              <w:rPr>
                <w:sz w:val="22"/>
                <w:szCs w:val="22"/>
              </w:rPr>
              <w:t>macOS</w:t>
            </w:r>
            <w:proofErr w:type="spellEnd"/>
            <w:r w:rsidRPr="00517911">
              <w:rPr>
                <w:sz w:val="22"/>
                <w:szCs w:val="22"/>
              </w:rPr>
              <w:t>, Linux</w:t>
            </w:r>
          </w:p>
        </w:tc>
      </w:tr>
      <w:tr w:rsidR="009C37C8" w:rsidRPr="00CF7238" w14:paraId="3AE8CE63" w14:textId="77777777" w:rsidTr="00A94121">
        <w:tc>
          <w:tcPr>
            <w:tcW w:w="3256" w:type="dxa"/>
          </w:tcPr>
          <w:p w14:paraId="52FDCBDA" w14:textId="5E20B2F6" w:rsidR="009C37C8" w:rsidRDefault="009C37C8" w:rsidP="00A941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Použitie:</w:t>
            </w:r>
          </w:p>
        </w:tc>
        <w:tc>
          <w:tcPr>
            <w:tcW w:w="5806" w:type="dxa"/>
          </w:tcPr>
          <w:p w14:paraId="6D824D9F" w14:textId="099A9FF2" w:rsidR="009C37C8" w:rsidRPr="00517911" w:rsidRDefault="009C37C8" w:rsidP="00A94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9C37C8">
              <w:rPr>
                <w:sz w:val="22"/>
                <w:szCs w:val="22"/>
              </w:rPr>
              <w:t>re pripojenie SATA diskov a mechaník cez USB port na počítači</w:t>
            </w:r>
          </w:p>
        </w:tc>
      </w:tr>
      <w:tr w:rsidR="00D70718" w:rsidRPr="00CF7238" w14:paraId="7A2E670D" w14:textId="77777777" w:rsidTr="00A94121">
        <w:tc>
          <w:tcPr>
            <w:tcW w:w="3256" w:type="dxa"/>
          </w:tcPr>
          <w:p w14:paraId="3C7FCCA0" w14:textId="3D0088D1" w:rsidR="00D70718" w:rsidRDefault="00D70718" w:rsidP="00A94121">
            <w:pPr>
              <w:rPr>
                <w:b/>
                <w:bCs/>
                <w:sz w:val="22"/>
                <w:szCs w:val="22"/>
              </w:rPr>
            </w:pPr>
            <w:r w:rsidRPr="00D70718">
              <w:rPr>
                <w:b/>
                <w:bCs/>
                <w:sz w:val="22"/>
                <w:szCs w:val="22"/>
              </w:rPr>
              <w:t xml:space="preserve">Podpora </w:t>
            </w:r>
            <w:proofErr w:type="spellStart"/>
            <w:r w:rsidRPr="00D70718">
              <w:rPr>
                <w:b/>
                <w:bCs/>
                <w:sz w:val="22"/>
                <w:szCs w:val="22"/>
              </w:rPr>
              <w:t>plug</w:t>
            </w:r>
            <w:proofErr w:type="spellEnd"/>
            <w:r w:rsidRPr="00D70718">
              <w:rPr>
                <w:b/>
                <w:bCs/>
                <w:sz w:val="22"/>
                <w:szCs w:val="22"/>
              </w:rPr>
              <w:t>-and-</w:t>
            </w:r>
            <w:proofErr w:type="spellStart"/>
            <w:r w:rsidRPr="00D70718">
              <w:rPr>
                <w:b/>
                <w:bCs/>
                <w:sz w:val="22"/>
                <w:szCs w:val="22"/>
              </w:rPr>
              <w:t>play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6" w:type="dxa"/>
          </w:tcPr>
          <w:p w14:paraId="0DD9DE36" w14:textId="5099DE29" w:rsidR="00D70718" w:rsidRPr="00517911" w:rsidRDefault="00D70718" w:rsidP="00A94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F0198B" w:rsidRPr="00CF7238" w14:paraId="4949BC42" w14:textId="77777777" w:rsidTr="00A94121">
        <w:tc>
          <w:tcPr>
            <w:tcW w:w="3256" w:type="dxa"/>
          </w:tcPr>
          <w:p w14:paraId="25F6DC65" w14:textId="10D55D5C" w:rsidR="00F0198B" w:rsidRDefault="00F46C0D" w:rsidP="00A941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Prenosová rýchlosť:</w:t>
            </w:r>
          </w:p>
        </w:tc>
        <w:tc>
          <w:tcPr>
            <w:tcW w:w="5806" w:type="dxa"/>
          </w:tcPr>
          <w:p w14:paraId="0A71C2C5" w14:textId="0027A0CC" w:rsidR="00F0198B" w:rsidRDefault="00075C2F" w:rsidP="00A94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min. </w:t>
            </w:r>
            <w:r w:rsidR="00F46C0D" w:rsidRPr="00F46C0D">
              <w:rPr>
                <w:sz w:val="22"/>
                <w:szCs w:val="22"/>
              </w:rPr>
              <w:t>5 000 Mb/s</w:t>
            </w:r>
          </w:p>
        </w:tc>
      </w:tr>
      <w:tr w:rsidR="00C91816" w:rsidRPr="00CF7238" w14:paraId="12871628" w14:textId="77777777" w:rsidTr="00A94121">
        <w:tc>
          <w:tcPr>
            <w:tcW w:w="3256" w:type="dxa"/>
          </w:tcPr>
          <w:p w14:paraId="718A495A" w14:textId="5654629A" w:rsidR="00C91816" w:rsidRDefault="00F46C0D" w:rsidP="00A941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konektorov:</w:t>
            </w:r>
          </w:p>
        </w:tc>
        <w:tc>
          <w:tcPr>
            <w:tcW w:w="5806" w:type="dxa"/>
          </w:tcPr>
          <w:p w14:paraId="612CE62C" w14:textId="6561B4BB" w:rsidR="00C91816" w:rsidRDefault="00F46C0D" w:rsidP="00A94121">
            <w:pPr>
              <w:rPr>
                <w:sz w:val="22"/>
                <w:szCs w:val="22"/>
              </w:rPr>
            </w:pPr>
            <w:r w:rsidRPr="001B434A">
              <w:rPr>
                <w:sz w:val="22"/>
                <w:szCs w:val="22"/>
              </w:rPr>
              <w:t>min. 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91816" w:rsidRPr="00CF7238" w14:paraId="7AC16697" w14:textId="77777777" w:rsidTr="00A94121">
        <w:tc>
          <w:tcPr>
            <w:tcW w:w="3256" w:type="dxa"/>
          </w:tcPr>
          <w:p w14:paraId="719A7D1B" w14:textId="5371F0FD" w:rsidR="00C91816" w:rsidRDefault="00C91816" w:rsidP="00A941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Balenie:</w:t>
            </w:r>
          </w:p>
        </w:tc>
        <w:tc>
          <w:tcPr>
            <w:tcW w:w="5806" w:type="dxa"/>
          </w:tcPr>
          <w:p w14:paraId="4EBE6F51" w14:textId="63A7FAAB" w:rsidR="00C91816" w:rsidRDefault="002824E4" w:rsidP="00A94121">
            <w:pPr>
              <w:rPr>
                <w:sz w:val="22"/>
                <w:szCs w:val="22"/>
              </w:rPr>
            </w:pPr>
            <w:r w:rsidRPr="002824E4">
              <w:rPr>
                <w:sz w:val="22"/>
                <w:szCs w:val="22"/>
              </w:rPr>
              <w:t>1x USB na SATA adaptér, 1x USB 3.0 kábel, 1x 12V/2A napájací adaptér</w:t>
            </w:r>
            <w:r w:rsidR="00486D03">
              <w:rPr>
                <w:sz w:val="22"/>
                <w:szCs w:val="22"/>
              </w:rPr>
              <w:t xml:space="preserve"> </w:t>
            </w:r>
            <w:r w:rsidR="00486D03" w:rsidRPr="001B434A">
              <w:rPr>
                <w:sz w:val="22"/>
                <w:szCs w:val="22"/>
              </w:rPr>
              <w:t>z 230V</w:t>
            </w:r>
          </w:p>
        </w:tc>
      </w:tr>
    </w:tbl>
    <w:p w14:paraId="77CCCEA7" w14:textId="01C17F83" w:rsidR="00517911" w:rsidRPr="00D875F8" w:rsidRDefault="00517911" w:rsidP="00856767">
      <w:pPr>
        <w:spacing w:after="240"/>
        <w:jc w:val="both"/>
        <w:rPr>
          <w:sz w:val="22"/>
          <w:szCs w:val="22"/>
          <w:highlight w:val="yellow"/>
        </w:rPr>
      </w:pPr>
    </w:p>
    <w:sectPr w:rsidR="00517911" w:rsidRPr="00D875F8" w:rsidSect="00F720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C306" w14:textId="77777777" w:rsidR="00A35F44" w:rsidRDefault="00A35F44" w:rsidP="00A61237">
      <w:r>
        <w:separator/>
      </w:r>
    </w:p>
  </w:endnote>
  <w:endnote w:type="continuationSeparator" w:id="0">
    <w:p w14:paraId="6E7BA581" w14:textId="77777777" w:rsidR="00A35F44" w:rsidRDefault="00A35F44" w:rsidP="00A6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20B1" w14:textId="77777777" w:rsidR="00A35F44" w:rsidRDefault="00A35F44" w:rsidP="00A61237">
      <w:r>
        <w:separator/>
      </w:r>
    </w:p>
  </w:footnote>
  <w:footnote w:type="continuationSeparator" w:id="0">
    <w:p w14:paraId="3B139007" w14:textId="77777777" w:rsidR="00A35F44" w:rsidRDefault="00A35F44" w:rsidP="00A61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63CE" w14:textId="4C940EFD" w:rsidR="00B9224D" w:rsidRPr="00933D12" w:rsidRDefault="00B9224D" w:rsidP="00B9224D">
    <w:pPr>
      <w:pStyle w:val="Hlavika"/>
      <w:jc w:val="right"/>
      <w:rPr>
        <w:sz w:val="22"/>
        <w:szCs w:val="22"/>
      </w:rPr>
    </w:pPr>
    <w:r w:rsidRPr="00933D12">
      <w:rPr>
        <w:sz w:val="22"/>
        <w:szCs w:val="22"/>
      </w:rPr>
      <w:t xml:space="preserve">Príloha č. </w:t>
    </w:r>
    <w:r w:rsidR="0023419B" w:rsidRPr="00933D12">
      <w:rPr>
        <w:sz w:val="22"/>
        <w:szCs w:val="22"/>
      </w:rPr>
      <w:t>2</w:t>
    </w:r>
    <w:r w:rsidR="00CE1CC2" w:rsidRPr="00933D12">
      <w:rPr>
        <w:sz w:val="22"/>
        <w:szCs w:val="22"/>
      </w:rPr>
      <w:t xml:space="preserve"> k č. p. SITB-OO3-202</w:t>
    </w:r>
    <w:r w:rsidR="00243EB7">
      <w:rPr>
        <w:sz w:val="22"/>
        <w:szCs w:val="22"/>
      </w:rPr>
      <w:t>5</w:t>
    </w:r>
    <w:r w:rsidR="00CE1CC2" w:rsidRPr="00933D12">
      <w:rPr>
        <w:sz w:val="22"/>
        <w:szCs w:val="22"/>
      </w:rPr>
      <w:t>/</w:t>
    </w:r>
    <w:r w:rsidR="00CE1CC2" w:rsidRPr="00BB66ED">
      <w:rPr>
        <w:sz w:val="22"/>
        <w:szCs w:val="22"/>
      </w:rPr>
      <w:t>00</w:t>
    </w:r>
    <w:r w:rsidR="00BB66ED" w:rsidRPr="00BB66ED">
      <w:rPr>
        <w:sz w:val="22"/>
        <w:szCs w:val="22"/>
      </w:rPr>
      <w:t>1</w:t>
    </w:r>
    <w:r w:rsidR="00B11451">
      <w:rPr>
        <w:sz w:val="22"/>
        <w:szCs w:val="22"/>
      </w:rPr>
      <w:t>324</w:t>
    </w:r>
    <w:r w:rsidR="00BB66ED" w:rsidRPr="00BB66ED">
      <w:rPr>
        <w:sz w:val="22"/>
        <w:szCs w:val="22"/>
      </w:rPr>
      <w:t>-00</w:t>
    </w:r>
    <w:r w:rsidR="00243401">
      <w:rPr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4C1"/>
    <w:multiLevelType w:val="hybridMultilevel"/>
    <w:tmpl w:val="F24E4394"/>
    <w:lvl w:ilvl="0" w:tplc="83D62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4D08"/>
    <w:multiLevelType w:val="hybridMultilevel"/>
    <w:tmpl w:val="D8EA0CDC"/>
    <w:lvl w:ilvl="0" w:tplc="C87277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81A1C"/>
    <w:multiLevelType w:val="hybridMultilevel"/>
    <w:tmpl w:val="A27AC4CA"/>
    <w:lvl w:ilvl="0" w:tplc="C87277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4355C"/>
    <w:multiLevelType w:val="hybridMultilevel"/>
    <w:tmpl w:val="448C142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C6F4F"/>
    <w:multiLevelType w:val="hybridMultilevel"/>
    <w:tmpl w:val="1480CF3A"/>
    <w:lvl w:ilvl="0" w:tplc="C87277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637F9"/>
    <w:multiLevelType w:val="hybridMultilevel"/>
    <w:tmpl w:val="F668BCA6"/>
    <w:lvl w:ilvl="0" w:tplc="7842E940">
      <w:start w:val="2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1E81C40"/>
    <w:multiLevelType w:val="hybridMultilevel"/>
    <w:tmpl w:val="2146CF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C6567"/>
    <w:multiLevelType w:val="hybridMultilevel"/>
    <w:tmpl w:val="2146CF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F0BC9"/>
    <w:multiLevelType w:val="hybridMultilevel"/>
    <w:tmpl w:val="711CDFB8"/>
    <w:lvl w:ilvl="0" w:tplc="1DA00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156C4"/>
    <w:multiLevelType w:val="hybridMultilevel"/>
    <w:tmpl w:val="3808F80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745288">
    <w:abstractNumId w:val="8"/>
  </w:num>
  <w:num w:numId="2" w16cid:durableId="1720591701">
    <w:abstractNumId w:val="4"/>
  </w:num>
  <w:num w:numId="3" w16cid:durableId="9768216">
    <w:abstractNumId w:val="5"/>
  </w:num>
  <w:num w:numId="4" w16cid:durableId="436948733">
    <w:abstractNumId w:val="10"/>
  </w:num>
  <w:num w:numId="5" w16cid:durableId="836967592">
    <w:abstractNumId w:val="0"/>
  </w:num>
  <w:num w:numId="6" w16cid:durableId="791478734">
    <w:abstractNumId w:val="11"/>
  </w:num>
  <w:num w:numId="7" w16cid:durableId="1509522872">
    <w:abstractNumId w:val="2"/>
  </w:num>
  <w:num w:numId="8" w16cid:durableId="1692028546">
    <w:abstractNumId w:val="6"/>
  </w:num>
  <w:num w:numId="9" w16cid:durableId="223571090">
    <w:abstractNumId w:val="1"/>
  </w:num>
  <w:num w:numId="10" w16cid:durableId="518467890">
    <w:abstractNumId w:val="9"/>
  </w:num>
  <w:num w:numId="11" w16cid:durableId="710226511">
    <w:abstractNumId w:val="7"/>
  </w:num>
  <w:num w:numId="12" w16cid:durableId="733937814">
    <w:abstractNumId w:val="3"/>
  </w:num>
  <w:num w:numId="13" w16cid:durableId="5630309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F7"/>
    <w:rsid w:val="000047CD"/>
    <w:rsid w:val="000108E4"/>
    <w:rsid w:val="00014AB6"/>
    <w:rsid w:val="00016EC2"/>
    <w:rsid w:val="00020F20"/>
    <w:rsid w:val="000227BE"/>
    <w:rsid w:val="0003652F"/>
    <w:rsid w:val="000466DE"/>
    <w:rsid w:val="00052137"/>
    <w:rsid w:val="00053D4D"/>
    <w:rsid w:val="00060DA9"/>
    <w:rsid w:val="00062577"/>
    <w:rsid w:val="00075C2F"/>
    <w:rsid w:val="0008145B"/>
    <w:rsid w:val="00083049"/>
    <w:rsid w:val="00091C0A"/>
    <w:rsid w:val="000B5221"/>
    <w:rsid w:val="000C7D47"/>
    <w:rsid w:val="001118E1"/>
    <w:rsid w:val="00114BCB"/>
    <w:rsid w:val="00122174"/>
    <w:rsid w:val="00131A89"/>
    <w:rsid w:val="00133ABF"/>
    <w:rsid w:val="0014752D"/>
    <w:rsid w:val="00162766"/>
    <w:rsid w:val="00174263"/>
    <w:rsid w:val="001746D2"/>
    <w:rsid w:val="0018324E"/>
    <w:rsid w:val="00185F22"/>
    <w:rsid w:val="00195F72"/>
    <w:rsid w:val="001B1F6E"/>
    <w:rsid w:val="001B4260"/>
    <w:rsid w:val="001B434A"/>
    <w:rsid w:val="001C01CD"/>
    <w:rsid w:val="001D683B"/>
    <w:rsid w:val="001E2BF3"/>
    <w:rsid w:val="001F6D92"/>
    <w:rsid w:val="00224ADB"/>
    <w:rsid w:val="002312C6"/>
    <w:rsid w:val="0023419B"/>
    <w:rsid w:val="002341B8"/>
    <w:rsid w:val="00243401"/>
    <w:rsid w:val="00243EB7"/>
    <w:rsid w:val="00245A99"/>
    <w:rsid w:val="002720F5"/>
    <w:rsid w:val="002824E4"/>
    <w:rsid w:val="00285136"/>
    <w:rsid w:val="0028721D"/>
    <w:rsid w:val="00294C32"/>
    <w:rsid w:val="002B4A65"/>
    <w:rsid w:val="002C38BE"/>
    <w:rsid w:val="003148BD"/>
    <w:rsid w:val="00316BAB"/>
    <w:rsid w:val="00333545"/>
    <w:rsid w:val="00333B00"/>
    <w:rsid w:val="00336828"/>
    <w:rsid w:val="00336EFB"/>
    <w:rsid w:val="00351C55"/>
    <w:rsid w:val="00361DD8"/>
    <w:rsid w:val="00383A54"/>
    <w:rsid w:val="003A3373"/>
    <w:rsid w:val="003A7C4D"/>
    <w:rsid w:val="003C56A3"/>
    <w:rsid w:val="003E5CD4"/>
    <w:rsid w:val="003E6626"/>
    <w:rsid w:val="003E7967"/>
    <w:rsid w:val="003F3B31"/>
    <w:rsid w:val="00426D23"/>
    <w:rsid w:val="00457E18"/>
    <w:rsid w:val="0048021F"/>
    <w:rsid w:val="00486D03"/>
    <w:rsid w:val="004A12E6"/>
    <w:rsid w:val="004C79F1"/>
    <w:rsid w:val="004D414B"/>
    <w:rsid w:val="005067B9"/>
    <w:rsid w:val="00506A74"/>
    <w:rsid w:val="00517911"/>
    <w:rsid w:val="00524B45"/>
    <w:rsid w:val="00531830"/>
    <w:rsid w:val="005404D7"/>
    <w:rsid w:val="00553490"/>
    <w:rsid w:val="005624B8"/>
    <w:rsid w:val="005630A5"/>
    <w:rsid w:val="005A3D5D"/>
    <w:rsid w:val="005D0E54"/>
    <w:rsid w:val="005E24ED"/>
    <w:rsid w:val="005E2BB0"/>
    <w:rsid w:val="005F4357"/>
    <w:rsid w:val="00602C10"/>
    <w:rsid w:val="00602D6C"/>
    <w:rsid w:val="00610376"/>
    <w:rsid w:val="006146E3"/>
    <w:rsid w:val="0062091C"/>
    <w:rsid w:val="00620F0C"/>
    <w:rsid w:val="00647147"/>
    <w:rsid w:val="00657097"/>
    <w:rsid w:val="006748AE"/>
    <w:rsid w:val="006952B6"/>
    <w:rsid w:val="006D345A"/>
    <w:rsid w:val="006E3144"/>
    <w:rsid w:val="0071037C"/>
    <w:rsid w:val="00722070"/>
    <w:rsid w:val="0072332B"/>
    <w:rsid w:val="0075230D"/>
    <w:rsid w:val="007546C3"/>
    <w:rsid w:val="00764719"/>
    <w:rsid w:val="007720D2"/>
    <w:rsid w:val="00775D5A"/>
    <w:rsid w:val="007B373F"/>
    <w:rsid w:val="007C27EC"/>
    <w:rsid w:val="007E2325"/>
    <w:rsid w:val="007E44BD"/>
    <w:rsid w:val="007F1F0A"/>
    <w:rsid w:val="00801D9A"/>
    <w:rsid w:val="0080330C"/>
    <w:rsid w:val="00812EF8"/>
    <w:rsid w:val="00833940"/>
    <w:rsid w:val="0084016F"/>
    <w:rsid w:val="0084711F"/>
    <w:rsid w:val="00856767"/>
    <w:rsid w:val="008A2199"/>
    <w:rsid w:val="008A43CC"/>
    <w:rsid w:val="008D009F"/>
    <w:rsid w:val="008D2588"/>
    <w:rsid w:val="009045B5"/>
    <w:rsid w:val="0090738D"/>
    <w:rsid w:val="00933D12"/>
    <w:rsid w:val="009349DE"/>
    <w:rsid w:val="009430F7"/>
    <w:rsid w:val="00961B73"/>
    <w:rsid w:val="00985674"/>
    <w:rsid w:val="009903A8"/>
    <w:rsid w:val="009A38E4"/>
    <w:rsid w:val="009C37C8"/>
    <w:rsid w:val="009D2945"/>
    <w:rsid w:val="009D4788"/>
    <w:rsid w:val="009D6DEC"/>
    <w:rsid w:val="009F494D"/>
    <w:rsid w:val="00A35F44"/>
    <w:rsid w:val="00A502D8"/>
    <w:rsid w:val="00A61237"/>
    <w:rsid w:val="00A62077"/>
    <w:rsid w:val="00A73069"/>
    <w:rsid w:val="00A73384"/>
    <w:rsid w:val="00A85B96"/>
    <w:rsid w:val="00AF22FD"/>
    <w:rsid w:val="00B11451"/>
    <w:rsid w:val="00B12DDD"/>
    <w:rsid w:val="00B17C5D"/>
    <w:rsid w:val="00B20ED5"/>
    <w:rsid w:val="00B22EE0"/>
    <w:rsid w:val="00B25884"/>
    <w:rsid w:val="00B54711"/>
    <w:rsid w:val="00B64743"/>
    <w:rsid w:val="00B827D0"/>
    <w:rsid w:val="00B9224D"/>
    <w:rsid w:val="00BA20C2"/>
    <w:rsid w:val="00BB3381"/>
    <w:rsid w:val="00BB66ED"/>
    <w:rsid w:val="00BC357D"/>
    <w:rsid w:val="00BE55F7"/>
    <w:rsid w:val="00C02046"/>
    <w:rsid w:val="00C34AB5"/>
    <w:rsid w:val="00C432F4"/>
    <w:rsid w:val="00C61E53"/>
    <w:rsid w:val="00C91816"/>
    <w:rsid w:val="00CA4AB7"/>
    <w:rsid w:val="00CB24AF"/>
    <w:rsid w:val="00CB5A68"/>
    <w:rsid w:val="00CB67F4"/>
    <w:rsid w:val="00CC26BB"/>
    <w:rsid w:val="00CE1CC2"/>
    <w:rsid w:val="00CE35FA"/>
    <w:rsid w:val="00CE7066"/>
    <w:rsid w:val="00D01847"/>
    <w:rsid w:val="00D027CC"/>
    <w:rsid w:val="00D26D56"/>
    <w:rsid w:val="00D35EFC"/>
    <w:rsid w:val="00D36668"/>
    <w:rsid w:val="00D41911"/>
    <w:rsid w:val="00D70718"/>
    <w:rsid w:val="00D86E2B"/>
    <w:rsid w:val="00D875F8"/>
    <w:rsid w:val="00D924AC"/>
    <w:rsid w:val="00D97694"/>
    <w:rsid w:val="00DB5729"/>
    <w:rsid w:val="00DC431B"/>
    <w:rsid w:val="00E10282"/>
    <w:rsid w:val="00E10B2A"/>
    <w:rsid w:val="00E30EA3"/>
    <w:rsid w:val="00E37CDF"/>
    <w:rsid w:val="00E4491D"/>
    <w:rsid w:val="00E50DB5"/>
    <w:rsid w:val="00E5469F"/>
    <w:rsid w:val="00E80CB0"/>
    <w:rsid w:val="00EA31C5"/>
    <w:rsid w:val="00EA6C07"/>
    <w:rsid w:val="00ED73CB"/>
    <w:rsid w:val="00EE53BC"/>
    <w:rsid w:val="00EF427D"/>
    <w:rsid w:val="00F0198B"/>
    <w:rsid w:val="00F33FCD"/>
    <w:rsid w:val="00F46C0D"/>
    <w:rsid w:val="00F52F5B"/>
    <w:rsid w:val="00F62871"/>
    <w:rsid w:val="00F720FF"/>
    <w:rsid w:val="00F74E1A"/>
    <w:rsid w:val="00F77DF0"/>
    <w:rsid w:val="00F84300"/>
    <w:rsid w:val="00F93179"/>
    <w:rsid w:val="00FD6621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66383"/>
  <w15:chartTrackingRefBased/>
  <w15:docId w15:val="{C322F451-98AC-47EF-AD04-BE43E39E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1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62091C"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2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61237"/>
  </w:style>
  <w:style w:type="paragraph" w:styleId="Pta">
    <w:name w:val="footer"/>
    <w:basedOn w:val="Normlny"/>
    <w:link w:val="PtaChar"/>
    <w:uiPriority w:val="99"/>
    <w:unhideWhenUsed/>
    <w:rsid w:val="00A612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1237"/>
  </w:style>
  <w:style w:type="character" w:customStyle="1" w:styleId="Nadpis1Char">
    <w:name w:val="Nadpis 1 Char"/>
    <w:basedOn w:val="Predvolenpsmoodseku"/>
    <w:link w:val="Nadpis1"/>
    <w:rsid w:val="0062091C"/>
    <w:rPr>
      <w:rFonts w:ascii="Times New Roman" w:eastAsia="Times New Roman" w:hAnsi="Times New Roman" w:cs="Arial"/>
      <w:b/>
      <w:bCs/>
      <w:kern w:val="32"/>
      <w:sz w:val="24"/>
      <w:szCs w:val="32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A612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6123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Nota,Footnote symbol,Footnote,Appel note de bas de p,BVI fnr,SUPERS"/>
    <w:rsid w:val="00A61237"/>
    <w:rPr>
      <w:vertAlign w:val="superscript"/>
    </w:rPr>
  </w:style>
  <w:style w:type="paragraph" w:styleId="Zkladntext">
    <w:name w:val="Body Text"/>
    <w:basedOn w:val="Normlny"/>
    <w:link w:val="ZkladntextChar"/>
    <w:rsid w:val="00A612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612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body 2,Lista 1,ODRAZKY PRVA UROVEN,lp1,Bullet List,FooterText,numbered,Paragraphe de liste1,Bullet Number,List Paragraph"/>
    <w:basedOn w:val="Normlny"/>
    <w:link w:val="OdsekzoznamuChar"/>
    <w:uiPriority w:val="34"/>
    <w:qFormat/>
    <w:rsid w:val="00A61237"/>
    <w:pPr>
      <w:ind w:left="720"/>
      <w:contextualSpacing/>
    </w:pPr>
  </w:style>
  <w:style w:type="character" w:styleId="Hypertextovprepojenie">
    <w:name w:val="Hyperlink"/>
    <w:unhideWhenUsed/>
    <w:rsid w:val="00A61237"/>
    <w:rPr>
      <w:color w:val="0000FF"/>
      <w:u w:val="single"/>
    </w:rPr>
  </w:style>
  <w:style w:type="character" w:customStyle="1" w:styleId="FontStyle29">
    <w:name w:val="Font Style29"/>
    <w:uiPriority w:val="99"/>
    <w:rsid w:val="00A61237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A61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body 2 Char,Lista 1 Char,ODRAZKY PRVA UROVEN Char,lp1 Char,Bullet List Char,FooterText Char,numbered Char,Paragraphe de liste1 Char,Bullet Number Char,List Paragraph Char"/>
    <w:link w:val="Odsekzoznamu"/>
    <w:uiPriority w:val="34"/>
    <w:qFormat/>
    <w:rsid w:val="00A6123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8A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9F494D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AF22FD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82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Klaudia Prigancová</cp:lastModifiedBy>
  <cp:revision>7</cp:revision>
  <dcterms:created xsi:type="dcterms:W3CDTF">2025-05-06T14:26:00Z</dcterms:created>
  <dcterms:modified xsi:type="dcterms:W3CDTF">2025-05-07T10:41:00Z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ebbc438d5f33d19104e6bded0b1098890ce0c653da4b5cf65c301e354364ced8</vt:lpwstr>
  </property>
</Properties>
</file>