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FC972" w14:textId="5F7C0800" w:rsidR="007A66FF" w:rsidRDefault="0055132E" w:rsidP="007A66FF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D84CA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D84CAC">
        <w:rPr>
          <w:rFonts w:ascii="Cambria" w:hAnsi="Cambria" w:cs="Arial"/>
          <w:b/>
          <w:bCs/>
          <w:sz w:val="22"/>
          <w:szCs w:val="22"/>
        </w:rPr>
        <w:t>.3.1.2025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39F43A85" w:rsidR="007A66FF" w:rsidRDefault="004B3D24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A66FF">
        <w:rPr>
          <w:rFonts w:ascii="Cambria" w:hAnsi="Cambria" w:cs="Arial"/>
          <w:bCs/>
          <w:sz w:val="22"/>
          <w:szCs w:val="22"/>
        </w:rPr>
        <w:t>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38470BF4" w:rsidR="007A66FF" w:rsidRDefault="00CC5581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PODMIOTU UDOSTĘ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PNIAJĄCEGO ZASOBY 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D95E9A2" w14:textId="344BDFD0" w:rsidR="000960B9" w:rsidRPr="000960B9" w:rsidRDefault="007A66FF" w:rsidP="000960B9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5132E" w:rsidRPr="0055132E">
        <w:rPr>
          <w:rFonts w:ascii="Cambria" w:hAnsi="Cambria" w:cs="Arial"/>
          <w:sz w:val="22"/>
          <w:szCs w:val="22"/>
          <w:lang w:eastAsia="pl-PL"/>
        </w:rPr>
        <w:t>zadanie pn.</w:t>
      </w:r>
      <w:r w:rsidR="0055132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960B9" w:rsidRPr="000960B9">
        <w:rPr>
          <w:rFonts w:ascii="Cambria" w:hAnsi="Cambria"/>
          <w:b/>
          <w:i/>
          <w:sz w:val="22"/>
          <w:szCs w:val="22"/>
        </w:rPr>
        <w:t>„</w:t>
      </w:r>
      <w:r w:rsidR="009843A4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9843A4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9843A4">
        <w:rPr>
          <w:rFonts w:ascii="Cambria" w:hAnsi="Cambria"/>
          <w:b/>
          <w:i/>
          <w:sz w:val="22"/>
          <w:szCs w:val="22"/>
        </w:rPr>
        <w:t xml:space="preserve"> – </w:t>
      </w:r>
      <w:r w:rsidR="00D84CAC">
        <w:rPr>
          <w:rFonts w:ascii="Cambria" w:hAnsi="Cambria"/>
          <w:b/>
          <w:i/>
          <w:sz w:val="22"/>
          <w:szCs w:val="22"/>
        </w:rPr>
        <w:t>I</w:t>
      </w:r>
      <w:r w:rsidR="009843A4">
        <w:rPr>
          <w:rFonts w:ascii="Cambria" w:hAnsi="Cambria"/>
          <w:b/>
          <w:i/>
          <w:sz w:val="22"/>
          <w:szCs w:val="22"/>
        </w:rPr>
        <w:t>I etap</w:t>
      </w:r>
      <w:r w:rsidR="000960B9" w:rsidRPr="000960B9">
        <w:rPr>
          <w:rFonts w:ascii="Cambria" w:hAnsi="Cambria"/>
          <w:b/>
          <w:i/>
          <w:sz w:val="22"/>
          <w:szCs w:val="22"/>
        </w:rPr>
        <w:t>”</w:t>
      </w:r>
    </w:p>
    <w:p w14:paraId="4447A3FA" w14:textId="77777777" w:rsidR="0055132E" w:rsidRDefault="0055132E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A81EB64" w14:textId="017074D6" w:rsid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1D9481CD" w14:textId="41AB5FC3" w:rsidR="00BF1351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55132E">
        <w:rPr>
          <w:rFonts w:ascii="Cambria" w:hAnsi="Cambria" w:cs="Arial"/>
          <w:sz w:val="21"/>
          <w:szCs w:val="21"/>
        </w:rPr>
        <w:t>9</w:t>
      </w:r>
      <w:r w:rsidR="00496A88" w:rsidRPr="004D01D7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  <w:bookmarkStart w:id="0" w:name="_GoBack"/>
      <w:bookmarkEnd w:id="0"/>
    </w:p>
    <w:p w14:paraId="6A88FD19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65A79ED7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6A858D86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0932B58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1) __________________________________________________________________________________________________________</w:t>
      </w:r>
    </w:p>
    <w:p w14:paraId="48F28464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ACDDDBA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lastRenderedPageBreak/>
        <w:t>2) __________________________________________________________________________________________________________</w:t>
      </w:r>
    </w:p>
    <w:p w14:paraId="66BFE389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23EDC08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508BF1C7" w14:textId="49E3A848" w:rsidR="00D11209" w:rsidRP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A8F42D8" w14:textId="7A8E0F35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4B3D24">
        <w:rPr>
          <w:rFonts w:ascii="Cambria" w:hAnsi="Cambria" w:cs="Arial"/>
          <w:bCs/>
          <w:sz w:val="21"/>
          <w:szCs w:val="21"/>
        </w:rPr>
        <w:t>ścią konsekwencji wprowadzenia Z</w:t>
      </w:r>
      <w:r w:rsidRPr="004D01D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3893C1C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D11209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D11209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0F126" w14:textId="77777777" w:rsidR="00C22DD6" w:rsidRDefault="00C22DD6">
      <w:r>
        <w:separator/>
      </w:r>
    </w:p>
  </w:endnote>
  <w:endnote w:type="continuationSeparator" w:id="0">
    <w:p w14:paraId="41FEBBBE" w14:textId="77777777" w:rsidR="00C22DD6" w:rsidRDefault="00C2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C22D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C22DD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4C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C22DD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C22D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C5E07" w14:textId="77777777" w:rsidR="00C22DD6" w:rsidRDefault="00C22DD6">
      <w:r>
        <w:separator/>
      </w:r>
    </w:p>
  </w:footnote>
  <w:footnote w:type="continuationSeparator" w:id="0">
    <w:p w14:paraId="54B8C13A" w14:textId="77777777" w:rsidR="00C22DD6" w:rsidRDefault="00C2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C22D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C22D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C22D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325E6"/>
    <w:rsid w:val="000628EA"/>
    <w:rsid w:val="00080BAE"/>
    <w:rsid w:val="000960B9"/>
    <w:rsid w:val="000A2F96"/>
    <w:rsid w:val="000C154C"/>
    <w:rsid w:val="000D0215"/>
    <w:rsid w:val="00132640"/>
    <w:rsid w:val="00170FDC"/>
    <w:rsid w:val="001A486C"/>
    <w:rsid w:val="00260081"/>
    <w:rsid w:val="002B34EF"/>
    <w:rsid w:val="002C4F78"/>
    <w:rsid w:val="0030304B"/>
    <w:rsid w:val="00327A0B"/>
    <w:rsid w:val="00337167"/>
    <w:rsid w:val="0034339A"/>
    <w:rsid w:val="00353972"/>
    <w:rsid w:val="003B6980"/>
    <w:rsid w:val="00410343"/>
    <w:rsid w:val="0043300D"/>
    <w:rsid w:val="00464371"/>
    <w:rsid w:val="00496A88"/>
    <w:rsid w:val="00497DB3"/>
    <w:rsid w:val="004A0A71"/>
    <w:rsid w:val="004B3D24"/>
    <w:rsid w:val="004D01D7"/>
    <w:rsid w:val="004E0389"/>
    <w:rsid w:val="004E59AB"/>
    <w:rsid w:val="00502BA9"/>
    <w:rsid w:val="00533B8F"/>
    <w:rsid w:val="0055132E"/>
    <w:rsid w:val="005561DE"/>
    <w:rsid w:val="006373D1"/>
    <w:rsid w:val="006566BA"/>
    <w:rsid w:val="0077547F"/>
    <w:rsid w:val="00790244"/>
    <w:rsid w:val="007A66FF"/>
    <w:rsid w:val="007E58BB"/>
    <w:rsid w:val="00807237"/>
    <w:rsid w:val="0082518D"/>
    <w:rsid w:val="0089417B"/>
    <w:rsid w:val="009843A4"/>
    <w:rsid w:val="009E6ACF"/>
    <w:rsid w:val="00A05C12"/>
    <w:rsid w:val="00A36F0E"/>
    <w:rsid w:val="00A41CC3"/>
    <w:rsid w:val="00B5068E"/>
    <w:rsid w:val="00B60BA8"/>
    <w:rsid w:val="00B74494"/>
    <w:rsid w:val="00B80191"/>
    <w:rsid w:val="00BF1351"/>
    <w:rsid w:val="00C0403A"/>
    <w:rsid w:val="00C22DD6"/>
    <w:rsid w:val="00C3400B"/>
    <w:rsid w:val="00C7578B"/>
    <w:rsid w:val="00CA1BE4"/>
    <w:rsid w:val="00CC34B8"/>
    <w:rsid w:val="00CC5581"/>
    <w:rsid w:val="00CD39E4"/>
    <w:rsid w:val="00CD69D8"/>
    <w:rsid w:val="00D01CA0"/>
    <w:rsid w:val="00D11209"/>
    <w:rsid w:val="00D84CAC"/>
    <w:rsid w:val="00D916AB"/>
    <w:rsid w:val="00DB4247"/>
    <w:rsid w:val="00DD5FFE"/>
    <w:rsid w:val="00DE1F47"/>
    <w:rsid w:val="00E65AFF"/>
    <w:rsid w:val="00E75CFB"/>
    <w:rsid w:val="00F16D57"/>
    <w:rsid w:val="00F4280F"/>
    <w:rsid w:val="00F7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15</cp:revision>
  <cp:lastPrinted>2021-02-01T10:04:00Z</cp:lastPrinted>
  <dcterms:created xsi:type="dcterms:W3CDTF">2022-11-09T12:53:00Z</dcterms:created>
  <dcterms:modified xsi:type="dcterms:W3CDTF">2025-04-10T10:35:00Z</dcterms:modified>
</cp:coreProperties>
</file>