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BA92A" w14:textId="77777777" w:rsidR="00F723F7" w:rsidRPr="00F723F7" w:rsidRDefault="00F723F7" w:rsidP="00F723F7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F723F7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5595A55F" w14:textId="77777777" w:rsidR="00F723F7" w:rsidRPr="00F723F7" w:rsidRDefault="00F723F7" w:rsidP="00F723F7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8F603AD" w14:textId="77777777" w:rsidR="00F723F7" w:rsidRPr="00F723F7" w:rsidRDefault="00F723F7" w:rsidP="00F723F7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723F7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 27.“</w:t>
      </w:r>
    </w:p>
    <w:p w14:paraId="40F7FFB4" w14:textId="77777777" w:rsidR="00F723F7" w:rsidRPr="00F723F7" w:rsidRDefault="00F723F7" w:rsidP="00F723F7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5197FE6" w14:textId="77777777" w:rsidR="00F723F7" w:rsidRPr="00F723F7" w:rsidRDefault="00F723F7" w:rsidP="00F723F7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4B5659A6" w:rsidR="00FF1B20" w:rsidRPr="00F723F7" w:rsidRDefault="00F723F7" w:rsidP="00F723F7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723F7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F723F7">
        <w:rPr>
          <w:rFonts w:asciiTheme="minorHAnsi" w:hAnsiTheme="minorHAnsi" w:cstheme="minorHAnsi"/>
          <w:b/>
          <w:bCs/>
          <w:sz w:val="20"/>
          <w:szCs w:val="20"/>
        </w:rPr>
        <w:t xml:space="preserve"> - Exkurzia č. </w:t>
      </w: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F723F7">
        <w:rPr>
          <w:rFonts w:asciiTheme="minorHAnsi" w:hAnsiTheme="minorHAnsi" w:cstheme="minorHAnsi"/>
          <w:b/>
          <w:bCs/>
          <w:sz w:val="20"/>
          <w:szCs w:val="20"/>
        </w:rPr>
        <w:t xml:space="preserve">  - </w:t>
      </w:r>
      <w:r w:rsidR="00703293" w:rsidRPr="00F723F7">
        <w:rPr>
          <w:rFonts w:asciiTheme="minorHAnsi" w:hAnsiTheme="minorHAnsi" w:cstheme="minorHAnsi"/>
          <w:b/>
          <w:sz w:val="20"/>
          <w:szCs w:val="20"/>
        </w:rPr>
        <w:t>Zvolen</w:t>
      </w:r>
      <w:r w:rsidR="008075DA" w:rsidRPr="00F723F7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="003C64C2" w:rsidRPr="00F723F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03293" w:rsidRPr="00F723F7">
        <w:rPr>
          <w:rFonts w:asciiTheme="minorHAnsi" w:hAnsiTheme="minorHAnsi" w:cstheme="minorHAnsi"/>
          <w:b/>
          <w:sz w:val="20"/>
          <w:szCs w:val="20"/>
        </w:rPr>
        <w:t>Podbanské</w:t>
      </w:r>
      <w:r w:rsidR="00FF1B20" w:rsidRPr="00F723F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F723F7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F723F7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F723F7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F723F7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6AE5B5DE" w:rsidR="00A345F1" w:rsidRPr="00F723F7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723F7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F723F7">
        <w:rPr>
          <w:rFonts w:asciiTheme="minorHAnsi" w:hAnsiTheme="minorHAnsi" w:cstheme="minorHAnsi"/>
          <w:sz w:val="20"/>
          <w:szCs w:val="20"/>
        </w:rPr>
        <w:t>.</w:t>
      </w:r>
      <w:r w:rsidR="005E10E6" w:rsidRPr="00F723F7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F723F7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F723F7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F723F7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703293" w:rsidRPr="00F723F7">
        <w:rPr>
          <w:rFonts w:asciiTheme="minorHAnsi" w:hAnsiTheme="minorHAnsi" w:cstheme="minorHAnsi"/>
          <w:b/>
          <w:sz w:val="20"/>
          <w:szCs w:val="20"/>
        </w:rPr>
        <w:t xml:space="preserve">Zvolen </w:t>
      </w:r>
      <w:r w:rsidR="00A345F1" w:rsidRPr="00F723F7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703293" w:rsidRPr="00F723F7">
        <w:rPr>
          <w:rFonts w:asciiTheme="minorHAnsi" w:hAnsiTheme="minorHAnsi" w:cstheme="minorHAnsi"/>
          <w:b/>
          <w:sz w:val="20"/>
          <w:szCs w:val="20"/>
        </w:rPr>
        <w:t xml:space="preserve">Podbanské </w:t>
      </w:r>
      <w:r w:rsidR="00016A71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a</w:t>
      </w:r>
      <w:r w:rsidR="00A345F1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F723F7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7BFFD9C9" w:rsidR="00A345F1" w:rsidRPr="00F723F7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F723F7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703293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03</w:t>
      </w:r>
      <w:r w:rsidR="00B005C3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.0</w:t>
      </w:r>
      <w:r w:rsidR="008075DA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B005C3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F723F7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F723F7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357D98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357D98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15</w:t>
      </w:r>
      <w:r w:rsidR="00B8761B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723F7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F723F7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0478F704" w:rsidR="003910DF" w:rsidRPr="00F723F7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723F7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357D98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820C6C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DD1919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F723F7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723F7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7C1E3027" w:rsidR="00A345F1" w:rsidRPr="00F723F7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F723F7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F723F7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F723F7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497AFE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50</w:t>
      </w:r>
      <w:r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FF8D790" w14:textId="5F5D3072" w:rsidR="0073232B" w:rsidRPr="00F723F7" w:rsidRDefault="00A345F1" w:rsidP="008D35C0">
      <w:pPr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F723F7">
        <w:rPr>
          <w:rFonts w:asciiTheme="minorHAnsi" w:hAnsiTheme="minorHAnsi" w:cstheme="minorHAnsi"/>
          <w:sz w:val="20"/>
          <w:szCs w:val="20"/>
        </w:rPr>
        <w:t>0</w:t>
      </w:r>
      <w:r w:rsidR="0073232B" w:rsidRPr="00F723F7">
        <w:rPr>
          <w:rFonts w:asciiTheme="minorHAnsi" w:hAnsiTheme="minorHAnsi" w:cstheme="minorHAnsi"/>
          <w:sz w:val="20"/>
          <w:szCs w:val="20"/>
        </w:rPr>
        <w:t>7</w:t>
      </w:r>
      <w:r w:rsidR="00EF1AC1" w:rsidRPr="00F723F7">
        <w:rPr>
          <w:rFonts w:asciiTheme="minorHAnsi" w:hAnsiTheme="minorHAnsi" w:cstheme="minorHAnsi"/>
          <w:sz w:val="20"/>
          <w:szCs w:val="20"/>
        </w:rPr>
        <w:t>:</w:t>
      </w:r>
      <w:r w:rsidR="0073232B" w:rsidRPr="00F723F7">
        <w:rPr>
          <w:rFonts w:asciiTheme="minorHAnsi" w:hAnsiTheme="minorHAnsi" w:cstheme="minorHAnsi"/>
          <w:sz w:val="20"/>
          <w:szCs w:val="20"/>
        </w:rPr>
        <w:t>15</w:t>
      </w:r>
      <w:r w:rsidR="003F754E" w:rsidRPr="00F723F7">
        <w:rPr>
          <w:rFonts w:asciiTheme="minorHAnsi" w:hAnsiTheme="minorHAnsi" w:cstheme="minorHAnsi"/>
          <w:sz w:val="20"/>
          <w:szCs w:val="20"/>
        </w:rPr>
        <w:t xml:space="preserve"> hod.</w:t>
      </w:r>
      <w:r w:rsidR="00D264D6" w:rsidRPr="00F723F7">
        <w:rPr>
          <w:rFonts w:asciiTheme="minorHAnsi" w:hAnsiTheme="minorHAnsi" w:cstheme="minorHAnsi"/>
          <w:sz w:val="20"/>
          <w:szCs w:val="20"/>
        </w:rPr>
        <w:t xml:space="preserve"> </w:t>
      </w:r>
      <w:r w:rsidR="0073232B" w:rsidRPr="00F723F7">
        <w:rPr>
          <w:rFonts w:asciiTheme="minorHAnsi" w:hAnsiTheme="minorHAnsi" w:cstheme="minorHAnsi"/>
          <w:color w:val="000000"/>
          <w:sz w:val="20"/>
          <w:szCs w:val="20"/>
        </w:rPr>
        <w:t>S</w:t>
      </w:r>
      <w:r w:rsidR="003A7387" w:rsidRPr="00F723F7">
        <w:rPr>
          <w:rFonts w:asciiTheme="minorHAnsi" w:hAnsiTheme="minorHAnsi" w:cstheme="minorHAnsi"/>
          <w:color w:val="000000"/>
          <w:sz w:val="20"/>
          <w:szCs w:val="20"/>
        </w:rPr>
        <w:t xml:space="preserve">tredná odborná škola hotelových služieb a </w:t>
      </w:r>
      <w:proofErr w:type="spellStart"/>
      <w:r w:rsidR="003A7387" w:rsidRPr="00F723F7">
        <w:rPr>
          <w:rFonts w:asciiTheme="minorHAnsi" w:hAnsiTheme="minorHAnsi" w:cstheme="minorHAnsi"/>
          <w:color w:val="000000"/>
          <w:sz w:val="20"/>
          <w:szCs w:val="20"/>
        </w:rPr>
        <w:t>obochodu</w:t>
      </w:r>
      <w:proofErr w:type="spellEnd"/>
      <w:r w:rsidR="0073232B" w:rsidRPr="00F723F7">
        <w:rPr>
          <w:rFonts w:asciiTheme="minorHAnsi" w:hAnsiTheme="minorHAnsi" w:cstheme="minorHAnsi"/>
          <w:color w:val="000000"/>
          <w:sz w:val="20"/>
          <w:szCs w:val="20"/>
        </w:rPr>
        <w:t>, Jabloňová 1351, Zvolen</w:t>
      </w:r>
    </w:p>
    <w:p w14:paraId="1623A4B1" w14:textId="10D7F0B0" w:rsidR="001D3A12" w:rsidRPr="00F723F7" w:rsidRDefault="0069299B" w:rsidP="008D35C0">
      <w:pPr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723F7">
        <w:rPr>
          <w:rFonts w:asciiTheme="minorHAnsi" w:hAnsiTheme="minorHAnsi" w:cstheme="minorHAnsi"/>
          <w:color w:val="000000"/>
          <w:sz w:val="20"/>
          <w:szCs w:val="20"/>
        </w:rPr>
        <w:t>Následne</w:t>
      </w:r>
      <w:r w:rsidR="001D3A12" w:rsidRPr="00F723F7">
        <w:rPr>
          <w:rFonts w:asciiTheme="minorHAnsi" w:hAnsiTheme="minorHAnsi" w:cstheme="minorHAnsi"/>
          <w:color w:val="000000"/>
          <w:sz w:val="20"/>
          <w:szCs w:val="20"/>
        </w:rPr>
        <w:t xml:space="preserve"> presuny na exkurzie </w:t>
      </w:r>
      <w:r w:rsidRPr="00F723F7">
        <w:rPr>
          <w:rFonts w:asciiTheme="minorHAnsi" w:hAnsiTheme="minorHAnsi" w:cstheme="minorHAnsi"/>
          <w:color w:val="000000"/>
          <w:sz w:val="20"/>
          <w:szCs w:val="20"/>
        </w:rPr>
        <w:t xml:space="preserve"> podľa pril</w:t>
      </w:r>
      <w:r w:rsidR="001D3A12" w:rsidRPr="00F723F7">
        <w:rPr>
          <w:rFonts w:asciiTheme="minorHAnsi" w:hAnsiTheme="minorHAnsi" w:cstheme="minorHAnsi"/>
          <w:color w:val="000000"/>
          <w:sz w:val="20"/>
          <w:szCs w:val="20"/>
        </w:rPr>
        <w:t>oženej tabuľky, časy sú orientačné:</w:t>
      </w:r>
    </w:p>
    <w:p w14:paraId="18B5ACDC" w14:textId="77777777" w:rsidR="00296543" w:rsidRPr="00F723F7" w:rsidRDefault="00296543" w:rsidP="008D35C0">
      <w:pPr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6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6"/>
        <w:gridCol w:w="1420"/>
        <w:gridCol w:w="1460"/>
      </w:tblGrid>
      <w:tr w:rsidR="00FD3D48" w:rsidRPr="00F723F7" w14:paraId="1C77625B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69B07" w14:textId="77777777" w:rsidR="00FD3D48" w:rsidRPr="00F723F7" w:rsidRDefault="00FD3D48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utorok 3.6.2025 - 50 osôb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1D08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čas státia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8C4F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čas cesty / km</w:t>
            </w:r>
          </w:p>
        </w:tc>
      </w:tr>
      <w:tr w:rsidR="00FD3D48" w:rsidRPr="00F723F7" w14:paraId="29FFECB2" w14:textId="77777777" w:rsidTr="00FD3D48">
        <w:trPr>
          <w:trHeight w:val="288"/>
        </w:trPr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5049E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SOŠ hotelových služieb a obchodu, Jabloňová 1351, Zvolen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E6C7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7:25 - 7:35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6823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D3D48" w:rsidRPr="00F723F7" w14:paraId="381C0E68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8244E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Presun - Grand Hotel </w:t>
            </w:r>
            <w:proofErr w:type="spellStart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Kempinski</w:t>
            </w:r>
            <w:proofErr w:type="spellEnd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High</w:t>
            </w:r>
            <w:proofErr w:type="spellEnd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 </w:t>
            </w:r>
            <w:proofErr w:type="spellStart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Tatras</w:t>
            </w:r>
            <w:proofErr w:type="spellEnd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 Kúpeľná 6,  Štrba-Štrbské Pleso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B4A7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4F38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7:35 - 9:30</w:t>
            </w:r>
          </w:p>
        </w:tc>
      </w:tr>
      <w:tr w:rsidR="00FD3D48" w:rsidRPr="00F723F7" w14:paraId="6B9638FA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17750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Exkurzia Grand Hotel </w:t>
            </w:r>
            <w:proofErr w:type="spellStart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Kempinski</w:t>
            </w:r>
            <w:proofErr w:type="spellEnd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High</w:t>
            </w:r>
            <w:proofErr w:type="spellEnd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Tatras</w:t>
            </w:r>
            <w:proofErr w:type="spellEnd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Kúpeľná 6,  Štrba-Štrbské Pleso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EF22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9:30 - 12:00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D899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D3D48" w:rsidRPr="00F723F7" w14:paraId="72FD1001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AF06" w14:textId="77777777" w:rsidR="00FD3D48" w:rsidRPr="00F723F7" w:rsidRDefault="00FD3D48">
            <w:pPr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Presun   Štrba-Štrbské Pleso - Hotel </w:t>
            </w:r>
            <w:proofErr w:type="spellStart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Pieris</w:t>
            </w:r>
            <w:proofErr w:type="spellEnd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 Podbanské 1336, Podbanské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8213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E75A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12:00 - 12:20</w:t>
            </w:r>
          </w:p>
        </w:tc>
      </w:tr>
      <w:tr w:rsidR="00FD3D48" w:rsidRPr="00F723F7" w14:paraId="0512217B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EBEC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Exkurzia Hotel </w:t>
            </w:r>
            <w:proofErr w:type="spellStart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Pieris</w:t>
            </w:r>
            <w:proofErr w:type="spellEnd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Podbanské 1336, Podbanské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BCC9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12:20 - 14:00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5531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D3D48" w:rsidRPr="00F723F7" w14:paraId="307C15A7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15A5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Presun  Grand hotel </w:t>
            </w:r>
            <w:proofErr w:type="spellStart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Permon</w:t>
            </w:r>
            <w:proofErr w:type="spellEnd"/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 Pribylina 1486, 032 42 Pribylina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29FE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C0F4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14:00 - 14:05</w:t>
            </w:r>
          </w:p>
        </w:tc>
      </w:tr>
      <w:tr w:rsidR="00FD3D48" w:rsidRPr="00F723F7" w14:paraId="0D0099B0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664F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Exkurzia Grand hotel </w:t>
            </w:r>
            <w:proofErr w:type="spellStart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Permon</w:t>
            </w:r>
            <w:proofErr w:type="spellEnd"/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Pribylina 1486, 032 42 Pribylina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B8D7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14:05 - 17:00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0FA1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D3D48" w:rsidRPr="00F723F7" w14:paraId="756E76AA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B4B3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Presun  SOŠ hotelových služieb a obchodu, Jabloňová 1351, Zvolen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26F9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E053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17:00 - 19:00</w:t>
            </w:r>
          </w:p>
        </w:tc>
      </w:tr>
      <w:tr w:rsidR="00FD3D48" w:rsidRPr="00F723F7" w14:paraId="46B86B32" w14:textId="77777777" w:rsidTr="00FD3D48">
        <w:trPr>
          <w:trHeight w:val="288"/>
        </w:trPr>
        <w:tc>
          <w:tcPr>
            <w:tcW w:w="6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3F89" w14:textId="77777777" w:rsidR="00FD3D48" w:rsidRPr="00F723F7" w:rsidRDefault="00FD3D4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SOŠ hotelových služieb a obchodu, Jabloňová 1351, Zvolen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3445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19:00 - 19:15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4289" w14:textId="77777777" w:rsidR="00FD3D48" w:rsidRPr="00F723F7" w:rsidRDefault="00FD3D4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723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1CE62388" w14:textId="77777777" w:rsidR="00296543" w:rsidRPr="00F723F7" w:rsidRDefault="00296543" w:rsidP="008D35C0">
      <w:pPr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A60D396" w14:textId="5EB7BFAD" w:rsidR="003B6C70" w:rsidRPr="00F723F7" w:rsidRDefault="003B6C70" w:rsidP="002442D8">
      <w:pPr>
        <w:spacing w:line="36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F723F7">
        <w:rPr>
          <w:rFonts w:asciiTheme="minorHAnsi" w:hAnsiTheme="minorHAnsi" w:cstheme="minorHAnsi"/>
          <w:sz w:val="20"/>
          <w:szCs w:val="20"/>
        </w:rPr>
        <w:t>Presuny budú realizované na základe pokynov pedagogického dozoru</w:t>
      </w:r>
      <w:r w:rsidR="00C25C7A" w:rsidRPr="00F723F7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0BF65C9" w14:textId="77777777" w:rsidR="0040255A" w:rsidRPr="00F723F7" w:rsidRDefault="0040255A" w:rsidP="003779E9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29772F6" w14:textId="2BF3E3FD" w:rsidR="00C85D5B" w:rsidRPr="00F723F7" w:rsidRDefault="00480700" w:rsidP="00716CD2">
      <w:pPr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F723F7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F723F7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46BA4884" w14:textId="77777777" w:rsidR="00B112B5" w:rsidRPr="00F723F7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F723F7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F723F7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BDA1B" w14:textId="77777777" w:rsidR="0034004F" w:rsidRDefault="0034004F" w:rsidP="00155A77">
      <w:r>
        <w:separator/>
      </w:r>
    </w:p>
  </w:endnote>
  <w:endnote w:type="continuationSeparator" w:id="0">
    <w:p w14:paraId="3A5694ED" w14:textId="77777777" w:rsidR="0034004F" w:rsidRDefault="0034004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C79D" w14:textId="77777777" w:rsidR="00C226E5" w:rsidRDefault="00C226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2A548" w14:textId="77777777" w:rsidR="00C226E5" w:rsidRDefault="00C226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C1E8" w14:textId="77777777" w:rsidR="00C226E5" w:rsidRDefault="00C22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EE925" w14:textId="77777777" w:rsidR="0034004F" w:rsidRDefault="0034004F" w:rsidP="00155A77">
      <w:r>
        <w:separator/>
      </w:r>
    </w:p>
  </w:footnote>
  <w:footnote w:type="continuationSeparator" w:id="0">
    <w:p w14:paraId="02EDB922" w14:textId="77777777" w:rsidR="0034004F" w:rsidRDefault="0034004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F381" w14:textId="77777777" w:rsidR="00C226E5" w:rsidRDefault="00C226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EB56B5B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C226E5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B2716"/>
    <w:rsid w:val="001B2CF3"/>
    <w:rsid w:val="001C68E3"/>
    <w:rsid w:val="001C72CF"/>
    <w:rsid w:val="001D3A12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442D8"/>
    <w:rsid w:val="00254350"/>
    <w:rsid w:val="00263E0F"/>
    <w:rsid w:val="00264392"/>
    <w:rsid w:val="00265087"/>
    <w:rsid w:val="00266BF0"/>
    <w:rsid w:val="00280B14"/>
    <w:rsid w:val="00296543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4004F"/>
    <w:rsid w:val="00353FEB"/>
    <w:rsid w:val="00357D98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A7387"/>
    <w:rsid w:val="003B4269"/>
    <w:rsid w:val="003B6C70"/>
    <w:rsid w:val="003C38C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7A0C"/>
    <w:rsid w:val="00465E41"/>
    <w:rsid w:val="00467854"/>
    <w:rsid w:val="00477CDE"/>
    <w:rsid w:val="00480700"/>
    <w:rsid w:val="00484D72"/>
    <w:rsid w:val="00497AFE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7F0B"/>
    <w:rsid w:val="0061271B"/>
    <w:rsid w:val="006166F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42EC"/>
    <w:rsid w:val="0069299B"/>
    <w:rsid w:val="00693569"/>
    <w:rsid w:val="0069530B"/>
    <w:rsid w:val="006C196E"/>
    <w:rsid w:val="006C6D90"/>
    <w:rsid w:val="006E019C"/>
    <w:rsid w:val="006E697C"/>
    <w:rsid w:val="006F4614"/>
    <w:rsid w:val="007013C3"/>
    <w:rsid w:val="00703293"/>
    <w:rsid w:val="007050AB"/>
    <w:rsid w:val="00706730"/>
    <w:rsid w:val="00716CD2"/>
    <w:rsid w:val="0072129C"/>
    <w:rsid w:val="0073232B"/>
    <w:rsid w:val="0073261A"/>
    <w:rsid w:val="00732FA1"/>
    <w:rsid w:val="00741CF9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075DA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4D4D"/>
    <w:rsid w:val="00867076"/>
    <w:rsid w:val="008740A3"/>
    <w:rsid w:val="008748FD"/>
    <w:rsid w:val="0087516C"/>
    <w:rsid w:val="0088208E"/>
    <w:rsid w:val="00885A64"/>
    <w:rsid w:val="0089177A"/>
    <w:rsid w:val="008A2954"/>
    <w:rsid w:val="008B1FA5"/>
    <w:rsid w:val="008C0DCB"/>
    <w:rsid w:val="008C36D4"/>
    <w:rsid w:val="008C70FD"/>
    <w:rsid w:val="008D35C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46E64"/>
    <w:rsid w:val="00A5791E"/>
    <w:rsid w:val="00A618EB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B4173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40E3"/>
    <w:rsid w:val="00B152C8"/>
    <w:rsid w:val="00B17847"/>
    <w:rsid w:val="00B211E0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26E5"/>
    <w:rsid w:val="00C24ED5"/>
    <w:rsid w:val="00C2508F"/>
    <w:rsid w:val="00C25C7A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D5B"/>
    <w:rsid w:val="00CA408A"/>
    <w:rsid w:val="00CA5E17"/>
    <w:rsid w:val="00CC0612"/>
    <w:rsid w:val="00CC4754"/>
    <w:rsid w:val="00CD0AAF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3070"/>
    <w:rsid w:val="00D6647C"/>
    <w:rsid w:val="00D74475"/>
    <w:rsid w:val="00D86FDF"/>
    <w:rsid w:val="00D91FF8"/>
    <w:rsid w:val="00D965BC"/>
    <w:rsid w:val="00DA0C56"/>
    <w:rsid w:val="00DB41EC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0C88"/>
    <w:rsid w:val="00ED33A2"/>
    <w:rsid w:val="00ED77F2"/>
    <w:rsid w:val="00EE54B4"/>
    <w:rsid w:val="00EF1AC1"/>
    <w:rsid w:val="00EF7C17"/>
    <w:rsid w:val="00F036A0"/>
    <w:rsid w:val="00F11665"/>
    <w:rsid w:val="00F15DC6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23F7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3D48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A38B2-064B-4313-98FE-F4F8233AC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16</cp:revision>
  <dcterms:created xsi:type="dcterms:W3CDTF">2025-05-14T08:39:00Z</dcterms:created>
  <dcterms:modified xsi:type="dcterms:W3CDTF">2025-05-19T12:18:00Z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