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C4C0" w14:textId="7689D396" w:rsidR="00702F45" w:rsidRDefault="00702F45" w:rsidP="00A32261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7D5AFFE8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D1402C" w:rsidRPr="00D1402C">
        <w:rPr>
          <w:rFonts w:ascii="Calibri" w:hAnsi="Calibri" w:cs="Calibri"/>
          <w:bCs/>
          <w:kern w:val="1"/>
          <w:sz w:val="24"/>
        </w:rPr>
        <w:t>Instalacje fotowoltaiczne na terenie Miasta i Gminy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20E7574B" w14:textId="77777777" w:rsidTr="007721FB">
        <w:tc>
          <w:tcPr>
            <w:tcW w:w="4565" w:type="dxa"/>
          </w:tcPr>
          <w:p w14:paraId="3E30C79B" w14:textId="3662776B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</w:tcPr>
          <w:p w14:paraId="70665568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</w:t>
      </w:r>
      <w:r w:rsidR="00CA566A" w:rsidRPr="00B47500">
        <w:rPr>
          <w:rFonts w:ascii="Calibri" w:hAnsi="Calibri" w:cs="Calibri"/>
          <w:sz w:val="24"/>
          <w:szCs w:val="24"/>
        </w:rPr>
        <w:lastRenderedPageBreak/>
        <w:t>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F206846" w14:textId="77777777" w:rsidR="003633A6" w:rsidRPr="003633A6" w:rsidRDefault="003633A6" w:rsidP="003633A6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3633A6">
        <w:rPr>
          <w:rFonts w:ascii="Calibri" w:eastAsia="Times New Roman" w:hAnsi="Calibri" w:cs="Calibri"/>
          <w:kern w:val="0"/>
          <w:sz w:val="24"/>
          <w:szCs w:val="24"/>
        </w:rPr>
        <w:t>Zamierzamy powierzyć wykonanie części zamówienia następującym podwykonawcom (podać nazwy podwykonawców, jeżeli są już znani) *: ………………………..……………………………</w:t>
      </w:r>
    </w:p>
    <w:p w14:paraId="394D12D5" w14:textId="77777777" w:rsidR="003633A6" w:rsidRPr="003633A6" w:rsidRDefault="003633A6" w:rsidP="003633A6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3633A6">
        <w:rPr>
          <w:rFonts w:ascii="Calibri" w:eastAsia="Times New Roman" w:hAnsi="Calibri" w:cs="Calibri"/>
          <w:kern w:val="0"/>
          <w:sz w:val="24"/>
          <w:szCs w:val="24"/>
        </w:rPr>
        <w:t>………………………………………………………………………………………………………</w:t>
      </w:r>
    </w:p>
    <w:p w14:paraId="57899483" w14:textId="21E7445E" w:rsidR="00CE4E0B" w:rsidRPr="00CE4E0B" w:rsidRDefault="00CE4E0B" w:rsidP="00CE4E0B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wadium.</w:t>
      </w:r>
    </w:p>
    <w:p w14:paraId="54134CB1" w14:textId="77777777" w:rsidR="00CE4E0B" w:rsidRPr="00442D5C" w:rsidRDefault="00CE4E0B" w:rsidP="00CE4E0B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0371F9BF" w14:textId="77777777" w:rsidR="00CE4E0B" w:rsidRPr="00442D5C" w:rsidRDefault="00CE4E0B" w:rsidP="00CE4E0B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4686C6E3" w14:textId="77777777" w:rsidR="00CE4E0B" w:rsidRPr="00442D5C" w:rsidRDefault="00CE4E0B" w:rsidP="00CE4E0B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3B88DCA4" w14:textId="77777777" w:rsidR="00CE4E0B" w:rsidRPr="00442D5C" w:rsidRDefault="00CE4E0B" w:rsidP="00CE4E0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0C8541D1" w14:textId="77777777" w:rsidR="00CE4E0B" w:rsidRPr="00442D5C" w:rsidRDefault="00CE4E0B" w:rsidP="00CE4E0B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t>(podać nazwę banku oraz nr konta)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5ADFEF2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Kosztorys ofertowy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default" r:id="rId7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D78" w14:textId="69980D34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5006E3">
    <w:pPr>
      <w:pStyle w:val="S3"/>
      <w:spacing w:line="240" w:lineRule="auto"/>
      <w:ind w:left="0"/>
      <w:rPr>
        <w:rFonts w:ascii="Calibri" w:hAnsi="Calibri" w:cs="Calibri"/>
        <w:bCs/>
        <w:kern w:val="1"/>
        <w:sz w:val="18"/>
        <w:szCs w:val="18"/>
      </w:rPr>
    </w:pPr>
  </w:p>
  <w:p w14:paraId="7D3F5F26" w14:textId="2A03CB21" w:rsidR="00702F45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D1402C" w:rsidRPr="00D1402C">
      <w:rPr>
        <w:rFonts w:ascii="Calibri" w:hAnsi="Calibri" w:cs="Calibri"/>
        <w:bCs/>
        <w:kern w:val="1"/>
        <w:sz w:val="18"/>
        <w:szCs w:val="18"/>
      </w:rPr>
      <w:t>Instalacje fotowoltaiczne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010CD16" w14:textId="0CBFE846" w:rsidR="00AA2EC8" w:rsidRPr="00B47500" w:rsidRDefault="005006E3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D1402C">
      <w:rPr>
        <w:rFonts w:ascii="Calibri" w:hAnsi="Calibri" w:cs="Calibri"/>
        <w:bCs/>
        <w:kern w:val="1"/>
        <w:sz w:val="18"/>
        <w:szCs w:val="18"/>
      </w:rPr>
      <w:t>3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D1402C">
      <w:rPr>
        <w:rFonts w:ascii="Calibri" w:hAnsi="Calibri" w:cs="Calibri"/>
        <w:bCs/>
        <w:kern w:val="1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2C14"/>
    <w:rsid w:val="00053F6C"/>
    <w:rsid w:val="00071672"/>
    <w:rsid w:val="00073ECA"/>
    <w:rsid w:val="001C55CE"/>
    <w:rsid w:val="00203884"/>
    <w:rsid w:val="002759A2"/>
    <w:rsid w:val="002832C7"/>
    <w:rsid w:val="00331025"/>
    <w:rsid w:val="003633A6"/>
    <w:rsid w:val="003B15B9"/>
    <w:rsid w:val="004F029E"/>
    <w:rsid w:val="004F6227"/>
    <w:rsid w:val="005006E3"/>
    <w:rsid w:val="00500E71"/>
    <w:rsid w:val="0056576A"/>
    <w:rsid w:val="00602F63"/>
    <w:rsid w:val="00606144"/>
    <w:rsid w:val="0061400B"/>
    <w:rsid w:val="006431C3"/>
    <w:rsid w:val="00657D70"/>
    <w:rsid w:val="006D2702"/>
    <w:rsid w:val="006D5CA8"/>
    <w:rsid w:val="00702F45"/>
    <w:rsid w:val="00713E29"/>
    <w:rsid w:val="00761216"/>
    <w:rsid w:val="007721FB"/>
    <w:rsid w:val="007A4CD0"/>
    <w:rsid w:val="007B3B4F"/>
    <w:rsid w:val="007C2485"/>
    <w:rsid w:val="007D27D8"/>
    <w:rsid w:val="00803A7F"/>
    <w:rsid w:val="0087178C"/>
    <w:rsid w:val="00882A23"/>
    <w:rsid w:val="008A21F7"/>
    <w:rsid w:val="008C6972"/>
    <w:rsid w:val="008D2A25"/>
    <w:rsid w:val="009B1317"/>
    <w:rsid w:val="009E7053"/>
    <w:rsid w:val="009F2D2E"/>
    <w:rsid w:val="00A32261"/>
    <w:rsid w:val="00A97329"/>
    <w:rsid w:val="00AA2EC8"/>
    <w:rsid w:val="00B3430A"/>
    <w:rsid w:val="00B47500"/>
    <w:rsid w:val="00B74F16"/>
    <w:rsid w:val="00B807DA"/>
    <w:rsid w:val="00B977C5"/>
    <w:rsid w:val="00BE3FCE"/>
    <w:rsid w:val="00BF2557"/>
    <w:rsid w:val="00C35CBC"/>
    <w:rsid w:val="00C83168"/>
    <w:rsid w:val="00CA566A"/>
    <w:rsid w:val="00CD110B"/>
    <w:rsid w:val="00CE4E0B"/>
    <w:rsid w:val="00D1402C"/>
    <w:rsid w:val="00D16B5E"/>
    <w:rsid w:val="00E438B0"/>
    <w:rsid w:val="00E50EB8"/>
    <w:rsid w:val="00ED3568"/>
    <w:rsid w:val="00F16F7E"/>
    <w:rsid w:val="00F45262"/>
    <w:rsid w:val="00F755CC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11EBE8"/>
  <w15:docId w15:val="{64E138C0-F441-4EE0-9B31-D892F844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CE4E0B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4</cp:revision>
  <dcterms:created xsi:type="dcterms:W3CDTF">2021-03-19T07:09:00Z</dcterms:created>
  <dcterms:modified xsi:type="dcterms:W3CDTF">2025-05-15T06:53:00Z</dcterms:modified>
</cp:coreProperties>
</file>