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D95D" w14:textId="4FB9D526" w:rsidR="00762CB8" w:rsidRPr="00735F45" w:rsidRDefault="00363C5C" w:rsidP="00762CB8">
      <w:pPr>
        <w:pStyle w:val="Nadpis1"/>
        <w:spacing w:before="600"/>
        <w:rPr>
          <w:rFonts w:ascii="Times New Roman" w:hAnsi="Times New Roman" w:cs="Times New Roman"/>
          <w:color w:val="4472C4" w:themeColor="accent1"/>
          <w:sz w:val="32"/>
          <w:szCs w:val="32"/>
        </w:rPr>
      </w:pPr>
      <w:r w:rsidRPr="00735F45">
        <w:rPr>
          <w:rFonts w:ascii="Times New Roman" w:hAnsi="Times New Roman" w:cs="Times New Roman"/>
          <w:color w:val="4472C4" w:themeColor="accent1"/>
          <w:sz w:val="32"/>
          <w:szCs w:val="32"/>
        </w:rPr>
        <w:t>Vlastný návrh plnenia</w:t>
      </w:r>
      <w:r w:rsidR="00762CB8" w:rsidRPr="00735F45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– mobilné telefóny, tablety</w:t>
      </w:r>
    </w:p>
    <w:p w14:paraId="3246A5F3" w14:textId="77777777" w:rsidR="00226BC5" w:rsidRPr="00735F45" w:rsidRDefault="00762CB8" w:rsidP="00226BC5">
      <w:pPr>
        <w:pStyle w:val="Nadpis2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Stručný opis predmetu zákazky</w:t>
      </w:r>
    </w:p>
    <w:p w14:paraId="3C42D479" w14:textId="77777777" w:rsidR="00532BBA" w:rsidRDefault="00021514" w:rsidP="00532BBA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5F45">
        <w:rPr>
          <w:rFonts w:ascii="Times New Roman" w:hAnsi="Times New Roman"/>
          <w:color w:val="000000" w:themeColor="text1"/>
          <w:sz w:val="24"/>
          <w:szCs w:val="24"/>
        </w:rPr>
        <w:t>Predmetom zákazky je kúpa a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735F45">
        <w:rPr>
          <w:rFonts w:ascii="Times New Roman" w:hAnsi="Times New Roman"/>
          <w:color w:val="000000" w:themeColor="text1"/>
          <w:sz w:val="24"/>
          <w:szCs w:val="24"/>
        </w:rPr>
        <w:t>dodanie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mobilných telefónov a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>tabletov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podľa technickej</w:t>
      </w:r>
      <w:r w:rsidR="00E86557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>špecifikácie uvedenej v bode 4</w:t>
      </w:r>
      <w:r w:rsidR="00532BBA">
        <w:rPr>
          <w:rFonts w:ascii="Times New Roman" w:hAnsi="Times New Roman"/>
          <w:color w:val="000000" w:themeColor="text1"/>
          <w:sz w:val="24"/>
          <w:szCs w:val="24"/>
        </w:rPr>
        <w:t xml:space="preserve"> na základe čiastkových objednávok</w:t>
      </w:r>
    </w:p>
    <w:p w14:paraId="6ADDFB13" w14:textId="77777777" w:rsidR="00532BBA" w:rsidRPr="00B60EBA" w:rsidRDefault="00532BBA" w:rsidP="00532BBA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 zmysle Rámcovej dohody</w:t>
      </w:r>
      <w:r w:rsidRPr="00B60EB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604494" w14:textId="009F44A1" w:rsidR="0035528C" w:rsidRPr="00735F45" w:rsidRDefault="0035528C" w:rsidP="00E86557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F8F3E0" w14:textId="77777777" w:rsidR="00762CB8" w:rsidRPr="00735F45" w:rsidRDefault="00762CB8" w:rsidP="00762CB8">
      <w:pPr>
        <w:pStyle w:val="Nadpis2"/>
        <w:spacing w:before="160" w:after="12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Zoznam príslušných CPV kódov:</w:t>
      </w:r>
    </w:p>
    <w:p w14:paraId="5872C224" w14:textId="193D5A53" w:rsidR="00465A69" w:rsidRPr="00735F45" w:rsidRDefault="00D90B4C" w:rsidP="00762CB8">
      <w:pPr>
        <w:jc w:val="both"/>
        <w:rPr>
          <w:rFonts w:ascii="Times New Roman" w:hAnsi="Times New Roman"/>
          <w:sz w:val="24"/>
          <w:szCs w:val="24"/>
        </w:rPr>
      </w:pPr>
      <w:r w:rsidRPr="00735F45">
        <w:rPr>
          <w:rFonts w:ascii="Times New Roman" w:hAnsi="Times New Roman"/>
          <w:sz w:val="24"/>
          <w:szCs w:val="24"/>
        </w:rPr>
        <w:t>32250000-0</w:t>
      </w:r>
      <w:r w:rsidRPr="00735F45">
        <w:rPr>
          <w:rFonts w:ascii="Times New Roman" w:hAnsi="Times New Roman"/>
          <w:sz w:val="24"/>
          <w:szCs w:val="24"/>
        </w:rPr>
        <w:tab/>
        <w:t>Mobilné telefóny</w:t>
      </w:r>
    </w:p>
    <w:p w14:paraId="714FD092" w14:textId="269689C4" w:rsidR="00D90B4C" w:rsidRPr="00735F45" w:rsidRDefault="00D90B4C" w:rsidP="00762CB8">
      <w:pPr>
        <w:jc w:val="both"/>
        <w:rPr>
          <w:rFonts w:ascii="Times New Roman" w:hAnsi="Times New Roman"/>
          <w:sz w:val="24"/>
          <w:szCs w:val="24"/>
        </w:rPr>
      </w:pPr>
      <w:r w:rsidRPr="00735F45">
        <w:rPr>
          <w:rFonts w:ascii="Times New Roman" w:hAnsi="Times New Roman"/>
          <w:sz w:val="24"/>
          <w:szCs w:val="24"/>
        </w:rPr>
        <w:t>302</w:t>
      </w:r>
      <w:r w:rsidR="00E860A3" w:rsidRPr="00735F45">
        <w:rPr>
          <w:rFonts w:ascii="Times New Roman" w:hAnsi="Times New Roman"/>
          <w:sz w:val="24"/>
          <w:szCs w:val="24"/>
        </w:rPr>
        <w:t>13200-7</w:t>
      </w:r>
      <w:r w:rsidR="00E860A3" w:rsidRPr="00735F45">
        <w:rPr>
          <w:rFonts w:ascii="Times New Roman" w:hAnsi="Times New Roman"/>
          <w:sz w:val="24"/>
          <w:szCs w:val="24"/>
        </w:rPr>
        <w:tab/>
        <w:t>Tablety</w:t>
      </w:r>
    </w:p>
    <w:p w14:paraId="0EFA4476" w14:textId="77777777" w:rsidR="00762CB8" w:rsidRPr="00735F45" w:rsidRDefault="00762CB8" w:rsidP="00762CB8">
      <w:pPr>
        <w:pStyle w:val="Nadpis2"/>
        <w:spacing w:before="240" w:after="12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Lehota dodania</w:t>
      </w:r>
    </w:p>
    <w:p w14:paraId="43E18F95" w14:textId="77777777" w:rsidR="00411F42" w:rsidRDefault="00411F42" w:rsidP="00411F42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012D9008" w14:textId="13297104" w:rsidR="00C23174" w:rsidRPr="00735F45" w:rsidRDefault="00762CB8" w:rsidP="009D5304">
      <w:pPr>
        <w:pStyle w:val="Nadpis2"/>
        <w:spacing w:before="16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Podrobný opis predmetu zákazky</w:t>
      </w:r>
    </w:p>
    <w:tbl>
      <w:tblPr>
        <w:tblW w:w="1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74"/>
        <w:gridCol w:w="4013"/>
        <w:gridCol w:w="1182"/>
        <w:gridCol w:w="1181"/>
        <w:gridCol w:w="1018"/>
        <w:gridCol w:w="1513"/>
        <w:gridCol w:w="2239"/>
      </w:tblGrid>
      <w:tr w:rsidR="00020E8B" w:rsidRPr="00735F45" w14:paraId="0B852C8D" w14:textId="56375A57" w:rsidTr="00C84AE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8FE7" w14:textId="4DB6A694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</w:rPr>
              <w:t xml:space="preserve">a) </w:t>
            </w: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Mobilné telefóny – Android - referentské :</w:t>
            </w:r>
          </w:p>
        </w:tc>
      </w:tr>
      <w:tr w:rsidR="00020E8B" w:rsidRPr="00735F45" w14:paraId="6EC479BD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16DE71E7" w14:textId="5DD5F7AF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5BA8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4C3DB919" w14:textId="7BABC7B3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622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4FB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DD2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11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515E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5DF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85E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92341" w14:textId="02A39361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1087C690" w14:textId="066FBC1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C7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Diplej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B3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10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6.67p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CF1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2B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89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90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90B7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9EB8AB" w14:textId="70179F6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313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F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F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FC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D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7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9F8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4B0D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9AD2B0A" w14:textId="19E09D2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46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CF4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E3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2400 x 1080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7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D8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8C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12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F989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A1714CF" w14:textId="5D29BC5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204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67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5C9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C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31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4F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B3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2BC36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819E64D" w14:textId="31CAF94B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1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6B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46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455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38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AE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500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CA728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5A78C93" w14:textId="4B0E52E3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01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CFB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C4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8 jadrové CPU vo výkone ako 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br/>
              <w:t xml:space="preserve">SM6375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Snapdragon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6s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Gen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AE3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02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26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85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8EA5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897E57F" w14:textId="3E392E60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C6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verzia OS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F4E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06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D77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A0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7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DDF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B500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B66714B" w14:textId="2A6AF614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1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D1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29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Adreno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0A0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51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A7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9D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6F34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18ABC99" w14:textId="61537F6C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19F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232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48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50 Mpx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D4A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0BD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3D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198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4C30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27B6065" w14:textId="253D5C8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D7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2F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15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6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B7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5CC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A9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1418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F96CDBF" w14:textId="1B15893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A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19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68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32 Mpx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068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1C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85A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91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3D2BD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CF14F4F" w14:textId="4AE09CC4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1D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2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91C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Wi-Fi 802.11 a/b/g/n/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ac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AE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748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6DF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524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EAF6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62BBDC2" w14:textId="66869C4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C6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FA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AB4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5.1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73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F1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06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EF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2596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C2716EF" w14:textId="5E500CB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8B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C64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E2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24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ED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BB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C16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04D3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85919F3" w14:textId="57693D07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D2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EA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890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A-GPS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18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1D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64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57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5711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2D819D3" w14:textId="57D85D1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61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36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C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SIM (SIM +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eSIM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)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505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4B8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DC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252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7950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B2B665F" w14:textId="53186A69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6B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07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8D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5B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97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28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9C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B72C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9DFEE6F" w14:textId="12DF6B15" w:rsidTr="00814F9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CA8A" w14:textId="4865FF18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b) Mobilné telefóny – Android – manažérske</w:t>
            </w:r>
          </w:p>
        </w:tc>
      </w:tr>
      <w:tr w:rsidR="00020E8B" w:rsidRPr="00735F45" w14:paraId="2CABB1DC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95994BB" w14:textId="44435C4F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3A3A2812" w14:textId="4C22FE02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FC9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94F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30B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327A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432C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A21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FB30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76E83" w14:textId="1A5F0F59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695BF1F2" w14:textId="0B96C7B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06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36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B5B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6.7p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04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A7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3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A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783E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86AD335" w14:textId="6CD8928C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AD9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AD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D3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41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55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B43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EAD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7B00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373135" w14:textId="152258F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6C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7E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00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3120 x 1440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F6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BE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65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B8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BB3DF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818309" w14:textId="4CFAAD4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72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22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B2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AMOLED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EF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C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A5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E5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D57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66DBEB" w14:textId="15D23D6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E7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D3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BC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004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31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C4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3DE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8982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172FB0" w14:textId="3DA07E0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B7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60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A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F69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FD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5CC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01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1007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05D705" w14:textId="0E9C60F8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6B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EB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CED67" w14:textId="5C47E1F1" w:rsidR="00020E8B" w:rsidRPr="00735F45" w:rsidRDefault="009646B3" w:rsidP="009F371A">
            <w:pPr>
              <w:rPr>
                <w:rFonts w:ascii="Times New Roman" w:hAnsi="Times New Roman"/>
                <w:color w:val="000000"/>
              </w:rPr>
            </w:pPr>
            <w:r w:rsidRPr="009646B3">
              <w:rPr>
                <w:rFonts w:ascii="Times New Roman" w:hAnsi="Times New Roman"/>
                <w:color w:val="000000"/>
                <w:highlight w:val="green"/>
              </w:rPr>
              <w:t>8</w:t>
            </w:r>
            <w:r w:rsidR="00020E8B" w:rsidRPr="009646B3">
              <w:rPr>
                <w:rFonts w:ascii="Times New Roman" w:hAnsi="Times New Roman"/>
                <w:color w:val="000000"/>
                <w:highlight w:val="green"/>
              </w:rPr>
              <w:t xml:space="preserve"> jadrové CPU</w:t>
            </w:r>
            <w:r w:rsidR="00020E8B" w:rsidRPr="00735F45">
              <w:rPr>
                <w:rFonts w:ascii="Times New Roman" w:hAnsi="Times New Roman"/>
                <w:color w:val="000000"/>
              </w:rPr>
              <w:t xml:space="preserve"> vo výkone ako</w:t>
            </w:r>
            <w:r w:rsidR="00020E8B" w:rsidRPr="00735F45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="00020E8B" w:rsidRPr="00735F45">
              <w:rPr>
                <w:rFonts w:ascii="Times New Roman" w:hAnsi="Times New Roman"/>
                <w:color w:val="000000"/>
              </w:rPr>
              <w:t>Snapdragon</w:t>
            </w:r>
            <w:proofErr w:type="spellEnd"/>
            <w:r w:rsidR="00020E8B" w:rsidRPr="00735F45">
              <w:rPr>
                <w:rFonts w:ascii="Times New Roman" w:hAnsi="Times New Roman"/>
                <w:color w:val="000000"/>
              </w:rPr>
              <w:t xml:space="preserve"> 8 Elite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56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E3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E5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D7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40B6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59BECB9" w14:textId="76C07D2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EB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289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3A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Adreno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830 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377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E4B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0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F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8E020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45FE927" w14:textId="5FFBD2E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1F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436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FC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95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C5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7D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1D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D6A3D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13B8B20" w14:textId="0AB393A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E2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F17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7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50 Mpx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D2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846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CB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C2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339F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BE0069D" w14:textId="162C1AB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FB1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2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B5A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širokouhlý, teleobjektív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F9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912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6D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F29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0AABF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A91197A" w14:textId="205EB8A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AD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E4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49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266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AE9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8B6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14D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DF837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63F9AC5" w14:textId="0861FB4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3E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E4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5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802.11 a/b/g/n/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ac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/6e/7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C7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548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0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CB5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F2B35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0417A7D" w14:textId="2B6C91AA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68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D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DE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5B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59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B05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2C9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1CF8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C1D94AC" w14:textId="46B7911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CF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BC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C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60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B0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BA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E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462D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1E85A89" w14:textId="7382D71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E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FC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59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 GPS, A-GPS, GLONASS, Galileo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AC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E7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A7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A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8316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3DCED46" w14:textId="17337301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39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19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E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Sim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7D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15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AC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B27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CFA4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714D20D" w14:textId="310001F0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9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F1B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A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 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VoWiFi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34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01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1C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AEC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572FA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1FD053" w14:textId="082A7E47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25E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A9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45F8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65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0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2C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1C0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3B15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DC08A1" w14:textId="6CC4D0A8" w:rsidTr="00735F4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A149" w14:textId="353620EF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c) Mobilné telefóny – </w:t>
            </w:r>
            <w:proofErr w:type="spellStart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iOS</w:t>
            </w:r>
            <w:proofErr w:type="spellEnd"/>
          </w:p>
        </w:tc>
      </w:tr>
      <w:tr w:rsidR="00020E8B" w:rsidRPr="00735F45" w14:paraId="06351DCD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137D6B7" w14:textId="57EA4341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046E2387" w14:textId="5470C5EC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28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FD7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FDE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2C7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5E6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078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01DD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5DB76" w14:textId="72671182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47270F63" w14:textId="6A24F19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93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2F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7EF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6.3p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F8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F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72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DDE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5434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AC14247" w14:textId="6C1D371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22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6A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B8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9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D4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80C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2E4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D725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F6A8159" w14:textId="5921FF7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4C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BE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6A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2622 x 1206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73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34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D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6C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5154F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493E4A3" w14:textId="47C2990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FC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7FE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E5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OLED Super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Retina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0F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82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F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BE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74B0E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837DB5F" w14:textId="662CB0A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FB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70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66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1D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00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EE2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1B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8150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2E240B6" w14:textId="03336439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97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F6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F4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1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3D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3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721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989B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FD1738B" w14:textId="4AEA7F8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38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CF7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068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 jadrové CPU vo výkone ako A18 Pro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59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63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C3D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6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2C2F8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D7B8AD" w14:textId="7B2B512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4B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BE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B4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</w:t>
            </w:r>
            <w:r w:rsidRPr="00735F45">
              <w:rPr>
                <w:rFonts w:ascii="Times New Roman" w:hAnsi="Times New Roman"/>
                <w:color w:val="000000"/>
              </w:rPr>
              <w:noBreakHyphen/>
              <w:t>jadrový grafický procesor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A4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E68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DC3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86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D54E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9D993A" w14:textId="1919F7C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A5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CC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A7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IOS 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6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06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97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14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44536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E2E27D8" w14:textId="1BFE9E9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43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01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7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48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0DF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D8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60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42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16C1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E10367D" w14:textId="4F5BEBB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E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54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F9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širokouhlý, teleobjektív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C2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CF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1E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27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6F99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A253B4F" w14:textId="261233E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1F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32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6D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6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E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DF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48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5D44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04D9ACA" w14:textId="3F4EE9B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224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1E0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80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20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E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7B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9C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6A180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D3177DD" w14:textId="19BC8D1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00E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E5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FB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CD9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C6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33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5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7C65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749390B" w14:textId="34B829D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4E8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350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94D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4F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251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48C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1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28D6A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147C273" w14:textId="664C9228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27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871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AF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3.2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B21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6E0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FF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EB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8FE4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FFA4161" w14:textId="4697B48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AC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3F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FA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GLONASS, Galileo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B3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9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3C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EE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F55F7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823A2" w:rsidRPr="00735F45" w14:paraId="7F5E39FB" w14:textId="51A0F347" w:rsidTr="00FA4D6C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BB1E" w14:textId="7725F51D" w:rsidR="003823A2" w:rsidRPr="00735F45" w:rsidRDefault="003823A2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d) Tablety – Android </w:t>
            </w:r>
          </w:p>
        </w:tc>
      </w:tr>
      <w:tr w:rsidR="003823A2" w:rsidRPr="00735F45" w14:paraId="7BCAE079" w14:textId="77777777" w:rsidTr="00735F4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A842D4E" w14:textId="0F675D5D" w:rsidR="003823A2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6C2437C1" w14:textId="7F9ED902" w:rsidTr="00735F45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4F6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Technické vlastnosti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76E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A7D9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1151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0FF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51C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C0A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82D19" w14:textId="2D410378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49F736E9" w14:textId="771C8375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E1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49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F2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10.9p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8F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A63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DC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6D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EC1D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49133BD" w14:textId="2CE30D79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6B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91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FDA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90Hz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0F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59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400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B8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88AA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3F9EFB" w14:textId="1B2F1906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8F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E5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5F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2304 x 1440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A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54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610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44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DFC7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614E51D" w14:textId="1EEF591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EC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465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50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IPS LCD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6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0B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DF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34D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396B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43F78F5" w14:textId="1F383F2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79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4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20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B8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05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EA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E2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DC9E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5C37CFD" w14:textId="5B33220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23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81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22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128GB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F0A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239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F5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92A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AD3A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2C65156" w14:textId="0792DE8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F2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F4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C6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8 jadrové CPU vo výkone ako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Exynos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1380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311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C9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B4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5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6F0B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B9AABEF" w14:textId="5E7CB72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F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6B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6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Mali-G68 MP5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A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250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42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86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8A85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100BE47" w14:textId="175E460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FC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58E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6D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F5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4F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BF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9C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B1B20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4205B5" w14:textId="10F60EF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D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91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F6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 Mpx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E6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BD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C2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748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A93B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59009CF" w14:textId="5510B15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C0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C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ED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14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15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8C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9D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6F955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B056A1D" w14:textId="051CBA1B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D5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EC4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D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95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40D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58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C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1C43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B96F8A6" w14:textId="385715E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8D0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7C7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E3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470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84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3B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94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F14A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37DC1C9" w14:textId="7FF2231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1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F1E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27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BB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E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32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207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38B3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F845512" w14:textId="317FCD5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11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F25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51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2.0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BC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1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13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E1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F489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5C57CF" w14:textId="10688EA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47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B4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39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A-GPS, GLONASS, Galileo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1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FD6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C6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39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34BF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823A2" w:rsidRPr="00735F45" w14:paraId="72A4F768" w14:textId="52666C94" w:rsidTr="00CC0236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4E8B" w14:textId="30E9A0EF" w:rsidR="003823A2" w:rsidRPr="00735F45" w:rsidRDefault="003823A2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e)Tablety – </w:t>
            </w:r>
            <w:proofErr w:type="spellStart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iOS</w:t>
            </w:r>
            <w:proofErr w:type="spellEnd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823A2" w:rsidRPr="00735F45" w14:paraId="24D28971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46D6BEE" w14:textId="46E16928" w:rsidR="003823A2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4E860F6A" w14:textId="2126633C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36C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5CC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104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CF9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2B0D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5EF9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663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9B11D" w14:textId="4A40A1F0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1FD357F2" w14:textId="1C232CE5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41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9B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5C1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11p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21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B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EB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D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7E1F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2F78AED" w14:textId="5E524A1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AA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F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06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7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E6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2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4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F094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C946A3C" w14:textId="3215F2E8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69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2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F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2360x1640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EE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7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B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98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1481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F9B2320" w14:textId="3AAC275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89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E1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D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18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E9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49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1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6EEB7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157C5AF" w14:textId="6779969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71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2E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FE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A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8D6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9B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4A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9252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41C6BE" w14:textId="2776E5C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A78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19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DE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6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FCC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09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D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58AC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B9D0712" w14:textId="720CA46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58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Čip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7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91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 jadrové CPU vo výkone ako M2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310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434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49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2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0C2C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E2133EC" w14:textId="2BBB5E0D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EF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DA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8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9</w:t>
            </w:r>
            <w:r w:rsidRPr="00735F45">
              <w:rPr>
                <w:rFonts w:ascii="Times New Roman" w:hAnsi="Times New Roman"/>
                <w:color w:val="000000"/>
              </w:rPr>
              <w:noBreakHyphen/>
              <w:t>jadrový grafický procesor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5D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D0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EDE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46B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13F52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9400DB2" w14:textId="12306F8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C33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17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5A8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IOS 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90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2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8B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9E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32B8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630C823" w14:textId="0492278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4E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2F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C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49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80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A4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FA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033B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C90B45B" w14:textId="3EA2503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8B6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D4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4DE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CE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2C0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33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C8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EC17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95EC4BC" w14:textId="70B6562A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DF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Zoom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0B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13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5x digitálny zoom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5C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78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1AB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9B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147B3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196082" w14:textId="47DCFE45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36F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67D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A9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8D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84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81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9F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137A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C218A9F" w14:textId="0E7D46D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91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B3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5B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6C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BD6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2A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3E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13E6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F2F5EA2" w14:textId="68DF720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DF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E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9D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47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874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E6D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BDF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254F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1D12401" w14:textId="4F9D666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45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87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F0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konektor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82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750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BA2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3D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6F6F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3451B5" w14:textId="3FFB770C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00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Farba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C2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6E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2B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4E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5F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vesmírne sivá, čierna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78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Preferujeme tmavé odtiene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12DF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6D52BE1E" w14:textId="77777777" w:rsidR="009F371A" w:rsidRPr="00002B8D" w:rsidRDefault="009F371A" w:rsidP="009F371A">
      <w:pPr>
        <w:rPr>
          <w:rFonts w:ascii="Times New Roman" w:eastAsia="Yu Gothic Light" w:hAnsi="Times New Roman"/>
        </w:rPr>
      </w:pPr>
    </w:p>
    <w:p w14:paraId="2291766A" w14:textId="01CEDEDF" w:rsidR="43F36296" w:rsidRPr="00735F45" w:rsidRDefault="43F36296" w:rsidP="007718F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43F36296" w:rsidRPr="00735F45" w:rsidSect="009F371A">
      <w:pgSz w:w="16838" w:h="11906" w:orient="landscape"/>
      <w:pgMar w:top="1418" w:right="5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2E87" w14:textId="77777777" w:rsidR="00D50FA4" w:rsidRDefault="00D50FA4" w:rsidP="0004710E">
      <w:r>
        <w:separator/>
      </w:r>
    </w:p>
  </w:endnote>
  <w:endnote w:type="continuationSeparator" w:id="0">
    <w:p w14:paraId="2D6817FC" w14:textId="77777777" w:rsidR="00D50FA4" w:rsidRDefault="00D50FA4" w:rsidP="0004710E">
      <w:r>
        <w:continuationSeparator/>
      </w:r>
    </w:p>
  </w:endnote>
  <w:endnote w:type="continuationNotice" w:id="1">
    <w:p w14:paraId="2396B849" w14:textId="77777777" w:rsidR="00D50FA4" w:rsidRDefault="00D50F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85D4" w14:textId="77777777" w:rsidR="00D50FA4" w:rsidRDefault="00D50FA4" w:rsidP="0004710E">
      <w:r>
        <w:separator/>
      </w:r>
    </w:p>
  </w:footnote>
  <w:footnote w:type="continuationSeparator" w:id="0">
    <w:p w14:paraId="57AE4ECD" w14:textId="77777777" w:rsidR="00D50FA4" w:rsidRDefault="00D50FA4" w:rsidP="0004710E">
      <w:r>
        <w:continuationSeparator/>
      </w:r>
    </w:p>
  </w:footnote>
  <w:footnote w:type="continuationNotice" w:id="1">
    <w:p w14:paraId="2D547C5A" w14:textId="77777777" w:rsidR="00D50FA4" w:rsidRDefault="00D50F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390"/>
    <w:multiLevelType w:val="hybridMultilevel"/>
    <w:tmpl w:val="9E8282F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720" w:hanging="360"/>
      </w:pPr>
    </w:lvl>
    <w:lvl w:ilvl="1" w:tplc="24A2A686">
      <w:start w:val="1"/>
      <w:numFmt w:val="lowerLetter"/>
      <w:lvlText w:val="%2."/>
      <w:lvlJc w:val="left"/>
      <w:pPr>
        <w:ind w:left="1440" w:hanging="360"/>
      </w:pPr>
    </w:lvl>
    <w:lvl w:ilvl="2" w:tplc="040241D4">
      <w:start w:val="1"/>
      <w:numFmt w:val="lowerRoman"/>
      <w:lvlText w:val="%3."/>
      <w:lvlJc w:val="right"/>
      <w:pPr>
        <w:ind w:left="2160" w:hanging="180"/>
      </w:pPr>
    </w:lvl>
    <w:lvl w:ilvl="3" w:tplc="BF9EA032">
      <w:start w:val="1"/>
      <w:numFmt w:val="decimal"/>
      <w:lvlText w:val="%4."/>
      <w:lvlJc w:val="left"/>
      <w:pPr>
        <w:ind w:left="2880" w:hanging="360"/>
      </w:pPr>
    </w:lvl>
    <w:lvl w:ilvl="4" w:tplc="0840E874">
      <w:start w:val="1"/>
      <w:numFmt w:val="lowerLetter"/>
      <w:lvlText w:val="%5."/>
      <w:lvlJc w:val="left"/>
      <w:pPr>
        <w:ind w:left="3600" w:hanging="360"/>
      </w:pPr>
    </w:lvl>
    <w:lvl w:ilvl="5" w:tplc="3B908226">
      <w:start w:val="1"/>
      <w:numFmt w:val="lowerRoman"/>
      <w:lvlText w:val="%6."/>
      <w:lvlJc w:val="right"/>
      <w:pPr>
        <w:ind w:left="4320" w:hanging="180"/>
      </w:pPr>
    </w:lvl>
    <w:lvl w:ilvl="6" w:tplc="73D04F52">
      <w:start w:val="1"/>
      <w:numFmt w:val="decimal"/>
      <w:lvlText w:val="%7."/>
      <w:lvlJc w:val="left"/>
      <w:pPr>
        <w:ind w:left="5040" w:hanging="360"/>
      </w:pPr>
    </w:lvl>
    <w:lvl w:ilvl="7" w:tplc="6EFC18C8">
      <w:start w:val="1"/>
      <w:numFmt w:val="lowerLetter"/>
      <w:lvlText w:val="%8."/>
      <w:lvlJc w:val="left"/>
      <w:pPr>
        <w:ind w:left="5760" w:hanging="360"/>
      </w:pPr>
    </w:lvl>
    <w:lvl w:ilvl="8" w:tplc="09C8AA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84723"/>
    <w:multiLevelType w:val="hybridMultilevel"/>
    <w:tmpl w:val="B00E88A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F3FBC"/>
    <w:multiLevelType w:val="hybridMultilevel"/>
    <w:tmpl w:val="A1E2DEC4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C10A9"/>
    <w:multiLevelType w:val="hybridMultilevel"/>
    <w:tmpl w:val="8ABA6CA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B7896"/>
    <w:multiLevelType w:val="hybridMultilevel"/>
    <w:tmpl w:val="D082BCDC"/>
    <w:lvl w:ilvl="0" w:tplc="CEB81386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F699E"/>
    <w:multiLevelType w:val="hybridMultilevel"/>
    <w:tmpl w:val="3AD08FE2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E7A9F"/>
    <w:multiLevelType w:val="hybridMultilevel"/>
    <w:tmpl w:val="CD8C195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50811"/>
    <w:multiLevelType w:val="hybridMultilevel"/>
    <w:tmpl w:val="75FCE526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83ED8"/>
    <w:multiLevelType w:val="hybridMultilevel"/>
    <w:tmpl w:val="2FBA7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06CC"/>
    <w:multiLevelType w:val="hybridMultilevel"/>
    <w:tmpl w:val="4B64A1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DD35C8"/>
    <w:multiLevelType w:val="hybridMultilevel"/>
    <w:tmpl w:val="D5C6B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A0FE7"/>
    <w:multiLevelType w:val="hybridMultilevel"/>
    <w:tmpl w:val="9EE2D1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6A49"/>
    <w:multiLevelType w:val="hybridMultilevel"/>
    <w:tmpl w:val="87E6038E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D23D77"/>
    <w:multiLevelType w:val="hybridMultilevel"/>
    <w:tmpl w:val="5E7E68DE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D239F"/>
    <w:multiLevelType w:val="hybridMultilevel"/>
    <w:tmpl w:val="481E3CB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0A7E0E"/>
    <w:multiLevelType w:val="hybridMultilevel"/>
    <w:tmpl w:val="48428064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4D74"/>
    <w:multiLevelType w:val="hybridMultilevel"/>
    <w:tmpl w:val="1DC0BC9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5C57"/>
    <w:multiLevelType w:val="hybridMultilevel"/>
    <w:tmpl w:val="0D3051AA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14"/>
  </w:num>
  <w:num w:numId="2" w16cid:durableId="1594970910">
    <w:abstractNumId w:val="2"/>
  </w:num>
  <w:num w:numId="3" w16cid:durableId="844246104">
    <w:abstractNumId w:val="16"/>
  </w:num>
  <w:num w:numId="4" w16cid:durableId="498544910">
    <w:abstractNumId w:val="13"/>
  </w:num>
  <w:num w:numId="5" w16cid:durableId="678167615">
    <w:abstractNumId w:val="11"/>
  </w:num>
  <w:num w:numId="6" w16cid:durableId="1076976919">
    <w:abstractNumId w:val="10"/>
  </w:num>
  <w:num w:numId="7" w16cid:durableId="21247417">
    <w:abstractNumId w:val="4"/>
  </w:num>
  <w:num w:numId="8" w16cid:durableId="2013212949">
    <w:abstractNumId w:val="29"/>
  </w:num>
  <w:num w:numId="9" w16cid:durableId="17774814">
    <w:abstractNumId w:val="28"/>
  </w:num>
  <w:num w:numId="10" w16cid:durableId="1722904092">
    <w:abstractNumId w:val="8"/>
  </w:num>
  <w:num w:numId="11" w16cid:durableId="22291749">
    <w:abstractNumId w:val="15"/>
  </w:num>
  <w:num w:numId="12" w16cid:durableId="783885144">
    <w:abstractNumId w:val="1"/>
  </w:num>
  <w:num w:numId="13" w16cid:durableId="1074860260">
    <w:abstractNumId w:val="3"/>
  </w:num>
  <w:num w:numId="14" w16cid:durableId="1046829768">
    <w:abstractNumId w:val="18"/>
  </w:num>
  <w:num w:numId="15" w16cid:durableId="374044111">
    <w:abstractNumId w:val="19"/>
  </w:num>
  <w:num w:numId="16" w16cid:durableId="377436250">
    <w:abstractNumId w:val="0"/>
  </w:num>
  <w:num w:numId="17" w16cid:durableId="653725959">
    <w:abstractNumId w:val="26"/>
  </w:num>
  <w:num w:numId="18" w16cid:durableId="1727756416">
    <w:abstractNumId w:val="7"/>
  </w:num>
  <w:num w:numId="19" w16cid:durableId="1949308718">
    <w:abstractNumId w:val="24"/>
  </w:num>
  <w:num w:numId="20" w16cid:durableId="1076367751">
    <w:abstractNumId w:val="6"/>
  </w:num>
  <w:num w:numId="21" w16cid:durableId="289701532">
    <w:abstractNumId w:val="27"/>
  </w:num>
  <w:num w:numId="22" w16cid:durableId="73085930">
    <w:abstractNumId w:val="17"/>
  </w:num>
  <w:num w:numId="23" w16cid:durableId="720712067">
    <w:abstractNumId w:val="9"/>
  </w:num>
  <w:num w:numId="24" w16cid:durableId="1666208013">
    <w:abstractNumId w:val="20"/>
  </w:num>
  <w:num w:numId="25" w16cid:durableId="765812610">
    <w:abstractNumId w:val="23"/>
  </w:num>
  <w:num w:numId="26" w16cid:durableId="1314093435">
    <w:abstractNumId w:val="25"/>
  </w:num>
  <w:num w:numId="27" w16cid:durableId="1520925219">
    <w:abstractNumId w:val="5"/>
  </w:num>
  <w:num w:numId="28" w16cid:durableId="350575437">
    <w:abstractNumId w:val="21"/>
  </w:num>
  <w:num w:numId="29" w16cid:durableId="407192875">
    <w:abstractNumId w:val="12"/>
  </w:num>
  <w:num w:numId="30" w16cid:durableId="14184838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2B8D"/>
    <w:rsid w:val="0000655B"/>
    <w:rsid w:val="00017F2F"/>
    <w:rsid w:val="00020E8B"/>
    <w:rsid w:val="00021514"/>
    <w:rsid w:val="00025151"/>
    <w:rsid w:val="00030061"/>
    <w:rsid w:val="00034E83"/>
    <w:rsid w:val="000429CE"/>
    <w:rsid w:val="0004710E"/>
    <w:rsid w:val="00052FB4"/>
    <w:rsid w:val="00075699"/>
    <w:rsid w:val="0007610E"/>
    <w:rsid w:val="00076967"/>
    <w:rsid w:val="00081C9D"/>
    <w:rsid w:val="00082522"/>
    <w:rsid w:val="000A1337"/>
    <w:rsid w:val="000A5E40"/>
    <w:rsid w:val="000A7321"/>
    <w:rsid w:val="00101AE9"/>
    <w:rsid w:val="001025CE"/>
    <w:rsid w:val="001037A3"/>
    <w:rsid w:val="00112517"/>
    <w:rsid w:val="0011473A"/>
    <w:rsid w:val="00116C65"/>
    <w:rsid w:val="00126F91"/>
    <w:rsid w:val="0013118D"/>
    <w:rsid w:val="00136AD8"/>
    <w:rsid w:val="0014212C"/>
    <w:rsid w:val="001427D5"/>
    <w:rsid w:val="00142D02"/>
    <w:rsid w:val="00144B70"/>
    <w:rsid w:val="001467C9"/>
    <w:rsid w:val="00147BCD"/>
    <w:rsid w:val="00155556"/>
    <w:rsid w:val="00156D4C"/>
    <w:rsid w:val="00165D65"/>
    <w:rsid w:val="001753C9"/>
    <w:rsid w:val="00175C4E"/>
    <w:rsid w:val="001800FE"/>
    <w:rsid w:val="00184064"/>
    <w:rsid w:val="001902D7"/>
    <w:rsid w:val="00192524"/>
    <w:rsid w:val="001B11C5"/>
    <w:rsid w:val="001B5172"/>
    <w:rsid w:val="001C513A"/>
    <w:rsid w:val="001D1CB8"/>
    <w:rsid w:val="001D6F26"/>
    <w:rsid w:val="001E195D"/>
    <w:rsid w:val="001E1AED"/>
    <w:rsid w:val="001F4E37"/>
    <w:rsid w:val="001F6C94"/>
    <w:rsid w:val="00200852"/>
    <w:rsid w:val="00203DA8"/>
    <w:rsid w:val="0022248B"/>
    <w:rsid w:val="00226BC5"/>
    <w:rsid w:val="0023739D"/>
    <w:rsid w:val="00243C09"/>
    <w:rsid w:val="00244B51"/>
    <w:rsid w:val="00254A04"/>
    <w:rsid w:val="002579E2"/>
    <w:rsid w:val="00274166"/>
    <w:rsid w:val="002774C8"/>
    <w:rsid w:val="00286B03"/>
    <w:rsid w:val="00287EFF"/>
    <w:rsid w:val="002900BD"/>
    <w:rsid w:val="00290B0C"/>
    <w:rsid w:val="002958D5"/>
    <w:rsid w:val="002970D0"/>
    <w:rsid w:val="002A13D4"/>
    <w:rsid w:val="002B4DBE"/>
    <w:rsid w:val="002B5F63"/>
    <w:rsid w:val="002C091C"/>
    <w:rsid w:val="002C2E1F"/>
    <w:rsid w:val="002D1D61"/>
    <w:rsid w:val="002D2A5C"/>
    <w:rsid w:val="002D7B16"/>
    <w:rsid w:val="002E23F5"/>
    <w:rsid w:val="002E42BB"/>
    <w:rsid w:val="002E53D8"/>
    <w:rsid w:val="002F1DF3"/>
    <w:rsid w:val="00302C3E"/>
    <w:rsid w:val="00312104"/>
    <w:rsid w:val="0032223D"/>
    <w:rsid w:val="00336907"/>
    <w:rsid w:val="00344BD0"/>
    <w:rsid w:val="00346646"/>
    <w:rsid w:val="00354371"/>
    <w:rsid w:val="0035528C"/>
    <w:rsid w:val="003618C3"/>
    <w:rsid w:val="00363C5C"/>
    <w:rsid w:val="00372461"/>
    <w:rsid w:val="00373E19"/>
    <w:rsid w:val="003740F2"/>
    <w:rsid w:val="003823A2"/>
    <w:rsid w:val="003862DE"/>
    <w:rsid w:val="0039256E"/>
    <w:rsid w:val="003A2C82"/>
    <w:rsid w:val="003A40A5"/>
    <w:rsid w:val="003A5F52"/>
    <w:rsid w:val="003A61E0"/>
    <w:rsid w:val="003A66F7"/>
    <w:rsid w:val="003A727C"/>
    <w:rsid w:val="003B2F09"/>
    <w:rsid w:val="003B6534"/>
    <w:rsid w:val="003B792D"/>
    <w:rsid w:val="003C0E09"/>
    <w:rsid w:val="003C2C63"/>
    <w:rsid w:val="003C349A"/>
    <w:rsid w:val="003C6215"/>
    <w:rsid w:val="003D1E99"/>
    <w:rsid w:val="003D554B"/>
    <w:rsid w:val="003D7F03"/>
    <w:rsid w:val="003E02FD"/>
    <w:rsid w:val="003E2719"/>
    <w:rsid w:val="003F3583"/>
    <w:rsid w:val="003F36CC"/>
    <w:rsid w:val="004051C1"/>
    <w:rsid w:val="00411F42"/>
    <w:rsid w:val="00413609"/>
    <w:rsid w:val="00427B80"/>
    <w:rsid w:val="00441E62"/>
    <w:rsid w:val="0044527F"/>
    <w:rsid w:val="0046186D"/>
    <w:rsid w:val="00465A69"/>
    <w:rsid w:val="00465CE6"/>
    <w:rsid w:val="00470C06"/>
    <w:rsid w:val="0047121B"/>
    <w:rsid w:val="00471630"/>
    <w:rsid w:val="0047289C"/>
    <w:rsid w:val="00473A2F"/>
    <w:rsid w:val="004750AB"/>
    <w:rsid w:val="00484568"/>
    <w:rsid w:val="004A24E4"/>
    <w:rsid w:val="004A5150"/>
    <w:rsid w:val="004C6ABE"/>
    <w:rsid w:val="004D18C5"/>
    <w:rsid w:val="004D1E92"/>
    <w:rsid w:val="004D56E5"/>
    <w:rsid w:val="004D5A18"/>
    <w:rsid w:val="004D5BC6"/>
    <w:rsid w:val="004E79D5"/>
    <w:rsid w:val="004F50BA"/>
    <w:rsid w:val="005014CA"/>
    <w:rsid w:val="00502FBC"/>
    <w:rsid w:val="00503A2D"/>
    <w:rsid w:val="00514273"/>
    <w:rsid w:val="005158C2"/>
    <w:rsid w:val="005320EC"/>
    <w:rsid w:val="00532BBA"/>
    <w:rsid w:val="00532CAA"/>
    <w:rsid w:val="005609F6"/>
    <w:rsid w:val="005632E7"/>
    <w:rsid w:val="005723B3"/>
    <w:rsid w:val="0057321E"/>
    <w:rsid w:val="00575ADF"/>
    <w:rsid w:val="00575F2E"/>
    <w:rsid w:val="005807EA"/>
    <w:rsid w:val="005849B8"/>
    <w:rsid w:val="005946DD"/>
    <w:rsid w:val="00595363"/>
    <w:rsid w:val="005B055B"/>
    <w:rsid w:val="005B18BA"/>
    <w:rsid w:val="005B5C32"/>
    <w:rsid w:val="005C2A2A"/>
    <w:rsid w:val="005C53A7"/>
    <w:rsid w:val="005C7CF9"/>
    <w:rsid w:val="005D2279"/>
    <w:rsid w:val="005D49AB"/>
    <w:rsid w:val="005E09C7"/>
    <w:rsid w:val="005E4E33"/>
    <w:rsid w:val="005E660C"/>
    <w:rsid w:val="005F0D34"/>
    <w:rsid w:val="005F43F0"/>
    <w:rsid w:val="005F55E4"/>
    <w:rsid w:val="005F5E8B"/>
    <w:rsid w:val="006000D1"/>
    <w:rsid w:val="0060310C"/>
    <w:rsid w:val="00604ABD"/>
    <w:rsid w:val="006079FC"/>
    <w:rsid w:val="006112FB"/>
    <w:rsid w:val="006136A6"/>
    <w:rsid w:val="006150DB"/>
    <w:rsid w:val="00616307"/>
    <w:rsid w:val="00617D4C"/>
    <w:rsid w:val="006321EB"/>
    <w:rsid w:val="00633D75"/>
    <w:rsid w:val="00650869"/>
    <w:rsid w:val="00655351"/>
    <w:rsid w:val="00672A51"/>
    <w:rsid w:val="00694656"/>
    <w:rsid w:val="006A322B"/>
    <w:rsid w:val="006C41AE"/>
    <w:rsid w:val="006C4758"/>
    <w:rsid w:val="006D65A1"/>
    <w:rsid w:val="006D75D9"/>
    <w:rsid w:val="006E0D7D"/>
    <w:rsid w:val="006E1E37"/>
    <w:rsid w:val="006F04D1"/>
    <w:rsid w:val="00702EBB"/>
    <w:rsid w:val="0070301E"/>
    <w:rsid w:val="0071092B"/>
    <w:rsid w:val="007119CA"/>
    <w:rsid w:val="007131A7"/>
    <w:rsid w:val="00714FBA"/>
    <w:rsid w:val="00726676"/>
    <w:rsid w:val="007279C1"/>
    <w:rsid w:val="0073391D"/>
    <w:rsid w:val="00735ACF"/>
    <w:rsid w:val="00735F45"/>
    <w:rsid w:val="00736BA0"/>
    <w:rsid w:val="007516F1"/>
    <w:rsid w:val="00754C22"/>
    <w:rsid w:val="00762CB8"/>
    <w:rsid w:val="00763BF3"/>
    <w:rsid w:val="007718FA"/>
    <w:rsid w:val="00774A53"/>
    <w:rsid w:val="007816C6"/>
    <w:rsid w:val="007817EB"/>
    <w:rsid w:val="00785748"/>
    <w:rsid w:val="007904A1"/>
    <w:rsid w:val="007A2549"/>
    <w:rsid w:val="007A36F3"/>
    <w:rsid w:val="007A47BD"/>
    <w:rsid w:val="007B20B2"/>
    <w:rsid w:val="007B69FF"/>
    <w:rsid w:val="007C6988"/>
    <w:rsid w:val="007D4F61"/>
    <w:rsid w:val="007E36C0"/>
    <w:rsid w:val="007E3AE4"/>
    <w:rsid w:val="007F0BD7"/>
    <w:rsid w:val="007F6C1D"/>
    <w:rsid w:val="008221EB"/>
    <w:rsid w:val="008251B0"/>
    <w:rsid w:val="00833A65"/>
    <w:rsid w:val="00841968"/>
    <w:rsid w:val="00850312"/>
    <w:rsid w:val="00856B13"/>
    <w:rsid w:val="00863AF2"/>
    <w:rsid w:val="008665A7"/>
    <w:rsid w:val="00871BF7"/>
    <w:rsid w:val="00892167"/>
    <w:rsid w:val="008923A7"/>
    <w:rsid w:val="00896BA3"/>
    <w:rsid w:val="008A6B39"/>
    <w:rsid w:val="008B171C"/>
    <w:rsid w:val="008B5B45"/>
    <w:rsid w:val="008B6980"/>
    <w:rsid w:val="008B75F0"/>
    <w:rsid w:val="008C2FA1"/>
    <w:rsid w:val="008C4729"/>
    <w:rsid w:val="008C7EB7"/>
    <w:rsid w:val="008D6291"/>
    <w:rsid w:val="008E0FD5"/>
    <w:rsid w:val="008F327A"/>
    <w:rsid w:val="009029F1"/>
    <w:rsid w:val="00902E29"/>
    <w:rsid w:val="009174F0"/>
    <w:rsid w:val="00923870"/>
    <w:rsid w:val="00923F28"/>
    <w:rsid w:val="0093372E"/>
    <w:rsid w:val="00934B8B"/>
    <w:rsid w:val="00947113"/>
    <w:rsid w:val="00951F17"/>
    <w:rsid w:val="009536D4"/>
    <w:rsid w:val="009603EF"/>
    <w:rsid w:val="00961270"/>
    <w:rsid w:val="009646B3"/>
    <w:rsid w:val="00970713"/>
    <w:rsid w:val="00980346"/>
    <w:rsid w:val="00987220"/>
    <w:rsid w:val="009963D6"/>
    <w:rsid w:val="009B0722"/>
    <w:rsid w:val="009B29B2"/>
    <w:rsid w:val="009B707A"/>
    <w:rsid w:val="009B7FAD"/>
    <w:rsid w:val="009C719F"/>
    <w:rsid w:val="009D5304"/>
    <w:rsid w:val="009D71CB"/>
    <w:rsid w:val="009E4C41"/>
    <w:rsid w:val="009F371A"/>
    <w:rsid w:val="009F3E2D"/>
    <w:rsid w:val="009F69D2"/>
    <w:rsid w:val="00A07F2D"/>
    <w:rsid w:val="00A100B2"/>
    <w:rsid w:val="00A12885"/>
    <w:rsid w:val="00A12A6C"/>
    <w:rsid w:val="00A1387E"/>
    <w:rsid w:val="00A13885"/>
    <w:rsid w:val="00A1794B"/>
    <w:rsid w:val="00A44514"/>
    <w:rsid w:val="00A55EEB"/>
    <w:rsid w:val="00A5640C"/>
    <w:rsid w:val="00A63875"/>
    <w:rsid w:val="00A71F49"/>
    <w:rsid w:val="00A7391D"/>
    <w:rsid w:val="00A77EF3"/>
    <w:rsid w:val="00A8605B"/>
    <w:rsid w:val="00A91CC0"/>
    <w:rsid w:val="00A93503"/>
    <w:rsid w:val="00A9645B"/>
    <w:rsid w:val="00AA5B90"/>
    <w:rsid w:val="00AC18F8"/>
    <w:rsid w:val="00AC4EEC"/>
    <w:rsid w:val="00AE073F"/>
    <w:rsid w:val="00AE5611"/>
    <w:rsid w:val="00B0401F"/>
    <w:rsid w:val="00B05637"/>
    <w:rsid w:val="00B123D6"/>
    <w:rsid w:val="00B12D9F"/>
    <w:rsid w:val="00B16AA2"/>
    <w:rsid w:val="00B22287"/>
    <w:rsid w:val="00B3303B"/>
    <w:rsid w:val="00B37C4F"/>
    <w:rsid w:val="00B41E33"/>
    <w:rsid w:val="00B42ABB"/>
    <w:rsid w:val="00B46AC6"/>
    <w:rsid w:val="00B52361"/>
    <w:rsid w:val="00B54F1C"/>
    <w:rsid w:val="00B5693A"/>
    <w:rsid w:val="00B60EBA"/>
    <w:rsid w:val="00B63277"/>
    <w:rsid w:val="00B6488F"/>
    <w:rsid w:val="00B702EB"/>
    <w:rsid w:val="00B70D57"/>
    <w:rsid w:val="00B73E87"/>
    <w:rsid w:val="00B759D8"/>
    <w:rsid w:val="00B7624E"/>
    <w:rsid w:val="00B76D69"/>
    <w:rsid w:val="00B83C2C"/>
    <w:rsid w:val="00B84101"/>
    <w:rsid w:val="00B8518E"/>
    <w:rsid w:val="00B869AD"/>
    <w:rsid w:val="00B960F4"/>
    <w:rsid w:val="00BA3214"/>
    <w:rsid w:val="00BC2F03"/>
    <w:rsid w:val="00BC2FDE"/>
    <w:rsid w:val="00BC42E2"/>
    <w:rsid w:val="00BD1DFC"/>
    <w:rsid w:val="00BD3E2E"/>
    <w:rsid w:val="00BD7C18"/>
    <w:rsid w:val="00BE061C"/>
    <w:rsid w:val="00BF50F5"/>
    <w:rsid w:val="00C03FE7"/>
    <w:rsid w:val="00C058AF"/>
    <w:rsid w:val="00C216B0"/>
    <w:rsid w:val="00C21C68"/>
    <w:rsid w:val="00C23174"/>
    <w:rsid w:val="00C34E03"/>
    <w:rsid w:val="00C533BF"/>
    <w:rsid w:val="00C848F3"/>
    <w:rsid w:val="00CA27F1"/>
    <w:rsid w:val="00CA2B85"/>
    <w:rsid w:val="00CA57F0"/>
    <w:rsid w:val="00CC16BB"/>
    <w:rsid w:val="00CD2E28"/>
    <w:rsid w:val="00CD3077"/>
    <w:rsid w:val="00CF6B00"/>
    <w:rsid w:val="00D01892"/>
    <w:rsid w:val="00D118F2"/>
    <w:rsid w:val="00D12189"/>
    <w:rsid w:val="00D346CD"/>
    <w:rsid w:val="00D34B53"/>
    <w:rsid w:val="00D46D7B"/>
    <w:rsid w:val="00D50FA4"/>
    <w:rsid w:val="00D5752C"/>
    <w:rsid w:val="00D60D5A"/>
    <w:rsid w:val="00D6241F"/>
    <w:rsid w:val="00D8228B"/>
    <w:rsid w:val="00D90B4C"/>
    <w:rsid w:val="00D967FF"/>
    <w:rsid w:val="00DA266C"/>
    <w:rsid w:val="00DA4B90"/>
    <w:rsid w:val="00DB1BA6"/>
    <w:rsid w:val="00DB5366"/>
    <w:rsid w:val="00DB7376"/>
    <w:rsid w:val="00DC69E8"/>
    <w:rsid w:val="00DD01C4"/>
    <w:rsid w:val="00DD4C5E"/>
    <w:rsid w:val="00DD64BB"/>
    <w:rsid w:val="00DE6170"/>
    <w:rsid w:val="00DE777A"/>
    <w:rsid w:val="00E12873"/>
    <w:rsid w:val="00E14A86"/>
    <w:rsid w:val="00E315D5"/>
    <w:rsid w:val="00E336F9"/>
    <w:rsid w:val="00E40C42"/>
    <w:rsid w:val="00E4712B"/>
    <w:rsid w:val="00E72388"/>
    <w:rsid w:val="00E7380E"/>
    <w:rsid w:val="00E81B1A"/>
    <w:rsid w:val="00E831BF"/>
    <w:rsid w:val="00E84FC3"/>
    <w:rsid w:val="00E860A3"/>
    <w:rsid w:val="00E86557"/>
    <w:rsid w:val="00E87209"/>
    <w:rsid w:val="00E9672C"/>
    <w:rsid w:val="00EA4426"/>
    <w:rsid w:val="00EA5E80"/>
    <w:rsid w:val="00EB0FC0"/>
    <w:rsid w:val="00EB1166"/>
    <w:rsid w:val="00EB22C0"/>
    <w:rsid w:val="00EB42A0"/>
    <w:rsid w:val="00EB4D1B"/>
    <w:rsid w:val="00EC3E29"/>
    <w:rsid w:val="00EC7DC2"/>
    <w:rsid w:val="00ED47B6"/>
    <w:rsid w:val="00EE5993"/>
    <w:rsid w:val="00EF544A"/>
    <w:rsid w:val="00EF5894"/>
    <w:rsid w:val="00EF6E41"/>
    <w:rsid w:val="00F022C8"/>
    <w:rsid w:val="00F16CE0"/>
    <w:rsid w:val="00F52738"/>
    <w:rsid w:val="00F52B60"/>
    <w:rsid w:val="00F61DE0"/>
    <w:rsid w:val="00F731A4"/>
    <w:rsid w:val="00F737FD"/>
    <w:rsid w:val="00F80DE4"/>
    <w:rsid w:val="00FA4A71"/>
    <w:rsid w:val="00FB2056"/>
    <w:rsid w:val="00FB528F"/>
    <w:rsid w:val="00FB622E"/>
    <w:rsid w:val="00FC2AF0"/>
    <w:rsid w:val="00FC3206"/>
    <w:rsid w:val="00FD21C1"/>
    <w:rsid w:val="00FE19EF"/>
    <w:rsid w:val="01F6DCE4"/>
    <w:rsid w:val="0380D39D"/>
    <w:rsid w:val="0543A577"/>
    <w:rsid w:val="05E522D7"/>
    <w:rsid w:val="07519AB6"/>
    <w:rsid w:val="09D7EDD8"/>
    <w:rsid w:val="0A696D7C"/>
    <w:rsid w:val="0B544907"/>
    <w:rsid w:val="0D6733DF"/>
    <w:rsid w:val="0E0BB8E7"/>
    <w:rsid w:val="13FB09D4"/>
    <w:rsid w:val="14562016"/>
    <w:rsid w:val="15456334"/>
    <w:rsid w:val="161BB8F1"/>
    <w:rsid w:val="16402332"/>
    <w:rsid w:val="22E6E962"/>
    <w:rsid w:val="25F8CC33"/>
    <w:rsid w:val="26206D0E"/>
    <w:rsid w:val="2CBD765D"/>
    <w:rsid w:val="313308F8"/>
    <w:rsid w:val="3354D48E"/>
    <w:rsid w:val="35E9671F"/>
    <w:rsid w:val="36246D0A"/>
    <w:rsid w:val="386C4221"/>
    <w:rsid w:val="38ABA004"/>
    <w:rsid w:val="397381CF"/>
    <w:rsid w:val="4335A8F6"/>
    <w:rsid w:val="4360303F"/>
    <w:rsid w:val="43F36296"/>
    <w:rsid w:val="44305B60"/>
    <w:rsid w:val="4437E0A1"/>
    <w:rsid w:val="44CE864D"/>
    <w:rsid w:val="45C8C6AC"/>
    <w:rsid w:val="45FEE95C"/>
    <w:rsid w:val="46D47976"/>
    <w:rsid w:val="4AE1F3DB"/>
    <w:rsid w:val="4C0438E5"/>
    <w:rsid w:val="4F34869B"/>
    <w:rsid w:val="4FE8BD00"/>
    <w:rsid w:val="4FF9E749"/>
    <w:rsid w:val="50CC6364"/>
    <w:rsid w:val="54CAC532"/>
    <w:rsid w:val="55408751"/>
    <w:rsid w:val="55CE0D40"/>
    <w:rsid w:val="57562C93"/>
    <w:rsid w:val="578BCEF4"/>
    <w:rsid w:val="58DD6989"/>
    <w:rsid w:val="5BA672C9"/>
    <w:rsid w:val="5C6C00EB"/>
    <w:rsid w:val="5C7FFD32"/>
    <w:rsid w:val="5EBE8FE9"/>
    <w:rsid w:val="629A8935"/>
    <w:rsid w:val="6433B6FA"/>
    <w:rsid w:val="67C91A12"/>
    <w:rsid w:val="68C94B2C"/>
    <w:rsid w:val="69A893B3"/>
    <w:rsid w:val="6E13ECAF"/>
    <w:rsid w:val="6E430602"/>
    <w:rsid w:val="731EEF84"/>
    <w:rsid w:val="738E8615"/>
    <w:rsid w:val="7482B00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D0851264-9845-4F36-A862-4874581E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spacing w:after="120"/>
      <w:contextualSpacing/>
    </w:pPr>
    <w:rPr>
      <w:rFonts w:eastAsia="Calibri"/>
      <w:color w:val="000000" w:themeColor="text1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semiHidden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762C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5946DD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table" w:styleId="Mriekatabuky">
    <w:name w:val="Table Grid"/>
    <w:basedOn w:val="Normlnatabuka"/>
    <w:uiPriority w:val="39"/>
    <w:rsid w:val="00C34E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C2B75-32C9-456E-97E8-C48078B0C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E97E68-0A94-4F03-9F59-BB52DBB24F9B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Monika Košútová</cp:lastModifiedBy>
  <cp:revision>140</cp:revision>
  <dcterms:created xsi:type="dcterms:W3CDTF">2025-01-28T15:19:00Z</dcterms:created>
  <dcterms:modified xsi:type="dcterms:W3CDTF">2025-05-30T11:44:00Z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