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A5BF" w14:textId="77777777" w:rsidR="00F2582B" w:rsidRPr="005B3A00" w:rsidRDefault="00F2582B" w:rsidP="00F2582B">
      <w:pPr>
        <w:pStyle w:val="Zkladntext"/>
        <w:ind w:left="7788"/>
        <w:rPr>
          <w:rFonts w:ascii="Arial Narrow" w:hAnsi="Arial Narrow"/>
          <w:bCs/>
          <w:lang w:val="sk-SK"/>
        </w:rPr>
      </w:pPr>
      <w:r w:rsidRPr="005B3A00">
        <w:rPr>
          <w:rFonts w:ascii="Arial Narrow" w:hAnsi="Arial Narrow"/>
          <w:bCs/>
          <w:lang w:val="sk-SK"/>
        </w:rPr>
        <w:t>Príloha č. 5</w:t>
      </w:r>
    </w:p>
    <w:p w14:paraId="4F1163EE" w14:textId="77777777"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69338F9A" w14:textId="77777777"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7A190798" w14:textId="77777777" w:rsidR="00F2582B" w:rsidRPr="009F7C6D" w:rsidRDefault="00F2582B" w:rsidP="005B3A00">
      <w:pPr>
        <w:pStyle w:val="Nadpis2"/>
        <w:ind w:left="0"/>
        <w:jc w:val="center"/>
        <w:rPr>
          <w:rFonts w:ascii="Arial Narrow" w:hAnsi="Arial Narrow"/>
          <w:sz w:val="22"/>
          <w:szCs w:val="22"/>
          <w:lang w:val="sk-SK"/>
        </w:rPr>
      </w:pPr>
      <w:r w:rsidRPr="009F7C6D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454DB4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56C2B30D" w14:textId="77777777" w:rsidR="00F2582B" w:rsidRPr="009F7C6D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9F7C6D">
        <w:rPr>
          <w:rFonts w:ascii="Arial Narrow" w:hAnsi="Arial Narrow"/>
          <w:b/>
          <w:bCs/>
          <w:lang w:val="sk-SK"/>
        </w:rPr>
        <w:t>I.</w:t>
      </w:r>
    </w:p>
    <w:p w14:paraId="065BF090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10287AF0" w14:textId="6EB7AA0D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  <w:r w:rsidRPr="009F7C6D">
        <w:rPr>
          <w:rFonts w:ascii="Arial Narrow" w:hAnsi="Arial Narrow"/>
          <w:lang w:val="sk-SK"/>
        </w:rPr>
        <w:t xml:space="preserve">V súvislosti s predmetom zákazky s názvom </w:t>
      </w:r>
      <w:r w:rsidRPr="005B3A00">
        <w:rPr>
          <w:rFonts w:ascii="Arial Narrow" w:hAnsi="Arial Narrow"/>
          <w:lang w:val="sk-SK"/>
        </w:rPr>
        <w:t>„</w:t>
      </w:r>
      <w:r w:rsidR="004364FE" w:rsidRPr="004364FE">
        <w:rPr>
          <w:rFonts w:ascii="Arial Narrow" w:hAnsi="Arial Narrow"/>
          <w:b/>
          <w:bCs/>
          <w:lang w:val="sk-SK"/>
        </w:rPr>
        <w:t>Zabezpečenie dodávky elektrickej energie pre útvary MV SR na r. 2026</w:t>
      </w:r>
      <w:r w:rsidRPr="005B3A00">
        <w:rPr>
          <w:rFonts w:ascii="Arial Narrow" w:hAnsi="Arial Narrow"/>
          <w:lang w:val="sk-SK"/>
        </w:rPr>
        <w:t>“</w:t>
      </w:r>
      <w:r w:rsidRPr="009F7C6D">
        <w:rPr>
          <w:rFonts w:ascii="Arial Narrow" w:hAnsi="Arial Narrow"/>
          <w:lang w:val="sk-SK"/>
        </w:rPr>
        <w:t xml:space="preserve"> </w:t>
      </w:r>
      <w:r w:rsidRPr="005B3A00">
        <w:rPr>
          <w:rFonts w:ascii="Arial Narrow" w:hAnsi="Arial Narrow"/>
          <w:lang w:val="sk-SK"/>
        </w:rPr>
        <w:t>zadávanou</w:t>
      </w:r>
      <w:r w:rsidRPr="009F7C6D">
        <w:rPr>
          <w:rFonts w:ascii="Arial Narrow" w:hAnsi="Arial Narrow"/>
          <w:shd w:val="clear" w:color="auto" w:fill="FFFFFF" w:themeFill="background1"/>
          <w:lang w:val="sk-SK"/>
        </w:rPr>
        <w:t xml:space="preserve"> s použitím dynamického nákupného systému s názvom </w:t>
      </w:r>
      <w:r w:rsidRPr="009F7C6D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9F7C6D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9F7C6D">
        <w:rPr>
          <w:rFonts w:ascii="Arial Narrow" w:hAnsi="Arial Narrow"/>
          <w:lang w:val="sk-SK"/>
        </w:rPr>
        <w:t xml:space="preserve"> </w:t>
      </w:r>
      <w:r w:rsidRPr="009F7C6D">
        <w:rPr>
          <w:rFonts w:ascii="Arial Narrow" w:hAnsi="Arial Narrow"/>
          <w:b/>
          <w:bCs/>
          <w:lang w:val="sk-SK"/>
        </w:rPr>
        <w:t>vyhlasuje</w:t>
      </w:r>
      <w:r w:rsidRPr="009F7C6D">
        <w:rPr>
          <w:rFonts w:ascii="Arial Narrow" w:hAnsi="Arial Narrow"/>
          <w:lang w:val="sk-SK"/>
        </w:rPr>
        <w:t>, že:</w:t>
      </w:r>
    </w:p>
    <w:p w14:paraId="7C010C9F" w14:textId="77777777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</w:p>
    <w:p w14:paraId="4F4E1BE2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02908B24" w14:textId="77777777"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7E3695FA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0F2496F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09C0C8AB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>* nehodiace sa prečiarknite</w:t>
      </w:r>
    </w:p>
    <w:p w14:paraId="43DF056A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DDF7D50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14:paraId="61D73CA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93FB82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14:paraId="3C887AF2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14:paraId="716484E1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AE17A64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213E6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2D0F0323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84AAF2A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2EA8D0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15FF0AD6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3F82BCF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572B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744F6F3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66B332E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14:paraId="7997323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86E6543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14:paraId="7E2F89C9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14:paraId="43D6C4C3" w14:textId="77777777" w:rsidTr="00142960">
        <w:trPr>
          <w:trHeight w:val="283"/>
        </w:trPr>
        <w:tc>
          <w:tcPr>
            <w:tcW w:w="882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00C5EB0B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14:paraId="3FD38B6E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147366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FF9A6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F62CD9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198DA4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FFA64B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99E96F5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6236A68" w14:textId="54BD6C4A" w:rsidR="00F2582B" w:rsidRPr="00F2582B" w:rsidRDefault="00D43909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</w:t>
            </w:r>
            <w:r>
              <w:rPr>
                <w:rFonts w:ascii="Arial Narrow" w:hAnsi="Arial Narrow"/>
                <w:lang w:val="sk-SK"/>
              </w:rPr>
              <w:t>ý</w:t>
            </w:r>
            <w:r w:rsidRPr="00F2582B">
              <w:rPr>
                <w:rFonts w:ascii="Arial Narrow" w:hAnsi="Arial Narrow"/>
                <w:lang w:val="sk-SK"/>
              </w:rPr>
              <w:t>: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B5EF0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781897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4122B8B" w14:textId="2DD1828E" w:rsidR="00F2582B" w:rsidRPr="00F2582B" w:rsidRDefault="00D43909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  <w:r>
              <w:rPr>
                <w:rFonts w:ascii="Arial Narrow" w:hAnsi="Arial Narrow" w:cs="Arial Narrow"/>
                <w:lang w:val="sk-SK"/>
              </w:rPr>
              <w:t xml:space="preserve"> 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1D349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42960" w:rsidRPr="00F2582B" w14:paraId="6B6AF423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3ECE883B" w14:textId="1DE6D33D" w:rsidR="00142960" w:rsidRPr="00F2582B" w:rsidRDefault="00D43909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  <w:r>
              <w:rPr>
                <w:rFonts w:ascii="Arial Narrow" w:hAnsi="Arial Narrow" w:cs="Arial Narrow"/>
                <w:lang w:val="sk-SK"/>
              </w:rPr>
              <w:t xml:space="preserve"> 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4D0FFC" w14:textId="77777777" w:rsidR="00142960" w:rsidRPr="00F2582B" w:rsidRDefault="00142960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4C86C25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154437B" w14:textId="5C7F1E4C" w:rsidR="00F2582B" w:rsidRPr="00F2582B" w:rsidRDefault="00D43909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IČ DPH:</w:t>
            </w:r>
            <w:r>
              <w:rPr>
                <w:rFonts w:ascii="Arial Narrow" w:hAnsi="Arial Narrow" w:cs="Arial Narrow"/>
                <w:lang w:val="sk-SK"/>
              </w:rPr>
              <w:t xml:space="preserve"> 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AD8B5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2E0026D6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67E9767F" w14:textId="77BBA912" w:rsidR="00F2582B" w:rsidRPr="00F2582B" w:rsidRDefault="00D43909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Bankové spojenie: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73C2A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1626162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6DEBE3A" w14:textId="6A78EACF" w:rsidR="00F2582B" w:rsidRPr="00F2582B" w:rsidRDefault="00D43909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IBAN: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A34A9C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DC3AA6D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63EAC85" w14:textId="5E0510CA" w:rsidR="00F2582B" w:rsidRPr="00F2582B" w:rsidRDefault="00D43909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bookmarkStart w:id="0" w:name="_Hlk181182288"/>
            <w:r w:rsidRPr="00F2582B">
              <w:rPr>
                <w:rFonts w:ascii="Arial Narrow" w:hAnsi="Arial Narrow"/>
                <w:lang w:val="sk-SK"/>
              </w:rPr>
              <w:t>Povolenie na podnikanie v </w:t>
            </w:r>
            <w:r>
              <w:rPr>
                <w:rFonts w:ascii="Arial Narrow" w:hAnsi="Arial Narrow"/>
                <w:lang w:val="sk-SK"/>
              </w:rPr>
              <w:t>elektroenergetike</w:t>
            </w:r>
            <w:r w:rsidRPr="00F2582B">
              <w:rPr>
                <w:rFonts w:ascii="Arial Narrow" w:hAnsi="Arial Narrow"/>
                <w:lang w:val="sk-SK"/>
              </w:rPr>
              <w:t>:</w:t>
            </w:r>
            <w:bookmarkEnd w:id="0"/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6D1B7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76CC39FD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666DFDA6" w14:textId="13BA31D6" w:rsidR="00F2582B" w:rsidRPr="00F2582B" w:rsidRDefault="00D43909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A8B24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42960" w:rsidRPr="00F2582B" w14:paraId="6F63A6F1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3E384D90" w14:textId="74D0BA0A" w:rsidR="00142960" w:rsidRDefault="00142960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Tel. číslo, e-mail: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1045CAA" w14:textId="77777777" w:rsidR="00142960" w:rsidRPr="00F2582B" w:rsidRDefault="00142960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3D983D7" w14:textId="77777777"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1AA39C5C" w14:textId="7012D602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</w:t>
      </w:r>
      <w:r w:rsidR="00D43909">
        <w:rPr>
          <w:rFonts w:ascii="Arial Narrow" w:hAnsi="Arial Narrow"/>
          <w:lang w:val="sk-SK"/>
        </w:rPr>
        <w:t>9</w:t>
      </w:r>
      <w:r w:rsidRPr="00F2582B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24BDF64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1B2335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675F3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72F0DE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69D444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512CC2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C45BCDE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3363C4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lastRenderedPageBreak/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2467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3A6B4A4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B77610C" w14:textId="77777777" w:rsidR="00D43909" w:rsidRPr="00F2582B" w:rsidRDefault="00D43909" w:rsidP="00D43909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Údaje do bodu </w:t>
      </w:r>
      <w:r>
        <w:rPr>
          <w:rFonts w:ascii="Arial Narrow" w:hAnsi="Arial Narrow"/>
          <w:lang w:val="sk-SK"/>
        </w:rPr>
        <w:t>5.8</w:t>
      </w:r>
      <w:r w:rsidRPr="00F2582B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8"/>
        <w:gridCol w:w="4814"/>
      </w:tblGrid>
      <w:tr w:rsidR="00D43909" w:rsidRPr="00F2582B" w14:paraId="588E08A6" w14:textId="77777777" w:rsidTr="0020307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DD2F0E9" w14:textId="77777777" w:rsidR="00D43909" w:rsidRPr="00F2582B" w:rsidRDefault="00D43909" w:rsidP="00203075">
            <w:pPr>
              <w:spacing w:line="256" w:lineRule="auto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Názov/meno:</w:t>
            </w:r>
            <w:r w:rsidRPr="00F2582B">
              <w:rPr>
                <w:rFonts w:ascii="Arial Narrow" w:hAnsi="Arial Narrow"/>
                <w:lang w:val="sk-SK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070F5B0" w14:textId="77777777" w:rsidR="00D43909" w:rsidRPr="00F2582B" w:rsidRDefault="00D43909" w:rsidP="0020307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D43909" w:rsidRPr="00F2582B" w14:paraId="567741D6" w14:textId="77777777" w:rsidTr="0020307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BEEAC7C" w14:textId="77777777" w:rsidR="00D43909" w:rsidRPr="00F2582B" w:rsidRDefault="00D43909" w:rsidP="0020307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Adresa: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5BE544" w14:textId="77777777" w:rsidR="00D43909" w:rsidRPr="00F2582B" w:rsidRDefault="00D43909" w:rsidP="0020307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D43909" w:rsidRPr="00F2582B" w14:paraId="47E7B83D" w14:textId="77777777" w:rsidTr="0020307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8258A61" w14:textId="77777777" w:rsidR="00D43909" w:rsidRPr="00F2582B" w:rsidRDefault="00D43909" w:rsidP="00203075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3A8AB3" w14:textId="77777777" w:rsidR="00D43909" w:rsidRPr="00F2582B" w:rsidRDefault="00D43909" w:rsidP="0020307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C5040D9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</w:t>
      </w:r>
    </w:p>
    <w:p w14:paraId="2DD4C915" w14:textId="0520F434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</w:t>
      </w:r>
      <w:r w:rsidR="00D43909">
        <w:rPr>
          <w:rFonts w:ascii="Arial Narrow" w:hAnsi="Arial Narrow"/>
          <w:lang w:val="sk-SK"/>
        </w:rPr>
        <w:t>4</w:t>
      </w:r>
      <w:r w:rsidRPr="00F2582B">
        <w:rPr>
          <w:rFonts w:ascii="Arial Narrow" w:hAnsi="Arial Narrow"/>
          <w:lang w:val="sk-SK"/>
        </w:rPr>
        <w:t>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7"/>
        <w:gridCol w:w="4815"/>
      </w:tblGrid>
      <w:tr w:rsidR="00F2582B" w:rsidRPr="00F2582B" w14:paraId="680E719D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732F508" w14:textId="03F655C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Poskytovateľ</w:t>
            </w:r>
            <w:r w:rsidR="00D43909">
              <w:rPr>
                <w:rFonts w:ascii="Arial Narrow" w:hAnsi="Arial Narrow"/>
                <w:lang w:val="sk-SK"/>
              </w:rPr>
              <w:t xml:space="preserve"> (názov, sídlo)</w:t>
            </w:r>
            <w:r w:rsidRPr="00F2582B">
              <w:rPr>
                <w:rFonts w:ascii="Arial Narrow" w:hAnsi="Arial Narrow"/>
                <w:lang w:val="sk-SK"/>
              </w:rPr>
              <w:t xml:space="preserve">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EF1BE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E25615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D29882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59EEA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BDCE98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B155826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E36D1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4F8395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1BC68C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14:paraId="209D4EA1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40CF16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9635DD" w14:textId="77777777"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4DDE4D2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6443BD9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5CE436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24FD44B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234259C8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8982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2755"/>
      </w:tblGrid>
      <w:tr w:rsidR="00F2582B" w:rsidRPr="00F2582B" w14:paraId="37E9E1BA" w14:textId="77777777" w:rsidTr="005B3A00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37B08B3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20999F6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5645187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2755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49875BF" w14:textId="77777777"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14:paraId="478A9E3D" w14:textId="77777777" w:rsidTr="005B3A00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2855F09" w14:textId="77777777"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19B942A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88FFC6D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275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46D3D476" w14:textId="77777777"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2BE56F2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BE67268" w14:textId="77777777"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14:paraId="72BFB294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F32DDD0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14:paraId="1D744CC1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1B159F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BD40D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10957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14:paraId="0E613FAC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43D46E7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479FBCC7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5619F27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C768BDA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2AE009E1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B"/>
    <w:rsid w:val="00142960"/>
    <w:rsid w:val="00361834"/>
    <w:rsid w:val="004364FE"/>
    <w:rsid w:val="004D2406"/>
    <w:rsid w:val="005B3A00"/>
    <w:rsid w:val="009F7C6D"/>
    <w:rsid w:val="00B7224C"/>
    <w:rsid w:val="00C331BE"/>
    <w:rsid w:val="00D43909"/>
    <w:rsid w:val="00F2582B"/>
    <w:rsid w:val="00F4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A06A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7C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7C6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4</cp:revision>
  <cp:lastPrinted>2023-08-01T10:16:00Z</cp:lastPrinted>
  <dcterms:created xsi:type="dcterms:W3CDTF">2025-05-28T08:32:00Z</dcterms:created>
  <dcterms:modified xsi:type="dcterms:W3CDTF">2025-05-28T08:38:00Z</dcterms:modified>
</cp:coreProperties>
</file>