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85FF" w14:textId="22DB157B" w:rsidR="002B4BC1" w:rsidRPr="001D1963" w:rsidRDefault="001D1963" w:rsidP="001D1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KALKULÁCIA   CENY</w:t>
      </w:r>
    </w:p>
    <w:p w14:paraId="3C07847A" w14:textId="07720ADA" w:rsidR="001D1963" w:rsidRDefault="001D1963"/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848"/>
        <w:gridCol w:w="975"/>
        <w:gridCol w:w="1060"/>
        <w:gridCol w:w="1196"/>
        <w:gridCol w:w="1103"/>
      </w:tblGrid>
      <w:tr w:rsidR="001D1963" w:rsidRPr="001D1963" w14:paraId="1F1C2DF4" w14:textId="5FE531B8" w:rsidTr="001D1963">
        <w:trPr>
          <w:trHeight w:val="2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09014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81CE64" w14:textId="30841FD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Merná j</w:t>
            </w: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ednotka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537F40D" w14:textId="0D68150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Cena za </w:t>
            </w:r>
            <w:r w:rsidR="00A42F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 mernú jednotku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28FF7E" w14:textId="7A6FAD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Požadované množstvo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DE7ADD" w14:textId="4BC994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Cena za požadované množstvo    bez DPH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76B15B2C" w14:textId="17B2BA82" w:rsid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Cena za požadované množstvo s DPH </w:t>
            </w:r>
          </w:p>
        </w:tc>
      </w:tr>
      <w:tr w:rsidR="001D1963" w:rsidRPr="001D1963" w14:paraId="6DF60B4B" w14:textId="0D03A671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FE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Adaptér redukovaný na batériu 3/4x1/2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9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0E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016" w14:textId="5E9A74C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F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EF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0DD89D" w14:textId="1E33FE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4C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NO3110 100 vaňová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6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379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3E7" w14:textId="0D0867D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A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476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D513F76" w14:textId="7798036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40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 100 umývadlová/drezová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3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8D1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ACB" w14:textId="4CE340E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E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36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7BF60B" w14:textId="7E8C1D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C1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 150 umývadlová/drezová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F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5AC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F06" w14:textId="0BB70EF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F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F93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0357F0" w14:textId="67CC86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8D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Batéria stojanková drezová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2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185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F0E" w14:textId="228753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BA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EB0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D1559D" w14:textId="61D0974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D8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Batéria stojanková umývadlová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9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9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3CB" w14:textId="1B8F9E3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24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7C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B0DFB6" w14:textId="1027F99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8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Bit PZ 1 TIN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5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89F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359B" w14:textId="4A09366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2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E5E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C884BD" w14:textId="1EA9EB5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3C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Bit PZ 2 TIN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8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211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FE0A" w14:textId="549C1BC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2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59A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CC67326" w14:textId="0D07622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1E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Drôt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pozinkový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1.4mm kg=82m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6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3C2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26D" w14:textId="12D10ED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C68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348A5B" w14:textId="615E428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C8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Drôtenka kovová veľká 30g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B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6AA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5502" w14:textId="51B1B62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FC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A901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AF88282" w14:textId="13E7209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C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Elektróda VUZ EB-121  2.5/3.56kg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7B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29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5733" w14:textId="79F334C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6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A377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0A62DE" w14:textId="628EBEA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AA7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 stojankovej batérii 600mm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6197" w14:textId="1AB9217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F5B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309" w14:textId="5904ABC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B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C2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4D11D8" w14:textId="3E791EF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C6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 600mm 3/8x3/8"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2AE" w14:textId="4B46114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83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3FB" w14:textId="50ACA68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FE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4C5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835CB4" w14:textId="1741BFD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458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1000mm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034" w14:textId="5A12717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D8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840" w14:textId="329916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8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A7E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2BDEF3" w14:textId="2094AE7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BC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1200mm 1/2x1/2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2DBC" w14:textId="1098C34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A4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1B09" w14:textId="4C37684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E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670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EE81164" w14:textId="434FC4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FCD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500mm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F23E" w14:textId="52819AE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B24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0E1" w14:textId="54C6C5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57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B6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E7AED02" w14:textId="296ED5E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B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600mm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2A4" w14:textId="512090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5C4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42D" w14:textId="3CF909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6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130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D11AE94" w14:textId="5A7E64B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74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Hadica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na vodu 800mm 1/2x3/8 FF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4ED" w14:textId="694B86A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B9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458" w14:textId="61B34F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E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A55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540519F" w14:textId="61D1E4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3A5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Hadica záhradná tlaková 3/4" zelená   bal=25m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A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D42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EB6" w14:textId="4BFEBE0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3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478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09179B" w14:textId="79C3240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5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Hák lustrový  L40  pozinkovaný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17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C2E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CD8" w14:textId="0B7EE88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2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AC8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5FD9B67" w14:textId="25E9D04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75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Hladítko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nerezové 13x28 gumová rúčka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B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433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80C" w14:textId="4E70B2B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2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EB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0CD9B71" w14:textId="7D49AC1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F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10x70 nylon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40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6EF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6985" w14:textId="6EA7522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E2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7A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7CBB88" w14:textId="0CD823E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6B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12x60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0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49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093B" w14:textId="391C9D1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B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683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7EBEAA" w14:textId="585B27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92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6x30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22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76A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89A" w14:textId="73E4E52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5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F7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D73F1E" w14:textId="32714B8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52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8x60  nylon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3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E5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410C" w14:textId="7BF5C5B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6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64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0E68BB" w14:textId="160A59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D1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10mm/10ks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0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4E1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69B" w14:textId="5D07842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3B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528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CD905E" w14:textId="14BF8D0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E3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6mm/10ks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4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73B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D52" w14:textId="2D305F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0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B0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CE15416" w14:textId="7D9BE8F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5A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PVC na pláte 8mm/10ks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7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A2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0FB" w14:textId="7D2FE62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3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3C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89EBA0" w14:textId="5E87227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0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6x40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A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49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28D" w14:textId="2DC11B3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9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F9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3C5F19" w14:textId="0170C9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2E9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6x50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6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BF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06AA" w14:textId="4490CD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F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024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56B29A7" w14:textId="23957F8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96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8x60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7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88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BB6" w14:textId="2FCCC8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C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77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E51CDA6" w14:textId="78D43D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E1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Hmoždinka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zatĺkacia 8x80 zapustená hlava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CB6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C7B" w14:textId="3A32A2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7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90A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E79130F" w14:textId="04588F0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0A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Karabina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hasičská L60   zinkovaná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B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0B4E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AA9" w14:textId="083528F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C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424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03FEE86" w14:textId="06BBBF4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2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200g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E46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B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389" w14:textId="50D854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C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FE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CF0D22" w14:textId="5A2824A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346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300g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7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638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F31" w14:textId="0029895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2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64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89D72A" w14:textId="6FFBAF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CE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600g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C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B5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9A4" w14:textId="3C3DEF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A5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F0D041" w14:textId="127B00B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1A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Kladivo zámočnícke   800g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2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98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389" w14:textId="2E5AAEE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E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4D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20ED73" w14:textId="6C1823A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E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kombinované PVC 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68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3C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A05" w14:textId="07405AE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B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BF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FDA471" w14:textId="6AEF02D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FF8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SIKO stredný čap 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6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83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517" w14:textId="3D6CE35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6FB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87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A287E4" w14:textId="2F4B115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436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Kliešte SIKO stredný čap 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4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E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71C" w14:textId="72BDD93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7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54E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123EC70" w14:textId="1100CC02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60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Kliešte štiepacie bočné PVC 180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2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E5D" w14:textId="3970127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A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E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F51409D" w14:textId="014EC576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DF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oceľové 2.5x40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6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1A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8D8" w14:textId="334122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4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031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2E45347" w14:textId="2354ED7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8F5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2.0x40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1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FD4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086" w14:textId="058B7BF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9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77D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9584F0D" w14:textId="6205531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24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2.2x50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6C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324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115" w14:textId="071C931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7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256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700C9E" w14:textId="4EC5AED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960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2.5x63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E24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914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023" w14:textId="20EE8C4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16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A3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F6975A" w14:textId="55832DA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E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3.1x80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9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F6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26A" w14:textId="77EA2AB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7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34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E65BFC" w14:textId="7F2FC4F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09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Klince stavebné 3.5x90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3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936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D74" w14:textId="617745A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D2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4EB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05B4D72" w14:textId="5FE427F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BB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očko-plochý č.13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C0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753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921" w14:textId="5774289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3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08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95F9CB" w14:textId="36FE7A9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0A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trubkový 13x17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C2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EF5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5392" w14:textId="3158332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B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7B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A72E56" w14:textId="42D7C6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7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13x15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2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6DC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907" w14:textId="160448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8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CE3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FDCF33" w14:textId="1CD75F1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B4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13x17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A7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921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288" w14:textId="484DB1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E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3E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B1317F" w14:textId="4CDE7C2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42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24x27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B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4AD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EC0" w14:textId="78B0F0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D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A7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0FAA82D" w14:textId="7A8D50A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F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Kľúč vidlicový 8x10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9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B5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BE6" w14:textId="498CD6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95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168E736" w14:textId="46739AC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E1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D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895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027" w14:textId="2538B6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06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49A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7B0F69" w14:textId="379CB0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E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40/45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C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ABE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CBA" w14:textId="2914C73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2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1E8D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30C74A" w14:textId="42BF12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4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40/87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B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7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6DD" w14:textId="0BE0DF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8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AB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975EA5" w14:textId="3A13B00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E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0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F38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ABB" w14:textId="5E2DCD7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6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41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672970" w14:textId="01C865F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24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50/45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50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BC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ECF" w14:textId="149E096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C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BF7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C1550ED" w14:textId="0044EE1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92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  50/87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4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45B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DB4" w14:textId="41D51C1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7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E69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0E7BD9" w14:textId="79D162F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7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110/30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D0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564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C0D" w14:textId="67553F9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C5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E3F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B974EC" w14:textId="33790DB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91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110/67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B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D2B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19F" w14:textId="4E9DDB9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7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12D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A63547E" w14:textId="1C0E74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1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HTB 110/87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0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4F9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BEC" w14:textId="4381A28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8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229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E5E701" w14:textId="75131A2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31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KGF 25x3/4"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8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1C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938" w14:textId="7428334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AF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7D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676DBD" w14:textId="30D7985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D2B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1"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5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9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150" w14:textId="610D430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6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B3A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28CF1E" w14:textId="15EF3B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D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2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752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D9C" w14:textId="605673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E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B0C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EFA4B8C" w14:textId="43D272E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2F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Koleno pozinkované 90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B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A0D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6EA" w14:textId="01111B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5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EFE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77E5B9" w14:textId="37D2EE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7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Kotúč brúsny na kov  115x6.0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0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F8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D0D" w14:textId="679D40E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8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85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3747F5" w14:textId="0AEC82C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D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Kotúč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copánkový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miskový   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8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C57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738F" w14:textId="1D2BB8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F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EB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E639F8" w14:textId="23DF75B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2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pílový SK160x2.0  48zubov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B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E8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179" w14:textId="3EA02A9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79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9E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DB7F10" w14:textId="5BE22C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B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115x1.0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A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D2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428D" w14:textId="73C2E83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6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39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452194" w14:textId="7F0502B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DE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115x1.6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E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813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9F47" w14:textId="05AC87F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B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5BB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A03014" w14:textId="5432928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1B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Kotúč rezný kov-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125x1.6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0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75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787" w14:textId="505409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6D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BAB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8B242CD" w14:textId="2D6A5C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47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Lanko oceľové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pozink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/PVC 3.0/4.5mm  bal=100m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2A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32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48E" w14:textId="2A0D073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1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4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1B23FD" w14:textId="108F2E9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24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DUVILAX EXPRES 250g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0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CE8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921" w14:textId="5DBF069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D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3C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1EADA8" w14:textId="1DED13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72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CHEMOPREN extrém 50ml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F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397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575C" w14:textId="6118F88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7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BF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3E92AD3" w14:textId="6F08EA0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C5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MAMUT GLUE 290ml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98A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3E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4774" w14:textId="22E3933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FE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17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AA414D" w14:textId="056ABEE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AC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na PVC/HT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A0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64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57C" w14:textId="37F6BD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6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51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FCA099E" w14:textId="2B3A729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9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Lepidlo sekundové SUPER BOND 3g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E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F26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764" w14:textId="08E56DB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6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A8F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10C5C81" w14:textId="5378A4F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C4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 pílový na železo obojstranný 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E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FA0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2C4" w14:textId="2E6D83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B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76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6AEB8A" w14:textId="00F97D25" w:rsidTr="001D1963">
        <w:trPr>
          <w:trHeight w:val="27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D3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 pílový na železo/drevo obojstranný 300mm ( dĺžka) bal=3ks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BD1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45D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333" w14:textId="1BBC397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3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9D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D65483" w14:textId="5CA405E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9F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Lopata hliníková malá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2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2CA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824" w14:textId="1FABFDC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A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2DA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4BF1CE" w14:textId="05F28B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0B3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Lopata hliníková veľká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3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7DC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58BC" w14:textId="4B8D88D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EE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68C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D899FA8" w14:textId="75E42BB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3C8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1F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10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873D" w14:textId="015C40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28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57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C56BCD" w14:textId="76CA80F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32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8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FE2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7785" w14:textId="4135078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D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3E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A0E15C" w14:textId="23EF10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04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 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C1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F64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9AB7" w14:textId="2146866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42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6CD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711AB5E" w14:textId="73E45C1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7F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Matica presná DIN 934 ZN M10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4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F9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7D2" w14:textId="62F0B3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D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AC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2EC1C0" w14:textId="3A12629F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BB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Mazadlo RJ 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7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D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55C" w14:textId="174448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5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C0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04FDCC" w14:textId="329748F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6E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Meter zvinovací 3m nylónový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8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3AF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337" w14:textId="7CC5F42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6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7DE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B69BDD" w14:textId="247C4D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77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Meter zvinovací 5m nylónový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C0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AFC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E6D" w14:textId="46ECBB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3A3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3C6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82A122" w14:textId="3EC3124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2A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Násada lopatová buk 130cm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FA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AC1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0C1" w14:textId="262201C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3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046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D22C97" w14:textId="0BC7B0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B0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Niť tesniaca UNI-LOCK  160m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8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AF3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F98" w14:textId="31F64C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B90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72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C462890" w14:textId="2C8087D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C7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Niť tesniaca UNI-LOCK 20m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5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E3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AB7" w14:textId="607B75B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7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40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D48EA23" w14:textId="3DF244C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8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Nôž náhradný 18mm/10ks - balenie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F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F87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D76" w14:textId="28AA15B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8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59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6B4D584" w14:textId="2FE41BA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5F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Nôž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olamovací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kovový 18mm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77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B9A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AA9" w14:textId="0EBF2C8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A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B5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74F351" w14:textId="18BB4F1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69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HTEA   40/40/87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0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9F0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DBE7" w14:textId="59088BD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2B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44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6735F63" w14:textId="64B0B51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5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HTEA   50/50/87 stup.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3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978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4A8" w14:textId="24C9C00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C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10D9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0A12AE" w14:textId="11138E4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D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B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DA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3D6" w14:textId="340123D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7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48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569FDA" w14:textId="416AA37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0D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1"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2E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95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C9B" w14:textId="1CD3654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223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133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1E4BBD" w14:textId="17A73E2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DA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pozinkovaná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52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19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B74" w14:textId="0D345CD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0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782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2B4F622" w14:textId="692D2F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71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Odbočka presná 1/2" chrómová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B4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27B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565" w14:textId="461E2B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F01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790227A" w14:textId="7457B8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B9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Odhrňovač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snehu hliníkový s násadou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8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D8A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9C6" w14:textId="590A32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7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EED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E366EB" w14:textId="28C4CD5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F4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 plstený 10m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D2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D26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8FD" w14:textId="0EEF1B0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60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8A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2C6F78C" w14:textId="12FD238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F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15x10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9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B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2E9" w14:textId="75F17EB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1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9AF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8C2681" w14:textId="69D0C6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3D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vulkanizačná 19x3.5m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C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B7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20F" w14:textId="7401092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8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D09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FA6AFC" w14:textId="5149FE0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85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izolačná vulkanizačná 50x7,5m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A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598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940A" w14:textId="63916D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5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4E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B0F4DD" w14:textId="53A55C7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C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Páska opravárenská 19x5m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samozvaritelná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0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08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76A" w14:textId="208A778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7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25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23FA62" w14:textId="6A8B60B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1F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2.6x160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7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B14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EA0" w14:textId="0A5F848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7E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A3E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2BBD66" w14:textId="24079F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55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FA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E45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CC41" w14:textId="5FF73DE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1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FF4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E7A2F76" w14:textId="5496A9E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12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8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088C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0D45" w14:textId="5D81622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B7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CB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ACB6A8" w14:textId="66EAD3F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C6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4.8x360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DAC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F8E2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4C6" w14:textId="74AD179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A1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35C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575A6CB" w14:textId="1C99919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D6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sťahovacia čierna 7.8x540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1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DFE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313" w14:textId="65ADE10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9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C4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2F7AC1" w14:textId="5635BB6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3A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Páska teflónová na vodu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5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EF1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BC2" w14:textId="7A32352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A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463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7297CF5" w14:textId="3447E94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EF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Perlátor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prevzdušňovací vnútorný závit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03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8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511" w14:textId="6AFACD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7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18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F4CF3A" w14:textId="41C5DE8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16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Perlátor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prevzdušňovací vonkajší závit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78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AF2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375" w14:textId="055F1F9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A6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0A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1DC581" w14:textId="466D178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D3D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na konáre 170 sklápacia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F6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85D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470" w14:textId="2F4E25A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1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C4F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2BB1F77" w14:textId="58F05AC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A8A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na kov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5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C0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BAA" w14:textId="30044A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F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724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957388A" w14:textId="33A6533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D14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Pílka oblúková 350mm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6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CC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D37" w14:textId="6AA3493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1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4D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0B01700" w14:textId="5B4E56B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8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Pištoľ na tmel PROFI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1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187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F64" w14:textId="7ECFCA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9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92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44E4A5" w14:textId="4B989D3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18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Pištoľ záhradná rozprašovacia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37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CF0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329E" w14:textId="5DF6E0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2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523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C79D7A" w14:textId="63B04C2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92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3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CA8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2628" w14:textId="6854676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5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28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EF962F7" w14:textId="7997DAA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D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1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7AD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1E4" w14:textId="177D8D0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5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B81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AC8CCC" w14:textId="3B8651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43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Plátno brúsne zr.80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C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D0E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8CC" w14:textId="43F0287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A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7A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543D570" w14:textId="261BC8A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36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pod pánty 10mm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3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A21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6A85" w14:textId="7A3924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DF1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8E2B79C" w14:textId="4D4A603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F70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9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A585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361" w14:textId="1FE161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2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8E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FF6C14" w14:textId="620E21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6B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2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907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238" w14:textId="1ECBE41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D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455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DDE635" w14:textId="33E9E9A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37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A1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79C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F33" w14:textId="029694D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8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94B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B27A5B5" w14:textId="641723A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50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2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FA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278" w14:textId="1B8E143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0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51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CF73BD" w14:textId="54B0004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C0E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Podložka veľkoplošná DIN 9021 ZN  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2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D06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FD6" w14:textId="7806E06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B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863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31BE49" w14:textId="7FE7145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B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Postrekovač 500ml ručný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2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0C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7275" w14:textId="4C4960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B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511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A8304F" w14:textId="60783E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4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Predĺženie mosadzné 1/2x15 20ks/bal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8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B38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3F1" w14:textId="147D8E5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3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EDE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4111663" w14:textId="71F993C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7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Predĺženie mosadzné 1/2x20  20ks/bal 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B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C5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9C3" w14:textId="223572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A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2F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254811" w14:textId="1867DAC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18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Predĺženie mosadzné 1/2x30  10ks/bal  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1E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B64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F60" w14:textId="2EA1FED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D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071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AEE805F" w14:textId="3A45EBE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F0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Prechod KRFF 25x3/4"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2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037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B28C" w14:textId="0B1C204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F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0C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075F51" w14:textId="69DEEBA4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5D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40x40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8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F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E7E" w14:textId="7628BB4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2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26FB3A8" w14:textId="143CD36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3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5/4x40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33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C9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F9E" w14:textId="2FFF5A3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5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B9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1EFD14E" w14:textId="7DD66AE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6B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50x50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6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D22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0F4" w14:textId="1476761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0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DF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BB269A" w14:textId="59204C7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757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flexi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6/4x50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D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AEB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2F7" w14:textId="6A321FC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B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1C8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449410" w14:textId="761A445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8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na záhradný ventil   1"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C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03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F3A" w14:textId="783A48A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5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A4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8783DE" w14:textId="4E5751E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64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Prípoj na záhradný ventil 3/4"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2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096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D61" w14:textId="61B083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A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F28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DC3DF5C" w14:textId="2003A88F" w:rsidTr="001D1963">
        <w:trPr>
          <w:trHeight w:val="25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C4F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Prípojka hadicová s maticou Z3/4"xh1/2"  mosadzná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53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45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905" w14:textId="5086679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EA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30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1F6B309" w14:textId="364FE0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17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Ramienko výtokové S 18x200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6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49C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D165" w14:textId="6FC2835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1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5C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02F579" w14:textId="71E814C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BE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Ramienko výtokové S 18x300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B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05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D60" w14:textId="417637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F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1DB8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AB1ACE" w14:textId="7DFF9D9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8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40x32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6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9D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A0B6" w14:textId="1FF002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7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71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BBDF72" w14:textId="0010347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0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50x32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BA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481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2C4" w14:textId="0E1D305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852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F7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0A39DA" w14:textId="3B05174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8E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gumená  50x40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D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08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0EB" w14:textId="437CBE6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C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E6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6AFA181" w14:textId="599F970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E5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HTR   40/32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A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588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0A9" w14:textId="1A1AE9B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C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CD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322A43E" w14:textId="5AD50A1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33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HTR   50/40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4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42D8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C3D0" w14:textId="3EC1EBE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E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143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739219E" w14:textId="77C1722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A5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presná mosadzná 1/2x3/8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ED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662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C1C" w14:textId="59D34C6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2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4DB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0CE09D8" w14:textId="139CBA3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B7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Redukcia presná mosadzná 3/4x1/2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1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E6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18B" w14:textId="4DA0C83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EC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082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45CF886" w14:textId="6EC6125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4F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Reťaz zinkovaná krátko článková  4.0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FB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7D4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FA3" w14:textId="518EE44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3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6B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6E894A" w14:textId="6DC6430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3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Reťaz zinkovaná krátko článková  5.0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B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1FE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743" w14:textId="7FEEDE4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5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6BA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8DA75F" w14:textId="6CFFF44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BD7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Rukavice č.10 polo máčané bavlna/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nitril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E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D7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8E1" w14:textId="581C0F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1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A54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8C0D642" w14:textId="68A6171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D1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Rukavice pracovné bodkované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pár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49D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288" w14:textId="340F831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8C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D7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EF37A20" w14:textId="7B4A0D6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E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3/8" čierna studená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DF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19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5FC" w14:textId="61AD1FC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4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056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F029AFA" w14:textId="394277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53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3/8" čierna teplá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5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4E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A2D7" w14:textId="50E1CDF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AC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C10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D7F44B2" w14:textId="0C4B572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5E3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T-5 studená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F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07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456A" w14:textId="30D8A4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8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AF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19857B1" w14:textId="756FCD1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2E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Rukoväť zvršku PVC T-5 teplá      čierna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E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C6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A4B" w14:textId="6DD2B6E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B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3F7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3F6B25" w14:textId="795DE7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B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čierna LDPE 25x3.5 PN10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5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BA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3B6" w14:textId="231DB8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81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3B4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F44EAC" w14:textId="176EBF9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F1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40/1000mm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3D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7BF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DF1" w14:textId="624B3E5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FE6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19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85A08C" w14:textId="47A43AD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8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40/250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3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AC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182" w14:textId="49D70C2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3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3CA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70C86CC" w14:textId="4D303BD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082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40/500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7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78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0F8F" w14:textId="5A599CC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98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8B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50545DF" w14:textId="41B7F46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4A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  50/1000mm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2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531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D89" w14:textId="508729A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D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771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30C8965" w14:textId="0939244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13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50/2000mm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3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BD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20B" w14:textId="1B681CA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6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3C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4DBBEB6" w14:textId="5240DEE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9C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50/250 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9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886E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B5A" w14:textId="770C77B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3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4C2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DC8E2F" w14:textId="3A8351A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40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Rúra HTEM   50/500 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F89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21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0ED" w14:textId="433C68B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D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D4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6183F0" w14:textId="7E461CD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684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110/1000mm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4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9D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FAF" w14:textId="179236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52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C0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71FD2C" w14:textId="0A6EDC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2A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110/250  mm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6C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68E" w14:textId="26932B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0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C2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B7B6A23" w14:textId="76648DA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53D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Rúra HTEM 110/500  mm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E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4DC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6CF" w14:textId="26EDB27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6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B20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809538F" w14:textId="7C39B5D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00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GK 1/2"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06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6C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E39" w14:textId="71FCF59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B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305C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3543C6A" w14:textId="08016E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99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GK 3/4"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D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2CD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0FA" w14:textId="51B66DE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C0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6C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2CAC7D3" w14:textId="17BD2C7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D5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Rýchlo spojka hadicová záhradná 1/2"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0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DBB0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A6DD" w14:textId="26BA07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3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94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52C6DC3" w14:textId="7A7BE3A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72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imbusových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kľúčov 9 dielna predlžená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B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217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06A" w14:textId="748DB9E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9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980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054567C" w14:textId="1C17C1D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98F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vrtákov 10 dielna 1.0-10.0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43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B810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350" w14:textId="42F907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278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396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F9C42F" w14:textId="2B5D52E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5A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Sifón drezový T-733 DN 50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15E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D03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9C9" w14:textId="76B1BD0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F3A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1E9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158CB9" w14:textId="19A7597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9A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Sifón umývadlový T-1015CB DN40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5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DB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9ECF" w14:textId="5763263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C7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124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278C7C" w14:textId="4695058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5F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Skoba so závitom L50   pozinkovaná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9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DE7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4E1" w14:textId="1530273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A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036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FA2210F" w14:textId="0E496DD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4FA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Skrutka DIN 965 ZN M 3x30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F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24AF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717" w14:textId="7495C70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7E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DE3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FDA38B" w14:textId="4C88B8E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2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6x40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16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FD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632" w14:textId="4002A8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F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A6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1393CC" w14:textId="58EEB8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8B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6x50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7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EA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FD4" w14:textId="5E15866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3D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3D8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13B785" w14:textId="4F28EAA6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0E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Skrutka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vratová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DIN 603 ZN M 8x160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5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2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17B" w14:textId="6221A68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C2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3E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40F5C04" w14:textId="02087758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C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1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D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2F6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EC1" w14:textId="7B7A8D7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F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16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194645" w14:textId="6B985A0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A8F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F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AA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D10" w14:textId="4BF87A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96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258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B51B574" w14:textId="10C307D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69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krížový     PZ 3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1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51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C10" w14:textId="14CA589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E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E3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7C02D41" w14:textId="13ECE82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F83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5.5x75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3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C1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799" w14:textId="3A5FC7D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C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2D8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A6E61F" w14:textId="567D8AB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F31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6.5x150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F4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1B4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4F6" w14:textId="3E48F3E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B5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FC5C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8C5CE39" w14:textId="0E92793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8F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   8.0x150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573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66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1F5" w14:textId="1524DCA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31A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45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330CDA9" w14:textId="50ABFE7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74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Skrutkovač plochý 4.0x80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1F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8CB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3C39" w14:textId="7C42B8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39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EBB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8550B0D" w14:textId="7469EF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83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hadicová záhradná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5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F3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4DB" w14:textId="348CA6F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D7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715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8AA67B1" w14:textId="5392CCB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7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hadicová záhradná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3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50F5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313" w14:textId="73F119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9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52D2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DFA049" w14:textId="4461F76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E6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Spojka s rýchlo spojku  4430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4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F6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76A" w14:textId="570A716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8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BFF4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774CE5F" w14:textId="4D5D4C1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67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Spona hadicová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12-22mm 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0C4D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0B4D" w14:textId="1AD77F0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8D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ED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3048174" w14:textId="2F738E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C6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Spona hadicová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16-27mm 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5E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CA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E0A" w14:textId="61FB9C9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27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8E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3757412" w14:textId="5E71632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3A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Sponka   8mm  typ.53   bal=1000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78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9F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8B1" w14:textId="687A50F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FF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901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D63551" w14:textId="1402748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9FB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Sponka 10mm  typ.53   bal=1000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7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BC5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87B" w14:textId="02C0795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11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60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90CC9DB" w14:textId="1CFF49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33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Sponkovačka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6-14 UNI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3FD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19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04F" w14:textId="51D41FC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06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9D5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A2D647" w14:textId="2030E75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C6F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WD40 100ml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3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205D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A9F" w14:textId="772EBAD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96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05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5D6098" w14:textId="6715D7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0B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WD40 240ml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1A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0A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194" w14:textId="6C671D8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D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17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25DF4D8" w14:textId="3AE454D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2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Spray WD40 400ml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B8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65F" w14:textId="4FCEDD6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DD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6C19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46F1888" w14:textId="068DE51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D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Svorka lanová U  6mm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9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227E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E6A" w14:textId="4C34D6D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11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B3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BA578E" w14:textId="25EE5AB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C63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Špagát jutový 100g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7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BB3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E9F8" w14:textId="1360CA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E3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8D790C8" w14:textId="303AD13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C9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B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B709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8B8" w14:textId="0A23A48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7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17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032DB36" w14:textId="291CD82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12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D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A78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B5DA" w14:textId="78CC0FE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2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52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31E864D" w14:textId="1ED2A0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1E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Špachtľa maliarska 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C0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307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549" w14:textId="26475AF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05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2D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B1EB1A7" w14:textId="7196A03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81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drevený 1.5" PROFI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3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29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0E3" w14:textId="3645E9D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6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36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2F1A90" w14:textId="301FC0A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D5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PVC 1.5"   38mm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C1D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BA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357" w14:textId="26C3882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C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D85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DDBBAA7" w14:textId="666D35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89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plochý PVC 2.5"   63mm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F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629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3689" w14:textId="69A76EE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1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B13B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AC92185" w14:textId="064F40B3" w:rsidTr="001D1963">
        <w:trPr>
          <w:trHeight w:val="32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E5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Štetec zahnutý PVC   2" čierny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9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421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199" w14:textId="1F82D2F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CA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CC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D93F4C" w14:textId="0DCD698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D6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D 9x6mm / 6.0m hnedé/ bal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B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E8F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245" w14:textId="62F187A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6CD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EC52505" w14:textId="4924855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8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E 9x4mm / 6.0m hnedé/ bal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B9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FD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7A5" w14:textId="68F0D1B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2C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CC7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A3EB831" w14:textId="0019AD7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166" w14:textId="700CCBD6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Tesnenie gumené 1/2   bal=100ks</w:t>
            </w:r>
            <w:r w:rsidR="00CE0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, o</w:t>
            </w:r>
            <w:r w:rsidR="00CE0331" w:rsidRPr="00CE03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byčajná guma, studená aj teplá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5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E912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321" w14:textId="0969FF9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1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107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1DE6F3F" w14:textId="323BAF7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07F" w14:textId="6E42DE1B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3/4   bal=100ks</w:t>
            </w:r>
            <w:r w:rsid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 w:rsidR="00CE0331">
              <w:t xml:space="preserve"> o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byčajná guma, studená aj teplá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A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C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311" w14:textId="0C9279F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6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6CE1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A003B83" w14:textId="03DCC6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66C" w14:textId="1858CC01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3/8   bal=100ks</w:t>
            </w:r>
            <w:r w:rsid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o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byčajná guma, studená aj teplá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B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EA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7C2" w14:textId="185623B1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7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68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E83D9ED" w14:textId="6F109C1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7A6" w14:textId="4C70434E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gumené o krúžok T-16x12 </w:t>
            </w:r>
            <w:r w:rsid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byčajná guma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D4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6CD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897" w14:textId="1A72DE5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8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02E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6C075B" w14:textId="1838C49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2380" w14:textId="01A445BF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Tesnenie gumené o krúžok T-18x14</w:t>
            </w:r>
            <w:r w:rsidR="00CE0331">
              <w:t xml:space="preserve"> o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byčajná guma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D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8A4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097" w14:textId="54A8574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6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A0C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D88D78" w14:textId="4C2BCBA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A5D" w14:textId="424383E5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1/2" ekologické</w:t>
            </w:r>
            <w:r w:rsid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s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tudená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18D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2F5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7A20" w14:textId="074118B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34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AC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978D6D" w14:textId="57BEFF1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F08" w14:textId="04042E12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3/4" ekologické</w:t>
            </w:r>
            <w:r w:rsidR="00CE0331">
              <w:t xml:space="preserve"> s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tudená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8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49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7D23" w14:textId="234A4CE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F0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5E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41259E1" w14:textId="1441E1E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110" w14:textId="45EE0F4F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</w:t>
            </w: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klingeritové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3/8" ekologické</w:t>
            </w:r>
            <w:r w:rsidR="00CE0331">
              <w:t xml:space="preserve"> s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tudená voda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A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A21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686" w14:textId="2C3E27D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7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6A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7D8A72" w14:textId="5286661A" w:rsidTr="00CE0331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0AFE" w14:textId="22D70013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neoprénové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varianta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softprenove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  1" hrúbka 2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E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370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F1D" w14:textId="39254B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D6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E7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93CA8BC" w14:textId="0F380EB5" w:rsidTr="00CE0331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7F8" w14:textId="10CDCC92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Tesnenie neoprénové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varianta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softprenove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  <w:r w:rsid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1/2" hrúbka 2 mm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38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4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A25" w14:textId="69C5BC3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F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A9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AB2EE0" w14:textId="296C0BC7" w:rsidTr="00CE0331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F27D" w14:textId="274C6924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neoprénové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varianta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softprenove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 3/4" hrúbka 2 mm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61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F52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3F76" w14:textId="0F5B177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F3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AD3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BEEED26" w14:textId="4E5E856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A6E" w14:textId="745DA3C6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bookmarkStart w:id="0" w:name="_GoBack" w:colFirst="5" w:colLast="5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neoprénové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varianta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softprenove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 3/8" hrúbka 2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C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FE7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666" w14:textId="5F38228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8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099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bookmarkEnd w:id="0"/>
      <w:tr w:rsidR="001D1963" w:rsidRPr="001D1963" w14:paraId="40787813" w14:textId="327DE8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F6E" w14:textId="5A06E11E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Tesnenie neoprénové </w:t>
            </w:r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varianta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softprenove</w:t>
            </w:r>
            <w:proofErr w:type="spellEnd"/>
            <w:r w:rsidR="00CE0331" w:rsidRPr="00CE03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 5/4" hrúbka 2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5E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FC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1262" w14:textId="06DB2DF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C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E41C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890605F" w14:textId="720EACD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A5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T-kus KT 25x25x25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D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AA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04C" w14:textId="46133A8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0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62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4BD0439" w14:textId="01809F1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40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T-kus presný mosadzný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0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A44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513" w14:textId="496654F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FB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17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7E1E387" w14:textId="4730DB7B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2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T-kus presný mosadzný 3/4"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8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5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BE2" w14:textId="46683C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C8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99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C52BA51" w14:textId="76897DBA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2F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NEUTRAL 280ml transparent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5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73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784E" w14:textId="5A3C07E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8B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9480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096231" w14:textId="603CE6F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CFB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SANITARNY 280ml biely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4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738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631" w14:textId="7B3C1BE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E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59B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186BB7" w14:textId="09D39F5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EF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Tmel silikón SANITARNY 280ml transparent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9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D19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EBA" w14:textId="4C216A0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8F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448D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402803" w14:textId="51BBF69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20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20x20x15 2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6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EA5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8AC" w14:textId="7AEBF1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95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C4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7D0A1806" w14:textId="59C03E9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78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30x30x15 4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00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B7A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69C" w14:textId="6F0BAF3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A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D4BE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AEBEF7" w14:textId="47C5566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A0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40x40x15 4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36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364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6BA" w14:textId="502F4FC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14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068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1A7432A" w14:textId="570455C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D9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Uholník nábytkársky 60x60x15 6 dierový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8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EA2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D16" w14:textId="1C73D38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B2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78B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2E987C" w14:textId="628F8C6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3C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Vedro čierne murárske  PVC 20 litrové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225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2275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A300" w14:textId="0674E8C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11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AEED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4049AE" w14:textId="16788AC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A39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Vedro čierne murárske PVC 12 litrové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9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8DE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CDB" w14:textId="297C8F7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29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03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D2A40A" w14:textId="50C4475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6C5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Vedro PVC 5 litrové s výlevkou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8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C10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E84" w14:textId="4598561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6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56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77A7AD2" w14:textId="0983F56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00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1/2" FF páka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C8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197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941" w14:textId="3594A92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0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6B2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1235786" w14:textId="01FBA4F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F5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3/4" FF páka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4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B9F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36AA" w14:textId="477BA9B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5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8F1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EE214B5" w14:textId="1A224CC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76A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A15 1/2" bočný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5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4A40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01A" w14:textId="1A9334F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6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926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FFC5E31" w14:textId="3EE96BA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F4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A15 3/8" bočný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7C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4541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494" w14:textId="5BF488E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DE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38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3A69E62" w14:textId="1133788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C0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plavákový A17 3/8" spodný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D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71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48F4" w14:textId="258AD8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BF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4C2A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549018" w14:textId="11CBEC5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14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Ventil rohový 1/2" s filtrom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B4F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5E24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112" w14:textId="3243306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A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77D1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848350B" w14:textId="06C66B8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2D2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Ventil rohový 3/8" s filtrom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14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D624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5D1" w14:textId="34E66A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2F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86FF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F99D449" w14:textId="158C209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7C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vypúšťací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6A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FF64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0BC" w14:textId="13304D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11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BDE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C5A0836" w14:textId="171A5EC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B8B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výtokový Q2000S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67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823F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8CD" w14:textId="4837F03D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A2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383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A2FADF5" w14:textId="26BF824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297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záhradný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8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B3D8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233" w14:textId="445859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C7C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6791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DA64371" w14:textId="599085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697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Ventil záhradný KE-233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F5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214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BCE" w14:textId="2354266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6B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256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945A4C4" w14:textId="0FA74D4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D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10.0mm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3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F1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4EC" w14:textId="062F858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F2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9AB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BE721D8" w14:textId="5C34BE69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12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2.0mm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53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F698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4BA" w14:textId="1F996FB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DB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A5D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3EE63FF" w14:textId="4BDD532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463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3.0mm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C2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792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BF7" w14:textId="535FC2F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E9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AB7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71CBE79" w14:textId="147D420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FD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4.0mm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68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7BB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7B1" w14:textId="523968D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8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EBE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5B0E984" w14:textId="4F198D5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47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5.0mm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7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BEB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E07E" w14:textId="2F565F9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A9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C6F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8360FC4" w14:textId="0FEE6CB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9A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6.0mm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AD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4AD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E867" w14:textId="28071A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C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7B8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3774BE" w14:textId="3465E75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7B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do železa 8.0mm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5F7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A31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F31" w14:textId="04134A6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22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29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F1C523C" w14:textId="6B10D99A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FF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6x160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58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8FCA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7DF" w14:textId="4EEBC9C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53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8CEE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20E535" w14:textId="35A715D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49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8x110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E1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CAC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2D1C" w14:textId="5BF1B4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E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C3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65A43B3" w14:textId="2CF247B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53C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  8x160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A69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19D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0E2" w14:textId="155D0DA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492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699F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BF0B153" w14:textId="293E5C92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09A4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Vrták SDS PLUS KRAFT 10x160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3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90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E8C" w14:textId="43605B2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05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28D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DC80213" w14:textId="2E95140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4D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3.0x30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3B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AF0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8E" w14:textId="452915A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A4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F1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29EF656" w14:textId="2BFAEB4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9F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3.5x30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E6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A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1D7" w14:textId="1114217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3A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72F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1D29F2A" w14:textId="7BE7FADF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E1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3.5x40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AC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C64" w14:textId="0E00031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3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283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EFDF46" w14:textId="6E645CF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02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D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BB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C4C" w14:textId="7D2701D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D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468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6B4C5D0" w14:textId="24F516F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16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A9F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2E9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F18" w14:textId="2B480DB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5E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EA3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D1598AE" w14:textId="1E8F824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A6F6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028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301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06D" w14:textId="5005441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76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6AA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10A635" w14:textId="535A785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4A7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BF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BEE5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83B" w14:textId="55CB1D32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E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787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42978EA" w14:textId="11A0B887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1A2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4.5x30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D9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A94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BE8" w14:textId="6C635E03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A7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E04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10AE56" w14:textId="24508181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DC1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94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071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040C" w14:textId="05B42CC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B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4E6B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2826E72" w14:textId="6892C9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4C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B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BBD1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7AC" w14:textId="3046EE2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F5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4B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8EC2FD" w14:textId="3D0451F3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D898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5.0x70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6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92D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B9A" w14:textId="2502E50B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26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8B0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449DE9" w14:textId="5322DED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17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6.0x60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2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2EEC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139" w14:textId="1F240726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33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CA085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49F59008" w14:textId="7436FF2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A1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13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017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A82" w14:textId="70FF4E6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105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90A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AAD454E" w14:textId="5AA51887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15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97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DF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AF7" w14:textId="2045E90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3F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65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AA6E47F" w14:textId="59541FCD" w:rsidTr="001D1963">
        <w:trPr>
          <w:trHeight w:val="286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8E5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Vrut</w:t>
            </w:r>
            <w:proofErr w:type="spellEnd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žltý   4.0x50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E9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4C6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A02" w14:textId="4832776C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36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E72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62CB055" w14:textId="533450F4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99F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 1x3/4"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9D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CF0A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DB9" w14:textId="7FAB703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B1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8AA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2DA7A0" w14:textId="775E766B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419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70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8E93F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61A" w14:textId="78A92E7A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10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DED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1B095FD" w14:textId="42FE63E0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AD0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1x1/2"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E3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CB90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67E1" w14:textId="0CC8D12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91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61C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2B80304B" w14:textId="24956A6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48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pozinkovaná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02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1678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E00" w14:textId="76225485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C3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C9B7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65B3C5E0" w14:textId="6BE73D7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6D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Vsuvka presná 1/2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4B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FDA6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2E7" w14:textId="1CBC9D0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C7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926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FCEA40D" w14:textId="6C55B48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F3F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AC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AA50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440" w14:textId="48C9526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832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AE9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873D477" w14:textId="2EC19145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510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Vsuvka presná mosadzná 1"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0C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1F09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C497" w14:textId="0C4A3AE4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EA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DE6E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400135C" w14:textId="30D7FE0D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6BD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mosadzná 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4E0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77A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4C1" w14:textId="2938317E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9F54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5A838B09" w14:textId="6F83028C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3E3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Vsuvka presná mosadzná 3/4"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1C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C3D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C41" w14:textId="112F1DF0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DC9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B4B1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152C044E" w14:textId="45F19948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D9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Zvierka stolárska 450 QUICK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359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E07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A0E" w14:textId="1FFDC0D8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15D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34B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0C1E6929" w14:textId="63FD87AE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DCE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bookmarkStart w:id="1" w:name="_Hlk34394180"/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Zvršok na batériu   -1/2"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DE4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4CAC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2E2" w14:textId="623FA97F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D08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AFC53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D1963" w:rsidRPr="001D1963" w14:paraId="35149E1A" w14:textId="27BEB506" w:rsidTr="001D1963">
        <w:trPr>
          <w:trHeight w:val="28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7CA" w14:textId="77777777" w:rsidR="001D1963" w:rsidRPr="001D1963" w:rsidRDefault="001D1963" w:rsidP="001D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Zvršok na batériu T-12A/I-3/8"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536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48DA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2A3" w14:textId="6CC82CA9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28B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37BD9" w14:textId="77777777" w:rsidR="001D1963" w:rsidRPr="001D1963" w:rsidRDefault="001D1963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bookmarkEnd w:id="1"/>
      <w:tr w:rsidR="00D12F1B" w:rsidRPr="001D1963" w14:paraId="1A01B50C" w14:textId="77777777" w:rsidTr="00C761EE">
        <w:trPr>
          <w:trHeight w:val="458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91E" w14:textId="77777777" w:rsidR="00D12F1B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0E5AD22D" w14:textId="60FD099B" w:rsidR="00D12F1B" w:rsidRPr="001D1963" w:rsidRDefault="00D12F1B" w:rsidP="001D1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CENA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 </w:t>
            </w:r>
            <w:r w:rsidRPr="001D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SPOLU </w:t>
            </w:r>
          </w:p>
          <w:p w14:paraId="0E229D34" w14:textId="2B9BAD79" w:rsidR="00D12F1B" w:rsidRPr="001D1963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0F581BF" w14:textId="2F4043FE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</w:tcPr>
          <w:p w14:paraId="457F5C85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0D35E1" w14:textId="1DE9D941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7891E" w14:textId="77777777" w:rsidR="00283D6D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Spolu</w:t>
            </w:r>
          </w:p>
          <w:p w14:paraId="0B4C72BF" w14:textId="09076DAF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bez DPH</w:t>
            </w:r>
          </w:p>
          <w:p w14:paraId="79F94B88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D025DAB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6832A98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25BCF7F9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59BF77DE" w14:textId="77777777" w:rsidR="00D12F1B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0FD8D13B" w14:textId="5D81DB1B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DF8BC5" w14:textId="51FA43CA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Spolu </w:t>
            </w:r>
            <w:r w:rsidR="00283D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 DPH </w:t>
            </w:r>
          </w:p>
        </w:tc>
      </w:tr>
      <w:tr w:rsidR="00D12F1B" w:rsidRPr="001D1963" w14:paraId="465CA43B" w14:textId="77777777" w:rsidTr="00C761EE">
        <w:trPr>
          <w:trHeight w:val="457"/>
        </w:trPr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9A9E" w14:textId="77777777" w:rsidR="00D12F1B" w:rsidRDefault="00D12F1B" w:rsidP="001B3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3DF768B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5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D36F7D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068E2B5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FA7E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0F8B37" w14:textId="77777777" w:rsidR="00D12F1B" w:rsidRPr="001D1963" w:rsidRDefault="00D12F1B" w:rsidP="001B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3D16FF19" w14:textId="28648392" w:rsidR="001D1963" w:rsidRDefault="001D1963"/>
    <w:p w14:paraId="33184ECF" w14:textId="04A5ED39" w:rsidR="001D1963" w:rsidRDefault="001D1963"/>
    <w:p w14:paraId="6C8A5E00" w14:textId="13450BFB" w:rsidR="00FC153E" w:rsidRDefault="00FC153E"/>
    <w:p w14:paraId="5AE957E6" w14:textId="77777777" w:rsidR="00FC153E" w:rsidRDefault="00FC153E"/>
    <w:p w14:paraId="3AF7FE04" w14:textId="43B2528D" w:rsidR="001D1963" w:rsidRDefault="00FC153E">
      <w:r w:rsidRPr="00FC153E">
        <w:rPr>
          <w:noProof/>
        </w:rPr>
        <w:drawing>
          <wp:inline distT="0" distB="0" distL="0" distR="0" wp14:anchorId="3A0897E4" wp14:editId="178AD24B">
            <wp:extent cx="5819775" cy="12984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05" cy="12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B3C1" w14:textId="61E23639" w:rsidR="00FC153E" w:rsidRDefault="00FC153E"/>
    <w:p w14:paraId="3E470A44" w14:textId="46619936" w:rsidR="00FC153E" w:rsidRDefault="00FC153E"/>
    <w:p w14:paraId="293F8389" w14:textId="77777777" w:rsidR="00FC153E" w:rsidRDefault="00FC153E"/>
    <w:sectPr w:rsidR="00FC15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927AB" w14:textId="77777777" w:rsidR="00BD5410" w:rsidRDefault="00BD5410" w:rsidP="004D4BB9">
      <w:pPr>
        <w:spacing w:after="0" w:line="240" w:lineRule="auto"/>
      </w:pPr>
      <w:r>
        <w:separator/>
      </w:r>
    </w:p>
  </w:endnote>
  <w:endnote w:type="continuationSeparator" w:id="0">
    <w:p w14:paraId="3A6F3DDE" w14:textId="77777777" w:rsidR="00BD5410" w:rsidRDefault="00BD5410" w:rsidP="004D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rriweather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657301"/>
      <w:docPartObj>
        <w:docPartGallery w:val="Page Numbers (Bottom of Page)"/>
        <w:docPartUnique/>
      </w:docPartObj>
    </w:sdtPr>
    <w:sdtEndPr/>
    <w:sdtContent>
      <w:p w14:paraId="228BECE2" w14:textId="65B1B82D" w:rsidR="001D1963" w:rsidRDefault="001D196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9904A" w14:textId="77777777" w:rsidR="001D1963" w:rsidRDefault="001D19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D72FE" w14:textId="77777777" w:rsidR="00BD5410" w:rsidRDefault="00BD5410" w:rsidP="004D4BB9">
      <w:pPr>
        <w:spacing w:after="0" w:line="240" w:lineRule="auto"/>
      </w:pPr>
      <w:r>
        <w:separator/>
      </w:r>
    </w:p>
  </w:footnote>
  <w:footnote w:type="continuationSeparator" w:id="0">
    <w:p w14:paraId="567F818C" w14:textId="77777777" w:rsidR="00BD5410" w:rsidRDefault="00BD5410" w:rsidP="004D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9BCE" w14:textId="06E312E4" w:rsidR="004D4BB9" w:rsidRPr="004D4BB9" w:rsidRDefault="004D4BB9" w:rsidP="004D4BB9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4D4BB9">
      <w:rPr>
        <w:rFonts w:ascii="Times New Roman" w:hAnsi="Times New Roman" w:cs="Times New Roman"/>
        <w:sz w:val="24"/>
        <w:szCs w:val="24"/>
      </w:rPr>
      <w:t>Príloha č. 2  výzvy na predloženie ponuky MAGS OVO 45471/2020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D1"/>
    <w:multiLevelType w:val="multilevel"/>
    <w:tmpl w:val="551222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917"/>
    <w:multiLevelType w:val="hybridMultilevel"/>
    <w:tmpl w:val="78886D92"/>
    <w:lvl w:ilvl="0" w:tplc="1108D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EC"/>
    <w:multiLevelType w:val="hybridMultilevel"/>
    <w:tmpl w:val="181EA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A5F"/>
    <w:multiLevelType w:val="hybridMultilevel"/>
    <w:tmpl w:val="9378FA4C"/>
    <w:lvl w:ilvl="0" w:tplc="1108D8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F596F"/>
    <w:multiLevelType w:val="hybridMultilevel"/>
    <w:tmpl w:val="6164B9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AD"/>
    <w:multiLevelType w:val="multilevel"/>
    <w:tmpl w:val="D86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57686"/>
    <w:multiLevelType w:val="hybridMultilevel"/>
    <w:tmpl w:val="A02E9A6A"/>
    <w:lvl w:ilvl="0" w:tplc="041B0001">
      <w:start w:val="1"/>
      <w:numFmt w:val="bullet"/>
      <w:lvlText w:val="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7" w15:restartNumberingAfterBreak="0">
    <w:nsid w:val="30D22693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D718B"/>
    <w:multiLevelType w:val="hybridMultilevel"/>
    <w:tmpl w:val="11309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46AEA"/>
    <w:multiLevelType w:val="hybridMultilevel"/>
    <w:tmpl w:val="CE308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0D5"/>
    <w:multiLevelType w:val="hybridMultilevel"/>
    <w:tmpl w:val="436254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06B35"/>
    <w:multiLevelType w:val="hybridMultilevel"/>
    <w:tmpl w:val="42CACCDE"/>
    <w:lvl w:ilvl="0" w:tplc="55BC77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"/>
        </w:tabs>
        <w:ind w:left="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9"/>
        </w:tabs>
        <w:ind w:left="1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9"/>
        </w:tabs>
        <w:ind w:left="2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9"/>
        </w:tabs>
        <w:ind w:left="3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9"/>
        </w:tabs>
        <w:ind w:left="3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9"/>
        </w:tabs>
        <w:ind w:left="4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9"/>
        </w:tabs>
        <w:ind w:left="5419" w:hanging="360"/>
      </w:pPr>
      <w:rPr>
        <w:rFonts w:ascii="Wingdings" w:hAnsi="Wingdings" w:hint="default"/>
      </w:rPr>
    </w:lvl>
  </w:abstractNum>
  <w:abstractNum w:abstractNumId="15" w15:restartNumberingAfterBreak="0">
    <w:nsid w:val="4E7D6A4B"/>
    <w:multiLevelType w:val="hybridMultilevel"/>
    <w:tmpl w:val="DC30D2FA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ED46D8F"/>
    <w:multiLevelType w:val="hybridMultilevel"/>
    <w:tmpl w:val="68C84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D226C"/>
    <w:multiLevelType w:val="hybridMultilevel"/>
    <w:tmpl w:val="A3B0216C"/>
    <w:lvl w:ilvl="0" w:tplc="041B0001">
      <w:start w:val="1"/>
      <w:numFmt w:val="bullet"/>
      <w:lvlText w:val=""/>
      <w:lvlJc w:val="left"/>
      <w:pPr>
        <w:tabs>
          <w:tab w:val="num" w:pos="1112"/>
        </w:tabs>
        <w:ind w:left="11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32"/>
        </w:tabs>
        <w:ind w:left="18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</w:abstractNum>
  <w:abstractNum w:abstractNumId="19" w15:restartNumberingAfterBreak="0">
    <w:nsid w:val="64AC72E3"/>
    <w:multiLevelType w:val="hybridMultilevel"/>
    <w:tmpl w:val="B052F016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5FF3876"/>
    <w:multiLevelType w:val="hybridMultilevel"/>
    <w:tmpl w:val="A11EA238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66D1E"/>
    <w:multiLevelType w:val="hybridMultilevel"/>
    <w:tmpl w:val="B7ACF074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CC6410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64813"/>
    <w:multiLevelType w:val="hybridMultilevel"/>
    <w:tmpl w:val="B1D6D2BA"/>
    <w:lvl w:ilvl="0" w:tplc="1108D810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1"/>
  </w:num>
  <w:num w:numId="5">
    <w:abstractNumId w:val="26"/>
  </w:num>
  <w:num w:numId="6">
    <w:abstractNumId w:val="20"/>
  </w:num>
  <w:num w:numId="7">
    <w:abstractNumId w:val="22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7"/>
  </w:num>
  <w:num w:numId="16">
    <w:abstractNumId w:val="2"/>
  </w:num>
  <w:num w:numId="17">
    <w:abstractNumId w:val="8"/>
  </w:num>
  <w:num w:numId="18">
    <w:abstractNumId w:val="9"/>
  </w:num>
  <w:num w:numId="19">
    <w:abstractNumId w:val="13"/>
  </w:num>
  <w:num w:numId="20">
    <w:abstractNumId w:val="4"/>
  </w:num>
  <w:num w:numId="21">
    <w:abstractNumId w:val="6"/>
  </w:num>
  <w:num w:numId="22">
    <w:abstractNumId w:val="21"/>
  </w:num>
  <w:num w:numId="23">
    <w:abstractNumId w:val="23"/>
  </w:num>
  <w:num w:numId="24">
    <w:abstractNumId w:val="18"/>
  </w:num>
  <w:num w:numId="25">
    <w:abstractNumId w:val="0"/>
  </w:num>
  <w:num w:numId="26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E4"/>
    <w:rsid w:val="001131E4"/>
    <w:rsid w:val="001D1963"/>
    <w:rsid w:val="002757B0"/>
    <w:rsid w:val="00283D6D"/>
    <w:rsid w:val="002B4BC1"/>
    <w:rsid w:val="004D18BA"/>
    <w:rsid w:val="004D4BB9"/>
    <w:rsid w:val="00A42F9E"/>
    <w:rsid w:val="00AD2DAD"/>
    <w:rsid w:val="00BD5410"/>
    <w:rsid w:val="00CE0331"/>
    <w:rsid w:val="00D12F1B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6B0A1"/>
  <w15:chartTrackingRefBased/>
  <w15:docId w15:val="{F54A74D3-BEBC-4680-A1F6-45ADE1C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D1963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1963"/>
    <w:pPr>
      <w:keepNext/>
      <w:keepLines/>
      <w:spacing w:before="4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qFormat/>
    <w:rsid w:val="001D1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D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D4BB9"/>
  </w:style>
  <w:style w:type="paragraph" w:styleId="Pta">
    <w:name w:val="footer"/>
    <w:basedOn w:val="Normlny"/>
    <w:link w:val="PtaChar"/>
    <w:uiPriority w:val="99"/>
    <w:unhideWhenUsed/>
    <w:rsid w:val="004D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4BB9"/>
  </w:style>
  <w:style w:type="character" w:customStyle="1" w:styleId="Nadpis1Char">
    <w:name w:val="Nadpis 1 Char"/>
    <w:basedOn w:val="Predvolenpsmoodseku"/>
    <w:link w:val="Nadpis1"/>
    <w:rsid w:val="001D1963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1D196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1D196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Bezzoznamu1">
    <w:name w:val="Bez zoznamu1"/>
    <w:next w:val="Bezzoznamu"/>
    <w:uiPriority w:val="99"/>
    <w:semiHidden/>
    <w:unhideWhenUsed/>
    <w:rsid w:val="001D1963"/>
  </w:style>
  <w:style w:type="character" w:styleId="Nzovknihy">
    <w:name w:val="Book Title"/>
    <w:aliases w:val="Ods. 1"/>
    <w:uiPriority w:val="33"/>
    <w:qFormat/>
    <w:rsid w:val="001D1963"/>
    <w:rPr>
      <w:rFonts w:ascii="Times New Roman" w:hAnsi="Times New Roman"/>
      <w:color w:val="auto"/>
      <w:sz w:val="24"/>
    </w:rPr>
  </w:style>
  <w:style w:type="paragraph" w:styleId="Textbubliny">
    <w:name w:val="Balloon Text"/>
    <w:basedOn w:val="Normlny"/>
    <w:link w:val="TextbublinyChar"/>
    <w:unhideWhenUsed/>
    <w:rsid w:val="001D1963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D1963"/>
    <w:rPr>
      <w:rFonts w:ascii="Segoe UI" w:hAnsi="Segoe UI" w:cs="Segoe UI"/>
      <w:sz w:val="18"/>
      <w:szCs w:val="18"/>
    </w:rPr>
  </w:style>
  <w:style w:type="paragraph" w:customStyle="1" w:styleId="F2-ZkladnText">
    <w:name w:val="F2-ZákladnýText"/>
    <w:basedOn w:val="Normlny"/>
    <w:link w:val="F2-ZkladnTextChar"/>
    <w:rsid w:val="001D1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D19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D196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D196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D1963"/>
    <w:pPr>
      <w:spacing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nhideWhenUsed/>
    <w:rsid w:val="001D196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D1963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D196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1D19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D1963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196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196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1963"/>
    <w:rPr>
      <w:vertAlign w:val="superscript"/>
    </w:rPr>
  </w:style>
  <w:style w:type="paragraph" w:customStyle="1" w:styleId="F3">
    <w:name w:val="F3"/>
    <w:basedOn w:val="Normlny"/>
    <w:link w:val="F3Char"/>
    <w:qFormat/>
    <w:rsid w:val="001D196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1D1963"/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1D1963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Bezzoznamu11">
    <w:name w:val="Bez zoznamu11"/>
    <w:next w:val="Bezzoznamu"/>
    <w:uiPriority w:val="99"/>
    <w:semiHidden/>
    <w:unhideWhenUsed/>
    <w:rsid w:val="001D1963"/>
  </w:style>
  <w:style w:type="paragraph" w:styleId="Nzov">
    <w:name w:val="Title"/>
    <w:basedOn w:val="Normlny"/>
    <w:link w:val="NzovChar"/>
    <w:qFormat/>
    <w:rsid w:val="001D196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1D1963"/>
    <w:rPr>
      <w:rFonts w:ascii="Times New Roman" w:eastAsia="Calibri" w:hAnsi="Times New Roman" w:cs="Times New Roman"/>
      <w:sz w:val="28"/>
      <w:szCs w:val="28"/>
      <w:lang w:eastAsia="sk-SK"/>
    </w:rPr>
  </w:style>
  <w:style w:type="paragraph" w:styleId="Zoznam">
    <w:name w:val="List"/>
    <w:basedOn w:val="Normlny"/>
    <w:rsid w:val="001D1963"/>
    <w:pPr>
      <w:spacing w:after="0" w:line="240" w:lineRule="auto"/>
      <w:ind w:left="283" w:hanging="283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tl4">
    <w:name w:val="Štýl4"/>
    <w:rsid w:val="001D1963"/>
    <w:rPr>
      <w:b/>
      <w:sz w:val="26"/>
    </w:rPr>
  </w:style>
  <w:style w:type="character" w:customStyle="1" w:styleId="tl2">
    <w:name w:val="Štýl2"/>
    <w:rsid w:val="001D1963"/>
  </w:style>
  <w:style w:type="character" w:customStyle="1" w:styleId="Zstupntext1">
    <w:name w:val="Zástupný text1"/>
    <w:semiHidden/>
    <w:rsid w:val="001D1963"/>
    <w:rPr>
      <w:rFonts w:cs="Times New Roman"/>
      <w:color w:val="808080"/>
    </w:rPr>
  </w:style>
  <w:style w:type="character" w:customStyle="1" w:styleId="CharChar1">
    <w:name w:val="Char Char1"/>
    <w:locked/>
    <w:rsid w:val="001D1963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1D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1D1963"/>
  </w:style>
  <w:style w:type="character" w:styleId="Vrazn">
    <w:name w:val="Strong"/>
    <w:qFormat/>
    <w:rsid w:val="001D1963"/>
    <w:rPr>
      <w:b/>
      <w:bCs/>
    </w:rPr>
  </w:style>
  <w:style w:type="paragraph" w:customStyle="1" w:styleId="Default">
    <w:name w:val="Default"/>
    <w:rsid w:val="001D1963"/>
    <w:pPr>
      <w:widowControl w:val="0"/>
      <w:autoSpaceDE w:val="0"/>
      <w:autoSpaceDN w:val="0"/>
      <w:adjustRightInd w:val="0"/>
      <w:spacing w:after="0" w:line="240" w:lineRule="auto"/>
    </w:pPr>
    <w:rPr>
      <w:rFonts w:ascii="Merriweather Sans" w:eastAsia="Times New Roman" w:hAnsi="Merriweather Sans" w:cs="Merriweather Sans"/>
      <w:color w:val="000000"/>
      <w:sz w:val="24"/>
      <w:szCs w:val="24"/>
      <w:lang w:eastAsia="sk-SK"/>
    </w:rPr>
  </w:style>
  <w:style w:type="character" w:styleId="PouitHypertextovPrepojenie">
    <w:name w:val="FollowedHyperlink"/>
    <w:uiPriority w:val="99"/>
    <w:unhideWhenUsed/>
    <w:rsid w:val="001D19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10</cp:revision>
  <dcterms:created xsi:type="dcterms:W3CDTF">2020-03-06T11:07:00Z</dcterms:created>
  <dcterms:modified xsi:type="dcterms:W3CDTF">2020-03-18T06:58:00Z</dcterms:modified>
</cp:coreProperties>
</file>