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E555" w14:textId="5C7E6D1D" w:rsidR="00DD17EF" w:rsidRPr="00DD17EF" w:rsidRDefault="00DD17EF" w:rsidP="00DD17EF">
      <w:pPr>
        <w:jc w:val="center"/>
        <w:rPr>
          <w:b/>
          <w:bCs/>
        </w:rPr>
      </w:pPr>
      <w:r w:rsidRPr="00DD17EF">
        <w:rPr>
          <w:b/>
          <w:bCs/>
        </w:rPr>
        <w:t>Referenčný list experta</w:t>
      </w:r>
      <w:r>
        <w:rPr>
          <w:b/>
          <w:bCs/>
        </w:rPr>
        <w:t xml:space="preserve"> „T</w:t>
      </w:r>
      <w:r w:rsidRPr="00DD17EF">
        <w:rPr>
          <w:b/>
          <w:bCs/>
        </w:rPr>
        <w:t xml:space="preserve">eam </w:t>
      </w:r>
      <w:proofErr w:type="spellStart"/>
      <w:r w:rsidRPr="00DD17EF">
        <w:rPr>
          <w:b/>
          <w:bCs/>
        </w:rPr>
        <w:t>leader</w:t>
      </w:r>
      <w:proofErr w:type="spellEnd"/>
      <w:r w:rsidRPr="00DD17EF">
        <w:rPr>
          <w:b/>
          <w:bCs/>
        </w:rPr>
        <w:t xml:space="preserve"> projektu/Projektový manažér</w:t>
      </w:r>
      <w:r>
        <w:rPr>
          <w:b/>
          <w:bCs/>
        </w:rPr>
        <w:t>“</w:t>
      </w:r>
      <w:r w:rsidRPr="00DD17EF">
        <w:rPr>
          <w:b/>
          <w:bCs/>
        </w:rPr>
        <w:t xml:space="preserve"> ku kvalitatívnemu hodnoteniu ponuky</w:t>
      </w:r>
    </w:p>
    <w:p w14:paraId="3008D857" w14:textId="77777777" w:rsidR="00DD17EF" w:rsidRPr="00DD17EF" w:rsidRDefault="00DD17EF" w:rsidP="00DD17EF"/>
    <w:p w14:paraId="6CD85F17" w14:textId="77777777" w:rsidR="00DD17EF" w:rsidRPr="00DD17EF" w:rsidRDefault="00DD17EF" w:rsidP="00DD17EF">
      <w:pPr>
        <w:rPr>
          <w:b/>
          <w:bCs/>
        </w:rPr>
      </w:pPr>
      <w:r w:rsidRPr="00DD17EF">
        <w:rPr>
          <w:b/>
          <w:bCs/>
        </w:rPr>
        <w:t>B.1 IDENTIFIKAČNÉ ÚDAJE OSOBY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80"/>
      </w:tblGrid>
      <w:tr w:rsidR="00DD17EF" w:rsidRPr="00DD17EF" w14:paraId="09979B7F" w14:textId="77777777" w:rsidTr="00DD17E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4E4B3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Meno a priezvisko:</w:t>
            </w:r>
          </w:p>
        </w:tc>
        <w:tc>
          <w:tcPr>
            <w:tcW w:w="65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67DDE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3D2802F6" w14:textId="77777777" w:rsidTr="00DD17EF"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3515B4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Vzdelanie: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8E6791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2916C282" w14:textId="77777777" w:rsidTr="00DD17EF"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30676AD" w14:textId="616D10F6" w:rsidR="00DD17EF" w:rsidRPr="00DD17EF" w:rsidRDefault="00DD17EF" w:rsidP="00DD17EF">
            <w:pPr>
              <w:spacing w:after="160" w:line="278" w:lineRule="auto"/>
            </w:pPr>
            <w:r>
              <w:t>Určený na pozíciu</w:t>
            </w:r>
            <w:r w:rsidRPr="00DD17EF">
              <w:t>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67C" w14:textId="77777777" w:rsidR="00DD17EF" w:rsidRPr="00DD17EF" w:rsidRDefault="00DD17EF" w:rsidP="00DD17EF">
            <w:pPr>
              <w:spacing w:after="160" w:line="278" w:lineRule="auto"/>
            </w:pPr>
          </w:p>
        </w:tc>
      </w:tr>
    </w:tbl>
    <w:p w14:paraId="50893062" w14:textId="77777777" w:rsidR="00DD17EF" w:rsidRDefault="00DD17EF" w:rsidP="00DD17EF">
      <w:pPr>
        <w:rPr>
          <w:b/>
          <w:bCs/>
        </w:rPr>
      </w:pPr>
    </w:p>
    <w:p w14:paraId="6930B86F" w14:textId="0B6F3EFB" w:rsidR="00DD17EF" w:rsidRPr="00DD17EF" w:rsidRDefault="00DD17EF" w:rsidP="00DD17EF">
      <w:pPr>
        <w:rPr>
          <w:b/>
          <w:bCs/>
        </w:rPr>
      </w:pPr>
      <w:r w:rsidRPr="00DD17EF">
        <w:rPr>
          <w:b/>
          <w:bCs/>
        </w:rPr>
        <w:t>B.2 PRACOVNÝ VZŤAH S</w:t>
      </w:r>
      <w:r>
        <w:rPr>
          <w:b/>
          <w:bCs/>
        </w:rPr>
        <w:t xml:space="preserve"> UCHÁDZAČOM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8563"/>
      </w:tblGrid>
      <w:tr w:rsidR="00DD17EF" w:rsidRPr="00DD17EF" w14:paraId="18E2F1B3" w14:textId="77777777" w:rsidTr="00DD17EF">
        <w:tc>
          <w:tcPr>
            <w:tcW w:w="509" w:type="dxa"/>
            <w:vAlign w:val="center"/>
            <w:hideMark/>
          </w:tcPr>
          <w:p w14:paraId="0D2077E8" w14:textId="77777777" w:rsidR="00DD17EF" w:rsidRPr="00DD17EF" w:rsidRDefault="00DD17EF" w:rsidP="00DD17EF">
            <w:pPr>
              <w:spacing w:after="160" w:line="278" w:lineRule="auto"/>
            </w:pPr>
            <w:r w:rsidRPr="00DD17EF"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EF">
              <w:instrText xml:space="preserve"> FORMCHECKBOX </w:instrText>
            </w:r>
            <w:r w:rsidRPr="00DD17EF">
              <w:fldChar w:fldCharType="separate"/>
            </w:r>
            <w:r w:rsidRPr="00DD17EF">
              <w:fldChar w:fldCharType="end"/>
            </w:r>
          </w:p>
        </w:tc>
        <w:tc>
          <w:tcPr>
            <w:tcW w:w="8563" w:type="dxa"/>
            <w:vAlign w:val="center"/>
            <w:hideMark/>
          </w:tcPr>
          <w:p w14:paraId="31A4C33E" w14:textId="1C08A158" w:rsidR="00DD17EF" w:rsidRPr="00DD17EF" w:rsidRDefault="00DD17EF" w:rsidP="00DD17EF">
            <w:pPr>
              <w:spacing w:after="160" w:line="278" w:lineRule="auto"/>
            </w:pPr>
            <w:r w:rsidRPr="00DD17EF">
              <w:t xml:space="preserve">Zamestnanec </w:t>
            </w:r>
            <w:r>
              <w:t>uchádzača</w:t>
            </w:r>
          </w:p>
        </w:tc>
      </w:tr>
      <w:tr w:rsidR="00DD17EF" w:rsidRPr="00DD17EF" w14:paraId="34155067" w14:textId="77777777" w:rsidTr="00DD17EF">
        <w:tc>
          <w:tcPr>
            <w:tcW w:w="509" w:type="dxa"/>
            <w:vAlign w:val="center"/>
            <w:hideMark/>
          </w:tcPr>
          <w:p w14:paraId="3FD96A06" w14:textId="77777777" w:rsidR="00DD17EF" w:rsidRPr="00DD17EF" w:rsidRDefault="00DD17EF" w:rsidP="00DD17EF">
            <w:pPr>
              <w:spacing w:after="160" w:line="278" w:lineRule="auto"/>
            </w:pPr>
            <w:r w:rsidRPr="00DD17EF"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EF">
              <w:instrText xml:space="preserve"> FORMCHECKBOX </w:instrText>
            </w:r>
            <w:r w:rsidRPr="00DD17EF">
              <w:fldChar w:fldCharType="separate"/>
            </w:r>
            <w:r w:rsidRPr="00DD17EF">
              <w:fldChar w:fldCharType="end"/>
            </w:r>
          </w:p>
        </w:tc>
        <w:tc>
          <w:tcPr>
            <w:tcW w:w="8563" w:type="dxa"/>
            <w:vAlign w:val="center"/>
            <w:hideMark/>
          </w:tcPr>
          <w:p w14:paraId="12C53F2D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Externý spolupracovník (dodávateľ služieb)</w:t>
            </w:r>
          </w:p>
        </w:tc>
      </w:tr>
    </w:tbl>
    <w:p w14:paraId="30BA5BF5" w14:textId="77777777" w:rsidR="00DD17EF" w:rsidRPr="00DD17EF" w:rsidRDefault="00DD17EF" w:rsidP="00DD17EF"/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174"/>
      </w:tblGrid>
      <w:tr w:rsidR="00DD17EF" w:rsidRPr="00DD17EF" w14:paraId="7FADD143" w14:textId="77777777" w:rsidTr="00DD17E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685FD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Dátum začiatku spolupráce:</w:t>
            </w:r>
          </w:p>
        </w:tc>
        <w:tc>
          <w:tcPr>
            <w:tcW w:w="65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F3FC3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200CB575" w14:textId="77777777" w:rsidTr="00DD17EF"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41E4BC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Typ pracovného vzťahu: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F0E1A1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1D6E9B2D" w14:textId="77777777" w:rsidTr="00DD17EF"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9A066C" w14:textId="5EFC96AD" w:rsidR="00DD17EF" w:rsidRPr="00DD17EF" w:rsidRDefault="00DD17EF" w:rsidP="00DD17EF">
            <w:pPr>
              <w:spacing w:after="160" w:line="278" w:lineRule="auto"/>
            </w:pPr>
            <w:r w:rsidRPr="00DD17EF">
              <w:t>Funkcia</w:t>
            </w:r>
            <w:r>
              <w:t xml:space="preserve"> / Pracovná pozícia</w:t>
            </w:r>
            <w:r w:rsidRPr="00DD17EF">
              <w:t xml:space="preserve"> v organizácii: 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A90" w14:textId="77777777" w:rsidR="00DD17EF" w:rsidRPr="00DD17EF" w:rsidRDefault="00DD17EF" w:rsidP="00DD17EF">
            <w:pPr>
              <w:spacing w:after="160" w:line="278" w:lineRule="auto"/>
            </w:pPr>
          </w:p>
        </w:tc>
      </w:tr>
    </w:tbl>
    <w:p w14:paraId="7FEBEC3F" w14:textId="77777777" w:rsidR="00DD17EF" w:rsidRDefault="00DD17EF" w:rsidP="00DD17EF">
      <w:pPr>
        <w:rPr>
          <w:b/>
          <w:bCs/>
        </w:rPr>
      </w:pPr>
    </w:p>
    <w:p w14:paraId="561A4E56" w14:textId="2A11A575" w:rsidR="00DD17EF" w:rsidRDefault="00DD17EF" w:rsidP="00DD17EF">
      <w:pPr>
        <w:rPr>
          <w:b/>
          <w:bCs/>
        </w:rPr>
      </w:pPr>
      <w:r w:rsidRPr="00DD17EF">
        <w:rPr>
          <w:b/>
          <w:bCs/>
        </w:rPr>
        <w:t>B.</w:t>
      </w:r>
      <w:r>
        <w:rPr>
          <w:b/>
          <w:bCs/>
        </w:rPr>
        <w:t>3</w:t>
      </w:r>
      <w:r w:rsidRPr="00DD17EF">
        <w:rPr>
          <w:b/>
          <w:bCs/>
        </w:rPr>
        <w:t xml:space="preserve"> </w:t>
      </w:r>
      <w:r>
        <w:rPr>
          <w:b/>
          <w:bCs/>
        </w:rPr>
        <w:t>HODNOTENÉ KVALITATÍVNE SKÚSENOSTÍ</w:t>
      </w:r>
      <w:r w:rsidRPr="00DD17EF">
        <w:rPr>
          <w:b/>
          <w:bCs/>
        </w:rPr>
        <w:t xml:space="preserve"> </w:t>
      </w:r>
    </w:p>
    <w:p w14:paraId="6A74634A" w14:textId="79A40C60" w:rsidR="007C1BF3" w:rsidRPr="007C1BF3" w:rsidRDefault="007C1BF3" w:rsidP="007C1BF3">
      <w:pPr>
        <w:pStyle w:val="Odsekzoznamu"/>
        <w:numPr>
          <w:ilvl w:val="0"/>
          <w:numId w:val="3"/>
        </w:numPr>
        <w:rPr>
          <w:b/>
          <w:bCs/>
        </w:rPr>
      </w:pPr>
      <w:r w:rsidRPr="007C1BF3">
        <w:rPr>
          <w:b/>
          <w:bCs/>
        </w:rPr>
        <w:t>vyplňte podľa počtu predkladaných referenčných skúseností určených ku kvalitatívnemu hodnoteniu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6464"/>
      </w:tblGrid>
      <w:tr w:rsidR="00DD17EF" w:rsidRPr="00DD17EF" w14:paraId="5FF2B59B" w14:textId="77777777" w:rsidTr="00DD17EF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72ECC8" w14:textId="222CBFEC" w:rsidR="00DD17EF" w:rsidRPr="00DD17EF" w:rsidRDefault="00DD17EF" w:rsidP="00DD17EF">
            <w:pPr>
              <w:spacing w:after="160" w:line="278" w:lineRule="auto"/>
              <w:rPr>
                <w:b/>
                <w:bCs/>
              </w:rPr>
            </w:pPr>
            <w:r w:rsidRPr="00DD17EF">
              <w:rPr>
                <w:b/>
                <w:bCs/>
              </w:rPr>
              <w:t>Projekt č. 1</w:t>
            </w:r>
            <w:r>
              <w:rPr>
                <w:b/>
                <w:bCs/>
              </w:rPr>
              <w:t xml:space="preserve"> </w:t>
            </w:r>
          </w:p>
        </w:tc>
      </w:tr>
      <w:tr w:rsidR="00DD17EF" w:rsidRPr="00DD17EF" w14:paraId="43CC2FD1" w14:textId="77777777" w:rsidTr="00DD17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2DEC5F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Názov projektu:</w:t>
            </w:r>
          </w:p>
        </w:tc>
        <w:tc>
          <w:tcPr>
            <w:tcW w:w="6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D1FC62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1AFB362F" w14:textId="77777777" w:rsidTr="00DD17E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33434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Objednávateľ: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010D99" w14:textId="77777777" w:rsidR="00DD17EF" w:rsidRPr="00DD17EF" w:rsidRDefault="00DD17EF" w:rsidP="00DD17EF">
            <w:pPr>
              <w:spacing w:after="160" w:line="278" w:lineRule="auto"/>
              <w:rPr>
                <w:i/>
                <w:iCs/>
              </w:rPr>
            </w:pPr>
          </w:p>
          <w:p w14:paraId="1206691D" w14:textId="6E8B5427" w:rsidR="00DD17EF" w:rsidRPr="00DD17EF" w:rsidRDefault="00DD17EF" w:rsidP="00DD17EF">
            <w:pPr>
              <w:spacing w:after="160" w:line="278" w:lineRule="auto"/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Ide o spoločnosť pôsobiacu v sektore odpadového hospodárstva a/alebo energetiky a/alebo správy a manažmentu vôd a/alebo dopravy a logistiky? </w:t>
            </w:r>
            <w:r w:rsidRPr="00DD17EF">
              <w:rPr>
                <w:b/>
                <w:bCs/>
                <w:i/>
                <w:iCs/>
              </w:rPr>
              <w:t>Áno / nie</w:t>
            </w:r>
          </w:p>
        </w:tc>
      </w:tr>
      <w:tr w:rsidR="00DD17EF" w:rsidRPr="00DD17EF" w14:paraId="086A26A7" w14:textId="77777777" w:rsidTr="00DD17E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5A68D7" w14:textId="77777777" w:rsidR="00DD17EF" w:rsidRPr="00DD17EF" w:rsidRDefault="00DD17EF" w:rsidP="00DD17EF">
            <w:pPr>
              <w:spacing w:after="160" w:line="278" w:lineRule="auto"/>
            </w:pPr>
            <w:r w:rsidRPr="00DD17EF">
              <w:lastRenderedPageBreak/>
              <w:t>Obdobie účasti od-do: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74C9AF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6D540C45" w14:textId="77777777" w:rsidTr="00DD17E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59939B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Funkcia v projekte: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4BB40" w14:textId="77777777" w:rsidR="00DD17EF" w:rsidRDefault="00DD17EF" w:rsidP="00DD17EF">
            <w:pPr>
              <w:spacing w:after="160" w:line="278" w:lineRule="auto"/>
            </w:pPr>
          </w:p>
          <w:p w14:paraId="66809153" w14:textId="1F15CB80" w:rsidR="00DD17EF" w:rsidRPr="00DD17EF" w:rsidRDefault="00DD17EF" w:rsidP="00DD17EF">
            <w:pPr>
              <w:spacing w:after="160" w:line="278" w:lineRule="auto"/>
            </w:pPr>
            <w:r>
              <w:t xml:space="preserve">Išlo o vedúcu osobu tímu? </w:t>
            </w:r>
            <w:r w:rsidRPr="00DD17EF">
              <w:rPr>
                <w:b/>
                <w:bCs/>
              </w:rPr>
              <w:t>Áno / nie</w:t>
            </w:r>
          </w:p>
        </w:tc>
      </w:tr>
      <w:tr w:rsidR="00DD17EF" w:rsidRPr="00DD17EF" w14:paraId="35D037E4" w14:textId="77777777" w:rsidTr="00DD17E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C679B37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Charakteristika projektu: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A17F0F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Popíšte bližšie rozsahu a obsah projektu.</w:t>
            </w:r>
          </w:p>
          <w:p w14:paraId="6BCFC1D7" w14:textId="77777777" w:rsidR="00DD17EF" w:rsidRDefault="00DD17EF" w:rsidP="00DD17EF">
            <w:pPr>
              <w:spacing w:after="160" w:line="278" w:lineRule="auto"/>
              <w:rPr>
                <w:i/>
                <w:iCs/>
              </w:rPr>
            </w:pPr>
          </w:p>
          <w:p w14:paraId="37D624FF" w14:textId="7258B958" w:rsidR="00DD17EF" w:rsidRDefault="00DD17EF" w:rsidP="00DD17EF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Zároveň odpovedzte na nasledovné otázky:</w:t>
            </w:r>
          </w:p>
          <w:p w14:paraId="2F9A440D" w14:textId="1C4C57EF" w:rsidR="00DD17EF" w:rsidRPr="00DD17EF" w:rsidRDefault="00DD17EF" w:rsidP="00DD17EF">
            <w:pPr>
              <w:pStyle w:val="Odsekzoznamu"/>
              <w:numPr>
                <w:ilvl w:val="0"/>
                <w:numId w:val="1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overená audítorom? </w:t>
            </w:r>
            <w:r w:rsidRPr="00DD17EF">
              <w:rPr>
                <w:b/>
                <w:bCs/>
              </w:rPr>
              <w:t>Áno / nie</w:t>
            </w:r>
          </w:p>
          <w:p w14:paraId="2BCFD233" w14:textId="7CBE0854" w:rsidR="00DD17EF" w:rsidRPr="00DD17EF" w:rsidRDefault="00DD17EF" w:rsidP="00DD17EF">
            <w:pPr>
              <w:pStyle w:val="Odsekzoznamu"/>
              <w:numPr>
                <w:ilvl w:val="0"/>
                <w:numId w:val="1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 udržateľnosti/Správa o nefinančnom </w:t>
            </w:r>
            <w:proofErr w:type="spellStart"/>
            <w:r w:rsidRPr="00DD17EF">
              <w:rPr>
                <w:i/>
                <w:iCs/>
              </w:rPr>
              <w:t>reportingu</w:t>
            </w:r>
            <w:proofErr w:type="spellEnd"/>
            <w:r w:rsidRPr="00DD17EF">
              <w:rPr>
                <w:i/>
                <w:iCs/>
              </w:rPr>
              <w:t xml:space="preserve"> vypracovaná v súlade s medzinárodne uznávanými normami, smernicami a štandardmi? </w:t>
            </w:r>
            <w:r w:rsidRPr="00DD17EF">
              <w:rPr>
                <w:b/>
                <w:bCs/>
              </w:rPr>
              <w:t>Áno / nie</w:t>
            </w:r>
          </w:p>
          <w:p w14:paraId="7E3A3288" w14:textId="754FC51A" w:rsidR="00DD17EF" w:rsidRPr="00DD17EF" w:rsidRDefault="00DD17EF" w:rsidP="00DD17EF">
            <w:pPr>
              <w:pStyle w:val="Odsekzoznamu"/>
              <w:numPr>
                <w:ilvl w:val="0"/>
                <w:numId w:val="1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 udržateľnosti pripravená v súlade so smernicou CSRD a štandardov ESRS? </w:t>
            </w:r>
            <w:r w:rsidRPr="00DD17EF">
              <w:rPr>
                <w:b/>
                <w:bCs/>
              </w:rPr>
              <w:t>Áno / nie</w:t>
            </w:r>
          </w:p>
          <w:p w14:paraId="3DBA7967" w14:textId="780C632F" w:rsidR="00DD17EF" w:rsidRPr="00DD17EF" w:rsidRDefault="00DD17EF" w:rsidP="00DD17EF">
            <w:pPr>
              <w:spacing w:after="160" w:line="278" w:lineRule="auto"/>
              <w:rPr>
                <w:i/>
                <w:iCs/>
              </w:rPr>
            </w:pPr>
          </w:p>
        </w:tc>
      </w:tr>
      <w:tr w:rsidR="00DD17EF" w:rsidRPr="00DD17EF" w14:paraId="7428FFFC" w14:textId="77777777" w:rsidTr="00DD17EF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FCE6A5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Kontakt pre overenie:</w:t>
            </w:r>
          </w:p>
        </w:tc>
      </w:tr>
      <w:tr w:rsidR="00DD17EF" w:rsidRPr="00DD17EF" w14:paraId="25C8B8EE" w14:textId="77777777" w:rsidTr="00DD17E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F161A7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Osoba:</w:t>
            </w:r>
          </w:p>
        </w:tc>
        <w:tc>
          <w:tcPr>
            <w:tcW w:w="6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3C2E4B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0D44267D" w14:textId="77777777" w:rsidTr="00DD17E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6B5974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Telefón: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538C8F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42B105D8" w14:textId="77777777" w:rsidTr="00DD17E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A854967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E-mail: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5DAC8A" w14:textId="77777777" w:rsidR="00DD17EF" w:rsidRPr="00DD17EF" w:rsidRDefault="00DD17EF" w:rsidP="00DD17EF">
            <w:pPr>
              <w:spacing w:after="160" w:line="278" w:lineRule="auto"/>
            </w:pPr>
          </w:p>
        </w:tc>
      </w:tr>
    </w:tbl>
    <w:p w14:paraId="1C3A15E6" w14:textId="77777777" w:rsidR="00DD17EF" w:rsidRPr="00DD17EF" w:rsidRDefault="00DD17EF" w:rsidP="00DD17EF"/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434"/>
      </w:tblGrid>
      <w:tr w:rsidR="00DD17EF" w:rsidRPr="00DD17EF" w14:paraId="336BAC89" w14:textId="77777777" w:rsidTr="007C1BF3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66D7A4" w14:textId="77777777" w:rsidR="00DD17EF" w:rsidRPr="00DD17EF" w:rsidRDefault="00DD17EF" w:rsidP="00DD17EF">
            <w:pPr>
              <w:spacing w:after="160" w:line="278" w:lineRule="auto"/>
              <w:rPr>
                <w:b/>
                <w:bCs/>
              </w:rPr>
            </w:pPr>
            <w:r w:rsidRPr="00DD17EF">
              <w:rPr>
                <w:b/>
                <w:bCs/>
              </w:rPr>
              <w:t>Projekt č. 2</w:t>
            </w:r>
          </w:p>
        </w:tc>
      </w:tr>
      <w:tr w:rsidR="00DD17EF" w:rsidRPr="00DD17EF" w14:paraId="7200E950" w14:textId="77777777" w:rsidTr="007C1BF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C6C448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Názov projektu:</w:t>
            </w:r>
          </w:p>
        </w:tc>
        <w:tc>
          <w:tcPr>
            <w:tcW w:w="6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E70F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7C1BF3" w:rsidRPr="00DD17EF" w14:paraId="393F17CB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038B1D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Objednávateľ: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5B104E" w14:textId="77777777" w:rsidR="007C1BF3" w:rsidRPr="00DD17EF" w:rsidRDefault="007C1BF3" w:rsidP="007C1BF3">
            <w:pPr>
              <w:spacing w:after="160" w:line="278" w:lineRule="auto"/>
              <w:rPr>
                <w:i/>
                <w:iCs/>
              </w:rPr>
            </w:pPr>
          </w:p>
          <w:p w14:paraId="2AFCA47D" w14:textId="588D6EC7" w:rsidR="007C1BF3" w:rsidRPr="00DD17EF" w:rsidRDefault="007C1BF3" w:rsidP="007C1BF3">
            <w:pPr>
              <w:spacing w:after="160" w:line="278" w:lineRule="auto"/>
            </w:pPr>
            <w:r w:rsidRPr="00DD17EF">
              <w:rPr>
                <w:i/>
                <w:iCs/>
              </w:rPr>
              <w:t xml:space="preserve">Ide o spoločnosť pôsobiacu v sektore odpadového hospodárstva a/alebo energetiky a/alebo správy a manažmentu vôd a/alebo dopravy a logistiky? </w:t>
            </w:r>
            <w:r w:rsidRPr="00DD17EF">
              <w:rPr>
                <w:b/>
                <w:bCs/>
                <w:i/>
                <w:iCs/>
              </w:rPr>
              <w:t>Áno / nie</w:t>
            </w:r>
          </w:p>
        </w:tc>
      </w:tr>
      <w:tr w:rsidR="007C1BF3" w:rsidRPr="00DD17EF" w14:paraId="4BEE0A9B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808C0E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Obdobie účasti od-do: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89CF9A" w14:textId="77777777" w:rsidR="007C1BF3" w:rsidRPr="00DD17EF" w:rsidRDefault="007C1BF3" w:rsidP="007C1BF3">
            <w:pPr>
              <w:spacing w:after="160" w:line="278" w:lineRule="auto"/>
            </w:pPr>
          </w:p>
        </w:tc>
      </w:tr>
      <w:tr w:rsidR="007C1BF3" w:rsidRPr="00DD17EF" w14:paraId="7CDF2B81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19B6FA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Funkcia v projekte: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318026" w14:textId="77777777" w:rsidR="007C1BF3" w:rsidRDefault="007C1BF3" w:rsidP="007C1BF3">
            <w:pPr>
              <w:spacing w:after="160" w:line="278" w:lineRule="auto"/>
            </w:pPr>
          </w:p>
          <w:p w14:paraId="238D400E" w14:textId="380E11A4" w:rsidR="007C1BF3" w:rsidRPr="00DD17EF" w:rsidRDefault="007C1BF3" w:rsidP="007C1BF3">
            <w:pPr>
              <w:spacing w:after="160" w:line="278" w:lineRule="auto"/>
            </w:pPr>
            <w:r>
              <w:t xml:space="preserve">Išlo o vedúcu osobu tímu? </w:t>
            </w:r>
            <w:r w:rsidRPr="00DD17EF">
              <w:rPr>
                <w:b/>
                <w:bCs/>
              </w:rPr>
              <w:t>Áno / nie</w:t>
            </w:r>
          </w:p>
        </w:tc>
      </w:tr>
      <w:tr w:rsidR="007C1BF3" w:rsidRPr="00DD17EF" w14:paraId="75293E06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894EC93" w14:textId="77777777" w:rsidR="007C1BF3" w:rsidRPr="00DD17EF" w:rsidRDefault="007C1BF3" w:rsidP="007C1BF3">
            <w:pPr>
              <w:spacing w:after="160" w:line="278" w:lineRule="auto"/>
            </w:pPr>
            <w:r w:rsidRPr="00DD17EF">
              <w:lastRenderedPageBreak/>
              <w:t>Charakteristika projektu: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5276B9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Popíšte bližšie rozsahu a obsah projektu.</w:t>
            </w:r>
          </w:p>
          <w:p w14:paraId="3AB4DAAE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</w:p>
          <w:p w14:paraId="47361130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Zároveň odpovedzte na nasledovné otázky:</w:t>
            </w:r>
          </w:p>
          <w:p w14:paraId="003E3F53" w14:textId="77777777" w:rsidR="007C1BF3" w:rsidRPr="00DD17EF" w:rsidRDefault="007C1BF3" w:rsidP="007C1BF3">
            <w:pPr>
              <w:pStyle w:val="Odsekzoznamu"/>
              <w:numPr>
                <w:ilvl w:val="0"/>
                <w:numId w:val="6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overená audítorom? </w:t>
            </w:r>
            <w:r w:rsidRPr="00DD17EF">
              <w:rPr>
                <w:b/>
                <w:bCs/>
              </w:rPr>
              <w:t>Áno / nie</w:t>
            </w:r>
          </w:p>
          <w:p w14:paraId="6F10014E" w14:textId="77777777" w:rsidR="007C1BF3" w:rsidRPr="00DD17EF" w:rsidRDefault="007C1BF3" w:rsidP="007C1BF3">
            <w:pPr>
              <w:pStyle w:val="Odsekzoznamu"/>
              <w:numPr>
                <w:ilvl w:val="0"/>
                <w:numId w:val="6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 udržateľnosti/Správa o nefinančnom </w:t>
            </w:r>
            <w:proofErr w:type="spellStart"/>
            <w:r w:rsidRPr="00DD17EF">
              <w:rPr>
                <w:i/>
                <w:iCs/>
              </w:rPr>
              <w:t>reportingu</w:t>
            </w:r>
            <w:proofErr w:type="spellEnd"/>
            <w:r w:rsidRPr="00DD17EF">
              <w:rPr>
                <w:i/>
                <w:iCs/>
              </w:rPr>
              <w:t xml:space="preserve"> vypracovaná v súlade s medzinárodne uznávanými normami, smernicami a štandardmi? </w:t>
            </w:r>
            <w:r w:rsidRPr="00DD17EF">
              <w:rPr>
                <w:b/>
                <w:bCs/>
              </w:rPr>
              <w:t>Áno / nie</w:t>
            </w:r>
          </w:p>
          <w:p w14:paraId="540F0958" w14:textId="77777777" w:rsidR="007C1BF3" w:rsidRPr="00DD17EF" w:rsidRDefault="007C1BF3" w:rsidP="007C1BF3">
            <w:pPr>
              <w:pStyle w:val="Odsekzoznamu"/>
              <w:numPr>
                <w:ilvl w:val="0"/>
                <w:numId w:val="6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 udržateľnosti pripravená v súlade so smernicou CSRD a štandardov ESRS? </w:t>
            </w:r>
            <w:r w:rsidRPr="00DD17EF">
              <w:rPr>
                <w:b/>
                <w:bCs/>
              </w:rPr>
              <w:t>Áno / nie</w:t>
            </w:r>
          </w:p>
          <w:p w14:paraId="24448EDB" w14:textId="77777777" w:rsidR="007C1BF3" w:rsidRPr="00DD17EF" w:rsidRDefault="007C1BF3" w:rsidP="007C1BF3">
            <w:pPr>
              <w:spacing w:after="160" w:line="278" w:lineRule="auto"/>
            </w:pPr>
          </w:p>
        </w:tc>
      </w:tr>
      <w:tr w:rsidR="007C1BF3" w:rsidRPr="00DD17EF" w14:paraId="2F3A96F5" w14:textId="77777777" w:rsidTr="007C1BF3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3D5D8C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Kontakt pre overenie:</w:t>
            </w:r>
          </w:p>
        </w:tc>
      </w:tr>
      <w:tr w:rsidR="007C1BF3" w:rsidRPr="00DD17EF" w14:paraId="433AF5EC" w14:textId="77777777" w:rsidTr="007C1BF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BDF956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Osoba:</w:t>
            </w:r>
          </w:p>
        </w:tc>
        <w:tc>
          <w:tcPr>
            <w:tcW w:w="6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134B43" w14:textId="77777777" w:rsidR="007C1BF3" w:rsidRPr="00DD17EF" w:rsidRDefault="007C1BF3" w:rsidP="007C1BF3">
            <w:pPr>
              <w:spacing w:after="160" w:line="278" w:lineRule="auto"/>
            </w:pPr>
          </w:p>
        </w:tc>
      </w:tr>
      <w:tr w:rsidR="007C1BF3" w:rsidRPr="00DD17EF" w14:paraId="38ADA107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F93B7F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Telefón: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C4C08" w14:textId="77777777" w:rsidR="007C1BF3" w:rsidRPr="00DD17EF" w:rsidRDefault="007C1BF3" w:rsidP="007C1BF3">
            <w:pPr>
              <w:spacing w:after="160" w:line="278" w:lineRule="auto"/>
            </w:pPr>
          </w:p>
        </w:tc>
      </w:tr>
      <w:tr w:rsidR="007C1BF3" w:rsidRPr="00DD17EF" w14:paraId="531F7A98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8076660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E-mail: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EF731A" w14:textId="77777777" w:rsidR="007C1BF3" w:rsidRPr="00DD17EF" w:rsidRDefault="007C1BF3" w:rsidP="007C1BF3">
            <w:pPr>
              <w:spacing w:after="160" w:line="278" w:lineRule="auto"/>
            </w:pPr>
          </w:p>
        </w:tc>
      </w:tr>
    </w:tbl>
    <w:p w14:paraId="79AF045D" w14:textId="77777777" w:rsidR="00DD17EF" w:rsidRPr="00DD17EF" w:rsidRDefault="00DD17EF" w:rsidP="00DD17EF"/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434"/>
      </w:tblGrid>
      <w:tr w:rsidR="00DD17EF" w:rsidRPr="00DD17EF" w14:paraId="2E5E0378" w14:textId="77777777" w:rsidTr="007C1BF3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75A3F" w14:textId="77777777" w:rsidR="00DD17EF" w:rsidRPr="00DD17EF" w:rsidRDefault="00DD17EF" w:rsidP="00DD17EF">
            <w:pPr>
              <w:spacing w:after="160" w:line="278" w:lineRule="auto"/>
              <w:rPr>
                <w:b/>
                <w:bCs/>
              </w:rPr>
            </w:pPr>
            <w:r w:rsidRPr="00DD17EF">
              <w:rPr>
                <w:b/>
                <w:bCs/>
              </w:rPr>
              <w:t>Projekt č. 3</w:t>
            </w:r>
          </w:p>
        </w:tc>
      </w:tr>
      <w:tr w:rsidR="00DD17EF" w:rsidRPr="00DD17EF" w14:paraId="5996AD7B" w14:textId="77777777" w:rsidTr="007C1BF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B7F19A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Názov projektu:</w:t>
            </w:r>
          </w:p>
        </w:tc>
        <w:tc>
          <w:tcPr>
            <w:tcW w:w="6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BC8713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7C1BF3" w:rsidRPr="00DD17EF" w14:paraId="5A45644F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8A2FC3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Objednávateľ: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3386FC" w14:textId="77777777" w:rsidR="007C1BF3" w:rsidRPr="00DD17EF" w:rsidRDefault="007C1BF3" w:rsidP="007C1BF3">
            <w:pPr>
              <w:spacing w:after="160" w:line="278" w:lineRule="auto"/>
              <w:rPr>
                <w:i/>
                <w:iCs/>
              </w:rPr>
            </w:pPr>
          </w:p>
          <w:p w14:paraId="44570AC8" w14:textId="74CE3401" w:rsidR="007C1BF3" w:rsidRPr="00DD17EF" w:rsidRDefault="007C1BF3" w:rsidP="007C1BF3">
            <w:pPr>
              <w:spacing w:after="160" w:line="278" w:lineRule="auto"/>
            </w:pPr>
            <w:r w:rsidRPr="00DD17EF">
              <w:rPr>
                <w:i/>
                <w:iCs/>
              </w:rPr>
              <w:t xml:space="preserve">Ide o spoločnosť pôsobiacu v sektore odpadového hospodárstva a/alebo energetiky a/alebo správy a manažmentu vôd a/alebo dopravy a logistiky? </w:t>
            </w:r>
            <w:r w:rsidRPr="00DD17EF">
              <w:rPr>
                <w:b/>
                <w:bCs/>
                <w:i/>
                <w:iCs/>
              </w:rPr>
              <w:t>Áno / nie</w:t>
            </w:r>
          </w:p>
        </w:tc>
      </w:tr>
      <w:tr w:rsidR="007C1BF3" w:rsidRPr="00DD17EF" w14:paraId="0CD50E49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2619BE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Obdobie účasti od-do: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B66F34" w14:textId="77777777" w:rsidR="007C1BF3" w:rsidRPr="00DD17EF" w:rsidRDefault="007C1BF3" w:rsidP="007C1BF3">
            <w:pPr>
              <w:spacing w:after="160" w:line="278" w:lineRule="auto"/>
            </w:pPr>
          </w:p>
        </w:tc>
      </w:tr>
      <w:tr w:rsidR="007C1BF3" w:rsidRPr="00DD17EF" w14:paraId="4BBB7749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91CBAD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Funkcia v projekte: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DD5ABA" w14:textId="77777777" w:rsidR="007C1BF3" w:rsidRDefault="007C1BF3" w:rsidP="007C1BF3">
            <w:pPr>
              <w:spacing w:after="160" w:line="278" w:lineRule="auto"/>
            </w:pPr>
          </w:p>
          <w:p w14:paraId="483F9ECA" w14:textId="0AEE3D2F" w:rsidR="007C1BF3" w:rsidRPr="00DD17EF" w:rsidRDefault="007C1BF3" w:rsidP="007C1BF3">
            <w:pPr>
              <w:spacing w:after="160" w:line="278" w:lineRule="auto"/>
            </w:pPr>
            <w:r>
              <w:t xml:space="preserve">Išlo o vedúcu osobu tímu? </w:t>
            </w:r>
            <w:r w:rsidRPr="00DD17EF">
              <w:rPr>
                <w:b/>
                <w:bCs/>
              </w:rPr>
              <w:t>Áno / nie</w:t>
            </w:r>
          </w:p>
        </w:tc>
      </w:tr>
      <w:tr w:rsidR="007C1BF3" w:rsidRPr="00DD17EF" w14:paraId="65741812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1DC056E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Charakteristika projektu: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E4656B" w14:textId="22208F86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Popíšte bližšie rozsahu a obsah projektu.</w:t>
            </w:r>
          </w:p>
          <w:p w14:paraId="461385D9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Zároveň odpovedzte na nasledovné otázky:</w:t>
            </w:r>
          </w:p>
          <w:p w14:paraId="7602B6B6" w14:textId="77777777" w:rsidR="007C1BF3" w:rsidRPr="00DD17EF" w:rsidRDefault="007C1BF3" w:rsidP="007C1BF3">
            <w:pPr>
              <w:pStyle w:val="Odsekzoznamu"/>
              <w:numPr>
                <w:ilvl w:val="0"/>
                <w:numId w:val="5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overená audítorom? </w:t>
            </w:r>
            <w:r w:rsidRPr="00DD17EF">
              <w:rPr>
                <w:b/>
                <w:bCs/>
              </w:rPr>
              <w:t>Áno / nie</w:t>
            </w:r>
          </w:p>
          <w:p w14:paraId="61285EFF" w14:textId="77777777" w:rsidR="007C1BF3" w:rsidRPr="00DD17EF" w:rsidRDefault="007C1BF3" w:rsidP="007C1BF3">
            <w:pPr>
              <w:pStyle w:val="Odsekzoznamu"/>
              <w:numPr>
                <w:ilvl w:val="0"/>
                <w:numId w:val="5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 udržateľnosti/Správa o nefinančnom </w:t>
            </w:r>
            <w:proofErr w:type="spellStart"/>
            <w:r w:rsidRPr="00DD17EF">
              <w:rPr>
                <w:i/>
                <w:iCs/>
              </w:rPr>
              <w:t>reportingu</w:t>
            </w:r>
            <w:proofErr w:type="spellEnd"/>
            <w:r w:rsidRPr="00DD17EF">
              <w:rPr>
                <w:i/>
                <w:iCs/>
              </w:rPr>
              <w:t xml:space="preserve"> vypracovaná v súlade s medzinárodne </w:t>
            </w:r>
            <w:r w:rsidRPr="00DD17EF">
              <w:rPr>
                <w:i/>
                <w:iCs/>
              </w:rPr>
              <w:lastRenderedPageBreak/>
              <w:t xml:space="preserve">uznávanými normami, smernicami a štandardmi? </w:t>
            </w:r>
            <w:r w:rsidRPr="00DD17EF">
              <w:rPr>
                <w:b/>
                <w:bCs/>
              </w:rPr>
              <w:t>Áno / nie</w:t>
            </w:r>
          </w:p>
          <w:p w14:paraId="64D158A4" w14:textId="77777777" w:rsidR="007C1BF3" w:rsidRPr="00DD17EF" w:rsidRDefault="007C1BF3" w:rsidP="007C1BF3">
            <w:pPr>
              <w:pStyle w:val="Odsekzoznamu"/>
              <w:numPr>
                <w:ilvl w:val="0"/>
                <w:numId w:val="5"/>
              </w:numPr>
              <w:rPr>
                <w:i/>
                <w:iCs/>
              </w:rPr>
            </w:pPr>
            <w:r w:rsidRPr="00DD17EF">
              <w:rPr>
                <w:i/>
                <w:iCs/>
              </w:rPr>
              <w:t xml:space="preserve">Bola správa o udržateľnosti pripravená v súlade so smernicou CSRD a štandardov ESRS? </w:t>
            </w:r>
            <w:r w:rsidRPr="00DD17EF">
              <w:rPr>
                <w:b/>
                <w:bCs/>
              </w:rPr>
              <w:t>Áno / nie</w:t>
            </w:r>
          </w:p>
          <w:p w14:paraId="20C94BF7" w14:textId="77777777" w:rsidR="007C1BF3" w:rsidRPr="00DD17EF" w:rsidRDefault="007C1BF3" w:rsidP="007C1BF3">
            <w:pPr>
              <w:spacing w:after="160" w:line="278" w:lineRule="auto"/>
            </w:pPr>
          </w:p>
        </w:tc>
      </w:tr>
      <w:tr w:rsidR="007C1BF3" w:rsidRPr="00DD17EF" w14:paraId="0983F412" w14:textId="77777777" w:rsidTr="007C1BF3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CC6679" w14:textId="77777777" w:rsidR="007C1BF3" w:rsidRPr="00DD17EF" w:rsidRDefault="007C1BF3" w:rsidP="007C1BF3">
            <w:pPr>
              <w:spacing w:after="160" w:line="278" w:lineRule="auto"/>
            </w:pPr>
            <w:r w:rsidRPr="00DD17EF">
              <w:lastRenderedPageBreak/>
              <w:t>Kontakt pre overenie:</w:t>
            </w:r>
          </w:p>
        </w:tc>
      </w:tr>
      <w:tr w:rsidR="007C1BF3" w:rsidRPr="00DD17EF" w14:paraId="1419F1C9" w14:textId="77777777" w:rsidTr="007C1BF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370E4A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Osoba:</w:t>
            </w:r>
          </w:p>
        </w:tc>
        <w:tc>
          <w:tcPr>
            <w:tcW w:w="6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BE5C1" w14:textId="77777777" w:rsidR="007C1BF3" w:rsidRPr="00DD17EF" w:rsidRDefault="007C1BF3" w:rsidP="007C1BF3">
            <w:pPr>
              <w:spacing w:after="160" w:line="278" w:lineRule="auto"/>
            </w:pPr>
          </w:p>
        </w:tc>
      </w:tr>
      <w:tr w:rsidR="007C1BF3" w:rsidRPr="00DD17EF" w14:paraId="1B281061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5D693C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Telefón: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9B0C00" w14:textId="77777777" w:rsidR="007C1BF3" w:rsidRPr="00DD17EF" w:rsidRDefault="007C1BF3" w:rsidP="007C1BF3">
            <w:pPr>
              <w:spacing w:after="160" w:line="278" w:lineRule="auto"/>
            </w:pPr>
          </w:p>
        </w:tc>
      </w:tr>
      <w:tr w:rsidR="007C1BF3" w:rsidRPr="00DD17EF" w14:paraId="4B2E9B7E" w14:textId="77777777" w:rsidTr="007C1BF3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B090B70" w14:textId="77777777" w:rsidR="007C1BF3" w:rsidRPr="00DD17EF" w:rsidRDefault="007C1BF3" w:rsidP="007C1BF3">
            <w:pPr>
              <w:spacing w:after="160" w:line="278" w:lineRule="auto"/>
            </w:pPr>
            <w:r w:rsidRPr="00DD17EF">
              <w:t>E-mail: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08BC5A" w14:textId="77777777" w:rsidR="007C1BF3" w:rsidRPr="00DD17EF" w:rsidRDefault="007C1BF3" w:rsidP="007C1BF3">
            <w:pPr>
              <w:spacing w:after="160" w:line="278" w:lineRule="auto"/>
            </w:pPr>
          </w:p>
        </w:tc>
      </w:tr>
    </w:tbl>
    <w:p w14:paraId="1831D5C3" w14:textId="77777777" w:rsidR="007C1BF3" w:rsidRDefault="007C1BF3" w:rsidP="00DD17EF">
      <w:pPr>
        <w:rPr>
          <w:b/>
          <w:bCs/>
        </w:rPr>
      </w:pPr>
    </w:p>
    <w:p w14:paraId="560FFF99" w14:textId="3C8011A6" w:rsidR="00DD17EF" w:rsidRPr="00DD17EF" w:rsidRDefault="00DD17EF" w:rsidP="00DD17EF">
      <w:pPr>
        <w:rPr>
          <w:b/>
          <w:bCs/>
        </w:rPr>
      </w:pPr>
      <w:r w:rsidRPr="00DD17EF">
        <w:rPr>
          <w:b/>
          <w:bCs/>
        </w:rPr>
        <w:t xml:space="preserve">B.5 SÚHLAS S ÚČASŤOU NA PROJEKTE 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5506"/>
      </w:tblGrid>
      <w:tr w:rsidR="00DD17EF" w:rsidRPr="00DD17EF" w14:paraId="69F6FD37" w14:textId="77777777" w:rsidTr="00DD17EF">
        <w:trPr>
          <w:trHeight w:val="80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CD6DB8" w14:textId="3F3A5949" w:rsidR="00DD17EF" w:rsidRPr="00DD17EF" w:rsidRDefault="00DD17EF" w:rsidP="00DD17EF">
            <w:pPr>
              <w:spacing w:after="160" w:line="278" w:lineRule="auto"/>
              <w:rPr>
                <w:b/>
                <w:bCs/>
              </w:rPr>
            </w:pPr>
            <w:r w:rsidRPr="00DD17EF">
              <w:rPr>
                <w:b/>
                <w:bCs/>
              </w:rPr>
              <w:t xml:space="preserve">Čestne prehlasujem, že uvedená osoba súhlasí s účasťou na realizácii predmetu zákazky v prípade úspešnosti </w:t>
            </w:r>
            <w:r w:rsidR="007C1BF3">
              <w:rPr>
                <w:b/>
                <w:bCs/>
              </w:rPr>
              <w:t>uchádzača</w:t>
            </w:r>
            <w:r w:rsidRPr="00DD17EF">
              <w:rPr>
                <w:b/>
                <w:bCs/>
              </w:rPr>
              <w:t xml:space="preserve"> vo verejnom obstarávaní.</w:t>
            </w:r>
          </w:p>
        </w:tc>
      </w:tr>
      <w:tr w:rsidR="00DD17EF" w:rsidRPr="00DD17EF" w14:paraId="52FEA91B" w14:textId="77777777" w:rsidTr="00DD17E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5D0ADC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Titul, meno, priezvisko: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7678A1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4D52F4E2" w14:textId="77777777" w:rsidTr="00DD17E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AA4AE0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Funkcia: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073397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3BDBC168" w14:textId="77777777" w:rsidTr="00DD17E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895174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Podpis oprávnenej osoby záujemcu: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069053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6B5D74CC" w14:textId="77777777" w:rsidTr="00DD17E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9789EB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Dátum: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930616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183CDFCC" w14:textId="77777777" w:rsidTr="00DD17EF">
        <w:trPr>
          <w:trHeight w:val="2134"/>
        </w:trPr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56AB25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Pečiatka: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0A027" w14:textId="77777777" w:rsidR="00DD17EF" w:rsidRPr="00DD17EF" w:rsidRDefault="00DD17EF" w:rsidP="00DD17EF">
            <w:pPr>
              <w:spacing w:after="160" w:line="278" w:lineRule="auto"/>
            </w:pPr>
          </w:p>
        </w:tc>
      </w:tr>
    </w:tbl>
    <w:p w14:paraId="7262509A" w14:textId="77777777" w:rsidR="00DD17EF" w:rsidRPr="00DD17EF" w:rsidRDefault="00DD17EF" w:rsidP="00DD17EF"/>
    <w:p w14:paraId="40BB0654" w14:textId="77777777" w:rsidR="00DD17EF" w:rsidRPr="00DD17EF" w:rsidRDefault="00DD17EF" w:rsidP="00DD17EF">
      <w:pPr>
        <w:rPr>
          <w:b/>
          <w:bCs/>
        </w:rPr>
      </w:pPr>
      <w:r w:rsidRPr="00DD17EF">
        <w:rPr>
          <w:b/>
          <w:bCs/>
        </w:rPr>
        <w:t>SÚHLAS KĽÚČOVEJ OSOBY: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5509"/>
      </w:tblGrid>
      <w:tr w:rsidR="00DD17EF" w:rsidRPr="00DD17EF" w14:paraId="17583C19" w14:textId="77777777" w:rsidTr="00DD17EF">
        <w:trPr>
          <w:trHeight w:val="556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EE8B05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Súhlasím s mojou účasťou na realizácii predmetu zákazky.</w:t>
            </w:r>
          </w:p>
        </w:tc>
      </w:tr>
      <w:tr w:rsidR="00DD17EF" w:rsidRPr="00DD17EF" w14:paraId="68A126CA" w14:textId="77777777" w:rsidTr="00DD17E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065989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Titul, meno, priezvisko: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A59711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2014F9B6" w14:textId="77777777" w:rsidTr="00DD17E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59F565" w14:textId="77777777" w:rsidR="00DD17EF" w:rsidRPr="00DD17EF" w:rsidRDefault="00DD17EF" w:rsidP="00DD17EF">
            <w:pPr>
              <w:spacing w:after="160" w:line="278" w:lineRule="auto"/>
            </w:pPr>
            <w:r w:rsidRPr="00DD17EF">
              <w:t>Podpis kľúčovej osoby: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27C748" w14:textId="77777777" w:rsidR="00DD17EF" w:rsidRPr="00DD17EF" w:rsidRDefault="00DD17EF" w:rsidP="00DD17EF">
            <w:pPr>
              <w:spacing w:after="160" w:line="278" w:lineRule="auto"/>
            </w:pPr>
          </w:p>
        </w:tc>
      </w:tr>
      <w:tr w:rsidR="00DD17EF" w:rsidRPr="00DD17EF" w14:paraId="191AEB94" w14:textId="77777777" w:rsidTr="00DD17E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FBC8BD0" w14:textId="77777777" w:rsidR="00DD17EF" w:rsidRPr="00DD17EF" w:rsidRDefault="00DD17EF" w:rsidP="00DD17EF">
            <w:pPr>
              <w:spacing w:after="160" w:line="278" w:lineRule="auto"/>
            </w:pPr>
            <w:r w:rsidRPr="00DD17EF">
              <w:lastRenderedPageBreak/>
              <w:t>Dátum: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4C9C74" w14:textId="77777777" w:rsidR="00DD17EF" w:rsidRPr="00DD17EF" w:rsidRDefault="00DD17EF" w:rsidP="00DD17EF">
            <w:pPr>
              <w:spacing w:after="160" w:line="278" w:lineRule="auto"/>
            </w:pPr>
          </w:p>
        </w:tc>
      </w:tr>
    </w:tbl>
    <w:p w14:paraId="38CC53A6" w14:textId="77777777" w:rsidR="00DD17EF" w:rsidRPr="00DD17EF" w:rsidRDefault="00DD17EF" w:rsidP="00DD17EF"/>
    <w:p w14:paraId="33AF73DA" w14:textId="77777777" w:rsidR="00DD17EF" w:rsidRPr="00DD17EF" w:rsidRDefault="00DD17EF" w:rsidP="00DD17EF">
      <w:r w:rsidRPr="00DD17EF">
        <w:t xml:space="preserve">V: </w:t>
      </w:r>
      <w:r w:rsidRPr="00DD17EF">
        <w:tab/>
      </w:r>
      <w:r w:rsidRPr="00DD17EF">
        <w:tab/>
      </w:r>
      <w:r w:rsidRPr="00DD17EF">
        <w:tab/>
      </w:r>
      <w:r w:rsidRPr="00DD17EF">
        <w:tab/>
      </w:r>
      <w:r w:rsidRPr="00DD17EF">
        <w:tab/>
      </w:r>
      <w:r w:rsidRPr="00DD17EF">
        <w:tab/>
      </w:r>
      <w:r w:rsidRPr="00DD17EF">
        <w:tab/>
        <w:t>Dňa:</w:t>
      </w:r>
    </w:p>
    <w:p w14:paraId="3EF3BE99" w14:textId="21C814ED" w:rsidR="00DD17EF" w:rsidRPr="00DD17EF" w:rsidRDefault="00DD17EF" w:rsidP="00DD17EF">
      <w:r w:rsidRPr="00DD17EF">
        <w:t>...................................................</w:t>
      </w:r>
      <w:r w:rsidRPr="00DD17EF">
        <w:tab/>
      </w:r>
      <w:r w:rsidRPr="00DD17EF">
        <w:tab/>
      </w:r>
      <w:r w:rsidRPr="00DD17EF">
        <w:tab/>
      </w:r>
    </w:p>
    <w:p w14:paraId="27E3BF43" w14:textId="25289AD1" w:rsidR="00DD17EF" w:rsidRPr="00DD17EF" w:rsidRDefault="00DD17EF" w:rsidP="00DD17EF">
      <w:pPr>
        <w:rPr>
          <w:b/>
          <w:bCs/>
        </w:rPr>
      </w:pPr>
      <w:r w:rsidRPr="00DD17EF">
        <w:rPr>
          <w:b/>
          <w:bCs/>
        </w:rPr>
        <w:t xml:space="preserve">        Podpis </w:t>
      </w:r>
      <w:r w:rsidR="007C1BF3">
        <w:rPr>
          <w:b/>
          <w:bCs/>
        </w:rPr>
        <w:t>navrhnutého experta</w:t>
      </w:r>
      <w:r w:rsidRPr="00DD17EF">
        <w:rPr>
          <w:b/>
          <w:bCs/>
        </w:rPr>
        <w:tab/>
      </w:r>
      <w:r w:rsidRPr="00DD17EF">
        <w:rPr>
          <w:b/>
          <w:bCs/>
        </w:rPr>
        <w:tab/>
      </w:r>
      <w:r w:rsidRPr="00DD17EF">
        <w:rPr>
          <w:b/>
          <w:bCs/>
        </w:rPr>
        <w:tab/>
      </w:r>
    </w:p>
    <w:p w14:paraId="4BF16556" w14:textId="77777777" w:rsidR="00DD17EF" w:rsidRPr="00DD17EF" w:rsidRDefault="00DD17EF" w:rsidP="00DD17EF"/>
    <w:p w14:paraId="06C96864" w14:textId="3048F2FC" w:rsidR="007C1BF3" w:rsidRDefault="007C1BF3">
      <w:r>
        <w:br w:type="page"/>
      </w:r>
    </w:p>
    <w:p w14:paraId="51103A65" w14:textId="4FE55D45" w:rsidR="007C1BF3" w:rsidRPr="00DD17EF" w:rsidRDefault="007C1BF3" w:rsidP="007C1BF3">
      <w:pPr>
        <w:jc w:val="center"/>
        <w:rPr>
          <w:b/>
          <w:bCs/>
        </w:rPr>
      </w:pPr>
      <w:r w:rsidRPr="00DD17EF">
        <w:rPr>
          <w:b/>
          <w:bCs/>
        </w:rPr>
        <w:lastRenderedPageBreak/>
        <w:t>Referenčný list experta</w:t>
      </w:r>
      <w:r>
        <w:rPr>
          <w:b/>
          <w:bCs/>
        </w:rPr>
        <w:t xml:space="preserve"> „Špecialista ESG stratégie“</w:t>
      </w:r>
      <w:r w:rsidRPr="00DD17EF">
        <w:rPr>
          <w:b/>
          <w:bCs/>
        </w:rPr>
        <w:t xml:space="preserve"> ku kvalitatívnemu hodnoteniu ponuky</w:t>
      </w:r>
    </w:p>
    <w:p w14:paraId="769D1F50" w14:textId="77777777" w:rsidR="007C1BF3" w:rsidRPr="00DD17EF" w:rsidRDefault="007C1BF3" w:rsidP="007C1BF3"/>
    <w:p w14:paraId="04C72C1D" w14:textId="77777777" w:rsidR="007C1BF3" w:rsidRPr="00DD17EF" w:rsidRDefault="007C1BF3" w:rsidP="007C1BF3">
      <w:pPr>
        <w:rPr>
          <w:b/>
          <w:bCs/>
        </w:rPr>
      </w:pPr>
      <w:r w:rsidRPr="00DD17EF">
        <w:rPr>
          <w:b/>
          <w:bCs/>
        </w:rPr>
        <w:t>B.1 IDENTIFIKAČNÉ ÚDAJE OSOBY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80"/>
      </w:tblGrid>
      <w:tr w:rsidR="007C1BF3" w:rsidRPr="00DD17EF" w14:paraId="25AF2A2B" w14:textId="77777777" w:rsidTr="0022637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F40550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Meno a priezvisko:</w:t>
            </w:r>
          </w:p>
        </w:tc>
        <w:tc>
          <w:tcPr>
            <w:tcW w:w="65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B16C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56D22B26" w14:textId="77777777" w:rsidTr="0022637F"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F1745C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Vzdelanie: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09C4DE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6E410596" w14:textId="77777777" w:rsidTr="0022637F"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7CE3AFA" w14:textId="77777777" w:rsidR="007C1BF3" w:rsidRPr="00DD17EF" w:rsidRDefault="007C1BF3" w:rsidP="0022637F">
            <w:pPr>
              <w:spacing w:after="160" w:line="278" w:lineRule="auto"/>
            </w:pPr>
            <w:r>
              <w:t>Určený na pozíciu</w:t>
            </w:r>
            <w:r w:rsidRPr="00DD17EF">
              <w:t>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16C" w14:textId="77777777" w:rsidR="007C1BF3" w:rsidRPr="00DD17EF" w:rsidRDefault="007C1BF3" w:rsidP="0022637F">
            <w:pPr>
              <w:spacing w:after="160" w:line="278" w:lineRule="auto"/>
            </w:pPr>
          </w:p>
        </w:tc>
      </w:tr>
    </w:tbl>
    <w:p w14:paraId="4F804506" w14:textId="77777777" w:rsidR="007C1BF3" w:rsidRDefault="007C1BF3" w:rsidP="007C1BF3">
      <w:pPr>
        <w:rPr>
          <w:b/>
          <w:bCs/>
        </w:rPr>
      </w:pPr>
    </w:p>
    <w:p w14:paraId="06E4E900" w14:textId="77777777" w:rsidR="007C1BF3" w:rsidRPr="00DD17EF" w:rsidRDefault="007C1BF3" w:rsidP="007C1BF3">
      <w:pPr>
        <w:rPr>
          <w:b/>
          <w:bCs/>
        </w:rPr>
      </w:pPr>
      <w:r w:rsidRPr="00DD17EF">
        <w:rPr>
          <w:b/>
          <w:bCs/>
        </w:rPr>
        <w:t>B.2 PRACOVNÝ VZŤAH S</w:t>
      </w:r>
      <w:r>
        <w:rPr>
          <w:b/>
          <w:bCs/>
        </w:rPr>
        <w:t xml:space="preserve"> UCHÁDZAČOM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8563"/>
      </w:tblGrid>
      <w:tr w:rsidR="007C1BF3" w:rsidRPr="00DD17EF" w14:paraId="5E747995" w14:textId="77777777" w:rsidTr="0022637F">
        <w:tc>
          <w:tcPr>
            <w:tcW w:w="509" w:type="dxa"/>
            <w:vAlign w:val="center"/>
            <w:hideMark/>
          </w:tcPr>
          <w:p w14:paraId="16CB551B" w14:textId="77777777" w:rsidR="007C1BF3" w:rsidRPr="00DD17EF" w:rsidRDefault="007C1BF3" w:rsidP="0022637F">
            <w:pPr>
              <w:spacing w:after="160" w:line="278" w:lineRule="auto"/>
            </w:pPr>
            <w:r w:rsidRPr="00DD17EF"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EF">
              <w:instrText xml:space="preserve"> FORMCHECKBOX </w:instrText>
            </w:r>
            <w:r w:rsidRPr="00DD17EF">
              <w:fldChar w:fldCharType="separate"/>
            </w:r>
            <w:r w:rsidRPr="00DD17EF">
              <w:fldChar w:fldCharType="end"/>
            </w:r>
          </w:p>
        </w:tc>
        <w:tc>
          <w:tcPr>
            <w:tcW w:w="8563" w:type="dxa"/>
            <w:vAlign w:val="center"/>
            <w:hideMark/>
          </w:tcPr>
          <w:p w14:paraId="118CB7D1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 xml:space="preserve">Zamestnanec </w:t>
            </w:r>
            <w:r>
              <w:t>uchádzača</w:t>
            </w:r>
          </w:p>
        </w:tc>
      </w:tr>
      <w:tr w:rsidR="007C1BF3" w:rsidRPr="00DD17EF" w14:paraId="2F88B329" w14:textId="77777777" w:rsidTr="0022637F">
        <w:tc>
          <w:tcPr>
            <w:tcW w:w="509" w:type="dxa"/>
            <w:vAlign w:val="center"/>
            <w:hideMark/>
          </w:tcPr>
          <w:p w14:paraId="35692CDC" w14:textId="77777777" w:rsidR="007C1BF3" w:rsidRPr="00DD17EF" w:rsidRDefault="007C1BF3" w:rsidP="0022637F">
            <w:pPr>
              <w:spacing w:after="160" w:line="278" w:lineRule="auto"/>
            </w:pPr>
            <w:r w:rsidRPr="00DD17EF"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EF">
              <w:instrText xml:space="preserve"> FORMCHECKBOX </w:instrText>
            </w:r>
            <w:r w:rsidRPr="00DD17EF">
              <w:fldChar w:fldCharType="separate"/>
            </w:r>
            <w:r w:rsidRPr="00DD17EF">
              <w:fldChar w:fldCharType="end"/>
            </w:r>
          </w:p>
        </w:tc>
        <w:tc>
          <w:tcPr>
            <w:tcW w:w="8563" w:type="dxa"/>
            <w:vAlign w:val="center"/>
            <w:hideMark/>
          </w:tcPr>
          <w:p w14:paraId="1EEAC4B2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Externý spolupracovník (dodávateľ služieb)</w:t>
            </w:r>
          </w:p>
        </w:tc>
      </w:tr>
    </w:tbl>
    <w:p w14:paraId="2A4E0536" w14:textId="77777777" w:rsidR="007C1BF3" w:rsidRPr="00DD17EF" w:rsidRDefault="007C1BF3" w:rsidP="007C1BF3"/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174"/>
      </w:tblGrid>
      <w:tr w:rsidR="007C1BF3" w:rsidRPr="00DD17EF" w14:paraId="110C06DB" w14:textId="77777777" w:rsidTr="0022637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AAFE1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Dátum začiatku spolupráce:</w:t>
            </w:r>
          </w:p>
        </w:tc>
        <w:tc>
          <w:tcPr>
            <w:tcW w:w="65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9F440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1F351687" w14:textId="77777777" w:rsidTr="0022637F"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6FBD9A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Typ pracovného vzťahu: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C97FB4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733CFDEC" w14:textId="77777777" w:rsidTr="0022637F"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2ADEF84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Funkcia</w:t>
            </w:r>
            <w:r>
              <w:t xml:space="preserve"> / Pracovná pozícia</w:t>
            </w:r>
            <w:r w:rsidRPr="00DD17EF">
              <w:t xml:space="preserve"> v organizácii: 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76D0" w14:textId="77777777" w:rsidR="007C1BF3" w:rsidRPr="00DD17EF" w:rsidRDefault="007C1BF3" w:rsidP="0022637F">
            <w:pPr>
              <w:spacing w:after="160" w:line="278" w:lineRule="auto"/>
            </w:pPr>
          </w:p>
        </w:tc>
      </w:tr>
    </w:tbl>
    <w:p w14:paraId="05E64A63" w14:textId="77777777" w:rsidR="007C1BF3" w:rsidRDefault="007C1BF3" w:rsidP="007C1BF3">
      <w:pPr>
        <w:rPr>
          <w:b/>
          <w:bCs/>
        </w:rPr>
      </w:pPr>
    </w:p>
    <w:p w14:paraId="6EC070FC" w14:textId="77777777" w:rsidR="007C1BF3" w:rsidRDefault="007C1BF3" w:rsidP="007C1BF3">
      <w:pPr>
        <w:rPr>
          <w:b/>
          <w:bCs/>
        </w:rPr>
      </w:pPr>
      <w:r w:rsidRPr="00DD17EF">
        <w:rPr>
          <w:b/>
          <w:bCs/>
        </w:rPr>
        <w:t>B.</w:t>
      </w:r>
      <w:r>
        <w:rPr>
          <w:b/>
          <w:bCs/>
        </w:rPr>
        <w:t>3</w:t>
      </w:r>
      <w:r w:rsidRPr="00DD17EF">
        <w:rPr>
          <w:b/>
          <w:bCs/>
        </w:rPr>
        <w:t xml:space="preserve"> </w:t>
      </w:r>
      <w:r>
        <w:rPr>
          <w:b/>
          <w:bCs/>
        </w:rPr>
        <w:t>HODNOTENÉ KVALITATÍVNE SKÚSENOSTÍ</w:t>
      </w:r>
      <w:r w:rsidRPr="00DD17EF">
        <w:rPr>
          <w:b/>
          <w:bCs/>
        </w:rPr>
        <w:t xml:space="preserve"> </w:t>
      </w:r>
    </w:p>
    <w:p w14:paraId="67BB5627" w14:textId="77777777" w:rsidR="007C1BF3" w:rsidRPr="007C1BF3" w:rsidRDefault="007C1BF3" w:rsidP="007C1BF3">
      <w:pPr>
        <w:pStyle w:val="Odsekzoznamu"/>
        <w:numPr>
          <w:ilvl w:val="0"/>
          <w:numId w:val="3"/>
        </w:numPr>
        <w:rPr>
          <w:b/>
          <w:bCs/>
        </w:rPr>
      </w:pPr>
      <w:r w:rsidRPr="007C1BF3">
        <w:rPr>
          <w:b/>
          <w:bCs/>
        </w:rPr>
        <w:t>vyplňte podľa počtu predkladaných referenčných skúseností určených ku kvalitatívnemu hodnoteniu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6464"/>
      </w:tblGrid>
      <w:tr w:rsidR="007C1BF3" w:rsidRPr="00DD17EF" w14:paraId="2211CBD0" w14:textId="77777777" w:rsidTr="0022637F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E4F182" w14:textId="77777777" w:rsidR="007C1BF3" w:rsidRPr="00DD17EF" w:rsidRDefault="007C1BF3" w:rsidP="0022637F">
            <w:pPr>
              <w:spacing w:after="160" w:line="278" w:lineRule="auto"/>
              <w:rPr>
                <w:b/>
                <w:bCs/>
              </w:rPr>
            </w:pPr>
            <w:r w:rsidRPr="00DD17EF">
              <w:rPr>
                <w:b/>
                <w:bCs/>
              </w:rPr>
              <w:t>Projekt č. 1</w:t>
            </w:r>
            <w:r>
              <w:rPr>
                <w:b/>
                <w:bCs/>
              </w:rPr>
              <w:t xml:space="preserve"> </w:t>
            </w:r>
          </w:p>
        </w:tc>
      </w:tr>
      <w:tr w:rsidR="007C1BF3" w:rsidRPr="00DD17EF" w14:paraId="459DE1B6" w14:textId="77777777" w:rsidTr="0022637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C4BE42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Názov projektu:</w:t>
            </w:r>
          </w:p>
        </w:tc>
        <w:tc>
          <w:tcPr>
            <w:tcW w:w="6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C3BFB1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567B59A3" w14:textId="77777777" w:rsidTr="0022637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E8D8FC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Objednávateľ: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D91B89" w14:textId="77777777" w:rsidR="007C1BF3" w:rsidRPr="00DD17EF" w:rsidRDefault="007C1BF3" w:rsidP="0022637F">
            <w:pPr>
              <w:spacing w:after="160" w:line="278" w:lineRule="auto"/>
              <w:rPr>
                <w:i/>
                <w:iCs/>
              </w:rPr>
            </w:pPr>
          </w:p>
          <w:p w14:paraId="35FD8F25" w14:textId="77777777" w:rsidR="007C1BF3" w:rsidRDefault="007C1BF3" w:rsidP="0022637F">
            <w:pPr>
              <w:spacing w:after="160" w:line="278" w:lineRule="auto"/>
              <w:rPr>
                <w:b/>
                <w:bCs/>
                <w:i/>
                <w:iCs/>
              </w:rPr>
            </w:pPr>
            <w:r w:rsidRPr="00DD17EF">
              <w:rPr>
                <w:i/>
                <w:iCs/>
              </w:rPr>
              <w:t xml:space="preserve">Ide o spoločnosť pôsobiacu </w:t>
            </w:r>
            <w:r w:rsidRPr="007C1BF3">
              <w:rPr>
                <w:i/>
                <w:iCs/>
              </w:rPr>
              <w:t>v sektore odpadového hospodárstva a/alebo energetiky a/alebo správy a manažmentu vôd a/alebo dopravy a logistiky</w:t>
            </w:r>
            <w:r w:rsidRPr="00DD17EF">
              <w:rPr>
                <w:i/>
                <w:iCs/>
              </w:rPr>
              <w:t xml:space="preserve">? </w:t>
            </w:r>
            <w:r w:rsidRPr="00DD17EF">
              <w:rPr>
                <w:b/>
                <w:bCs/>
                <w:i/>
                <w:iCs/>
              </w:rPr>
              <w:t>Áno / nie</w:t>
            </w:r>
          </w:p>
          <w:p w14:paraId="657F00CA" w14:textId="77777777" w:rsidR="007C1BF3" w:rsidRDefault="007C1BF3" w:rsidP="0022637F">
            <w:pPr>
              <w:spacing w:after="160" w:line="278" w:lineRule="auto"/>
              <w:rPr>
                <w:b/>
                <w:bCs/>
                <w:i/>
                <w:iCs/>
              </w:rPr>
            </w:pPr>
            <w:r w:rsidRPr="007C1BF3">
              <w:rPr>
                <w:i/>
                <w:iCs/>
              </w:rPr>
              <w:lastRenderedPageBreak/>
              <w:t xml:space="preserve">Má daná spoločnosť obrat vyšší ako 50 mil. EUR za posledný hospodársky rok? </w:t>
            </w:r>
            <w:r>
              <w:rPr>
                <w:b/>
                <w:bCs/>
                <w:i/>
                <w:iCs/>
              </w:rPr>
              <w:t xml:space="preserve">Áno / nie. </w:t>
            </w:r>
          </w:p>
          <w:p w14:paraId="3B01FE08" w14:textId="2D07DBFC" w:rsidR="007C1BF3" w:rsidRPr="00DD17EF" w:rsidRDefault="007C1BF3" w:rsidP="0022637F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Link pre overenie výšky obratu: </w:t>
            </w:r>
          </w:p>
        </w:tc>
      </w:tr>
      <w:tr w:rsidR="007C1BF3" w:rsidRPr="00DD17EF" w14:paraId="3614E3FC" w14:textId="77777777" w:rsidTr="0022637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2AAF29" w14:textId="77777777" w:rsidR="007C1BF3" w:rsidRPr="00DD17EF" w:rsidRDefault="007C1BF3" w:rsidP="0022637F">
            <w:pPr>
              <w:spacing w:after="160" w:line="278" w:lineRule="auto"/>
            </w:pPr>
            <w:r w:rsidRPr="00DD17EF">
              <w:lastRenderedPageBreak/>
              <w:t>Obdobie účasti od-do: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8E95C7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70B90CFF" w14:textId="77777777" w:rsidTr="0022637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7B1B94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Funkcia v projekte: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DDDF39" w14:textId="77777777" w:rsidR="007C1BF3" w:rsidRDefault="007C1BF3" w:rsidP="0022637F">
            <w:pPr>
              <w:spacing w:after="160" w:line="278" w:lineRule="auto"/>
            </w:pPr>
          </w:p>
          <w:p w14:paraId="3DC95B1C" w14:textId="77777777" w:rsidR="007C1BF3" w:rsidRPr="00DD17EF" w:rsidRDefault="007C1BF3" w:rsidP="0022637F">
            <w:pPr>
              <w:spacing w:after="160" w:line="278" w:lineRule="auto"/>
            </w:pPr>
            <w:r>
              <w:t xml:space="preserve">Išlo o vedúcu osobu tímu? </w:t>
            </w:r>
            <w:r w:rsidRPr="00DD17EF">
              <w:rPr>
                <w:b/>
                <w:bCs/>
              </w:rPr>
              <w:t>Áno / nie</w:t>
            </w:r>
          </w:p>
        </w:tc>
      </w:tr>
      <w:tr w:rsidR="007C1BF3" w:rsidRPr="00DD17EF" w14:paraId="506C9D29" w14:textId="77777777" w:rsidTr="0022637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6348BF3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Charakteristika projektu: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E99FC0" w14:textId="77777777" w:rsidR="007C1BF3" w:rsidRDefault="007C1BF3" w:rsidP="0022637F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Popíšte bližšie rozsahu a obsah projektu.</w:t>
            </w:r>
          </w:p>
          <w:p w14:paraId="25A2649D" w14:textId="77777777" w:rsidR="007C1BF3" w:rsidRDefault="007C1BF3" w:rsidP="0022637F">
            <w:pPr>
              <w:spacing w:after="160" w:line="278" w:lineRule="auto"/>
              <w:rPr>
                <w:i/>
                <w:iCs/>
              </w:rPr>
            </w:pPr>
          </w:p>
          <w:p w14:paraId="3F7967B4" w14:textId="2CE91C33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Zároveň odpovedzte na nasledovnú otázku:</w:t>
            </w:r>
          </w:p>
          <w:p w14:paraId="71832D45" w14:textId="461A3012" w:rsidR="007C1BF3" w:rsidRPr="007C1BF3" w:rsidRDefault="007C1BF3" w:rsidP="007C1BF3">
            <w:pPr>
              <w:pStyle w:val="Odsekzoznamu"/>
              <w:numPr>
                <w:ilvl w:val="0"/>
                <w:numId w:val="3"/>
              </w:numPr>
              <w:rPr>
                <w:i/>
                <w:iCs/>
              </w:rPr>
            </w:pPr>
            <w:r w:rsidRPr="007C1BF3">
              <w:rPr>
                <w:i/>
                <w:iCs/>
              </w:rPr>
              <w:t xml:space="preserve">Bola správa spracovaná po 15.12.2022? </w:t>
            </w:r>
            <w:r w:rsidRPr="007C1BF3">
              <w:rPr>
                <w:b/>
                <w:bCs/>
              </w:rPr>
              <w:t>Áno / nie</w:t>
            </w:r>
          </w:p>
        </w:tc>
      </w:tr>
      <w:tr w:rsidR="007C1BF3" w:rsidRPr="00DD17EF" w14:paraId="3DA569EE" w14:textId="77777777" w:rsidTr="0022637F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D619B7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Kontakt pre overenie:</w:t>
            </w:r>
          </w:p>
        </w:tc>
      </w:tr>
      <w:tr w:rsidR="007C1BF3" w:rsidRPr="00DD17EF" w14:paraId="3603FF86" w14:textId="77777777" w:rsidTr="0022637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DDB165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Osoba:</w:t>
            </w:r>
          </w:p>
        </w:tc>
        <w:tc>
          <w:tcPr>
            <w:tcW w:w="6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EB32AE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26607730" w14:textId="77777777" w:rsidTr="0022637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6E8801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Telefón: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645D69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7FCDFBCB" w14:textId="77777777" w:rsidTr="0022637F">
        <w:tc>
          <w:tcPr>
            <w:tcW w:w="26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DC93198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E-mail:</w:t>
            </w:r>
          </w:p>
        </w:tc>
        <w:tc>
          <w:tcPr>
            <w:tcW w:w="64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80872A" w14:textId="77777777" w:rsidR="007C1BF3" w:rsidRPr="00DD17EF" w:rsidRDefault="007C1BF3" w:rsidP="0022637F">
            <w:pPr>
              <w:spacing w:after="160" w:line="278" w:lineRule="auto"/>
            </w:pPr>
          </w:p>
        </w:tc>
      </w:tr>
    </w:tbl>
    <w:p w14:paraId="1C419B07" w14:textId="77777777" w:rsidR="007C1BF3" w:rsidRPr="00DD17EF" w:rsidRDefault="007C1BF3" w:rsidP="007C1BF3"/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434"/>
      </w:tblGrid>
      <w:tr w:rsidR="007C1BF3" w:rsidRPr="00DD17EF" w14:paraId="3D50068F" w14:textId="77777777" w:rsidTr="0022637F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E50DD3" w14:textId="77777777" w:rsidR="007C1BF3" w:rsidRPr="00DD17EF" w:rsidRDefault="007C1BF3" w:rsidP="0022637F">
            <w:pPr>
              <w:spacing w:after="160" w:line="278" w:lineRule="auto"/>
              <w:rPr>
                <w:b/>
                <w:bCs/>
              </w:rPr>
            </w:pPr>
            <w:r w:rsidRPr="00DD17EF">
              <w:rPr>
                <w:b/>
                <w:bCs/>
              </w:rPr>
              <w:t>Projekt č. 2</w:t>
            </w:r>
          </w:p>
        </w:tc>
      </w:tr>
      <w:tr w:rsidR="007C1BF3" w:rsidRPr="00DD17EF" w14:paraId="00731EE1" w14:textId="77777777" w:rsidTr="0022637F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186A8D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Názov projektu:</w:t>
            </w:r>
          </w:p>
        </w:tc>
        <w:tc>
          <w:tcPr>
            <w:tcW w:w="6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BC6B74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0D6BDE05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745A21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Objednávateľ: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1F4A51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</w:p>
          <w:p w14:paraId="4D9EBFE3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</w:p>
          <w:p w14:paraId="3D470612" w14:textId="1672CFE8" w:rsidR="007C1BF3" w:rsidRDefault="007C1BF3" w:rsidP="007C1BF3">
            <w:pPr>
              <w:spacing w:after="160" w:line="278" w:lineRule="auto"/>
              <w:rPr>
                <w:b/>
                <w:bCs/>
                <w:i/>
                <w:iCs/>
              </w:rPr>
            </w:pPr>
            <w:r w:rsidRPr="00DD17EF">
              <w:rPr>
                <w:i/>
                <w:iCs/>
              </w:rPr>
              <w:t xml:space="preserve">Ide o spoločnosť pôsobiacu </w:t>
            </w:r>
            <w:r w:rsidRPr="007C1BF3">
              <w:rPr>
                <w:i/>
                <w:iCs/>
              </w:rPr>
              <w:t>v sektore odpadového hospodárstva a/alebo energetiky a/alebo správy a manažmentu vôd a/alebo dopravy a logistiky</w:t>
            </w:r>
            <w:r w:rsidRPr="00DD17EF">
              <w:rPr>
                <w:i/>
                <w:iCs/>
              </w:rPr>
              <w:t xml:space="preserve">? </w:t>
            </w:r>
            <w:r w:rsidRPr="00DD17EF">
              <w:rPr>
                <w:b/>
                <w:bCs/>
                <w:i/>
                <w:iCs/>
              </w:rPr>
              <w:t>Áno / nie</w:t>
            </w:r>
          </w:p>
          <w:p w14:paraId="68C0B581" w14:textId="77777777" w:rsidR="007C1BF3" w:rsidRDefault="007C1BF3" w:rsidP="007C1BF3">
            <w:pPr>
              <w:spacing w:after="160" w:line="278" w:lineRule="auto"/>
              <w:rPr>
                <w:b/>
                <w:bCs/>
                <w:i/>
                <w:iCs/>
              </w:rPr>
            </w:pPr>
            <w:r w:rsidRPr="007C1BF3">
              <w:rPr>
                <w:i/>
                <w:iCs/>
              </w:rPr>
              <w:t xml:space="preserve">Má daná spoločnosť obrat vyšší ako 50 mil. EUR za posledný hospodársky rok? </w:t>
            </w:r>
            <w:r>
              <w:rPr>
                <w:b/>
                <w:bCs/>
                <w:i/>
                <w:iCs/>
              </w:rPr>
              <w:t xml:space="preserve">Áno / nie. </w:t>
            </w:r>
          </w:p>
          <w:p w14:paraId="71E23082" w14:textId="44001551" w:rsidR="007C1BF3" w:rsidRPr="00DD17EF" w:rsidRDefault="007C1BF3" w:rsidP="007C1BF3">
            <w:pPr>
              <w:spacing w:after="160" w:line="278" w:lineRule="auto"/>
            </w:pPr>
            <w:r>
              <w:rPr>
                <w:i/>
                <w:iCs/>
              </w:rPr>
              <w:t>Link pre overenie výšky obratu:</w:t>
            </w:r>
          </w:p>
        </w:tc>
      </w:tr>
      <w:tr w:rsidR="007C1BF3" w:rsidRPr="00DD17EF" w14:paraId="4E84B09A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3123C7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Obdobie účasti od-do: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3691D0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27BD34EF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77EE31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Funkcia v projekte: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F9BD5F" w14:textId="77777777" w:rsidR="007C1BF3" w:rsidRDefault="007C1BF3" w:rsidP="0022637F">
            <w:pPr>
              <w:spacing w:after="160" w:line="278" w:lineRule="auto"/>
            </w:pPr>
          </w:p>
          <w:p w14:paraId="19E2AAC0" w14:textId="77777777" w:rsidR="007C1BF3" w:rsidRPr="00DD17EF" w:rsidRDefault="007C1BF3" w:rsidP="0022637F">
            <w:pPr>
              <w:spacing w:after="160" w:line="278" w:lineRule="auto"/>
            </w:pPr>
            <w:r>
              <w:lastRenderedPageBreak/>
              <w:t xml:space="preserve">Išlo o vedúcu osobu tímu? </w:t>
            </w:r>
            <w:r w:rsidRPr="00DD17EF">
              <w:rPr>
                <w:b/>
                <w:bCs/>
              </w:rPr>
              <w:t>Áno / nie</w:t>
            </w:r>
          </w:p>
        </w:tc>
      </w:tr>
      <w:tr w:rsidR="007C1BF3" w:rsidRPr="00DD17EF" w14:paraId="14263878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0A47C9C" w14:textId="77777777" w:rsidR="007C1BF3" w:rsidRPr="00DD17EF" w:rsidRDefault="007C1BF3" w:rsidP="0022637F">
            <w:pPr>
              <w:spacing w:after="160" w:line="278" w:lineRule="auto"/>
            </w:pPr>
            <w:r w:rsidRPr="00DD17EF">
              <w:lastRenderedPageBreak/>
              <w:t>Charakteristika projektu: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4D2098" w14:textId="77777777" w:rsidR="007C1BF3" w:rsidRDefault="007C1BF3" w:rsidP="0022637F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Popíšte bližšie rozsahu a obsah projektu.</w:t>
            </w:r>
          </w:p>
          <w:p w14:paraId="66E862B3" w14:textId="77777777" w:rsidR="007C1BF3" w:rsidRDefault="007C1BF3" w:rsidP="0022637F">
            <w:pPr>
              <w:spacing w:after="160" w:line="278" w:lineRule="auto"/>
              <w:rPr>
                <w:i/>
                <w:iCs/>
              </w:rPr>
            </w:pPr>
          </w:p>
          <w:p w14:paraId="065C0437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Zároveň odpovedzte na nasledovnú otázku:</w:t>
            </w:r>
          </w:p>
          <w:p w14:paraId="73A2F279" w14:textId="77777777" w:rsidR="007C1BF3" w:rsidRDefault="007C1BF3" w:rsidP="007C1BF3">
            <w:pPr>
              <w:pStyle w:val="Odsekzoznamu"/>
              <w:numPr>
                <w:ilvl w:val="0"/>
                <w:numId w:val="4"/>
              </w:numPr>
              <w:rPr>
                <w:i/>
                <w:iCs/>
              </w:rPr>
            </w:pPr>
            <w:r w:rsidRPr="007C1BF3">
              <w:rPr>
                <w:i/>
                <w:iCs/>
              </w:rPr>
              <w:t xml:space="preserve">Bola správa spracovaná po 15.12.2022? </w:t>
            </w:r>
            <w:r w:rsidRPr="007C1BF3">
              <w:rPr>
                <w:b/>
                <w:bCs/>
              </w:rPr>
              <w:t>Áno / nie</w:t>
            </w:r>
            <w:r w:rsidRPr="00DD17EF">
              <w:rPr>
                <w:i/>
                <w:iCs/>
              </w:rPr>
              <w:t xml:space="preserve"> </w:t>
            </w:r>
          </w:p>
          <w:p w14:paraId="114160AB" w14:textId="77777777" w:rsidR="007C1BF3" w:rsidRPr="00DD17EF" w:rsidRDefault="007C1BF3" w:rsidP="007C1BF3">
            <w:pPr>
              <w:pStyle w:val="Odsekzoznamu"/>
            </w:pPr>
          </w:p>
        </w:tc>
      </w:tr>
      <w:tr w:rsidR="007C1BF3" w:rsidRPr="00DD17EF" w14:paraId="57F2E7E5" w14:textId="77777777" w:rsidTr="0022637F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511DDA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Kontakt pre overenie:</w:t>
            </w:r>
          </w:p>
        </w:tc>
      </w:tr>
      <w:tr w:rsidR="007C1BF3" w:rsidRPr="00DD17EF" w14:paraId="5F931291" w14:textId="77777777" w:rsidTr="0022637F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722C5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Osoba:</w:t>
            </w:r>
          </w:p>
        </w:tc>
        <w:tc>
          <w:tcPr>
            <w:tcW w:w="6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BDAC98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7C61A881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3C2C3A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Telefón: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7987F6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4641D8F5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98A4949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E-mail: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2A4910" w14:textId="77777777" w:rsidR="007C1BF3" w:rsidRPr="00DD17EF" w:rsidRDefault="007C1BF3" w:rsidP="0022637F">
            <w:pPr>
              <w:spacing w:after="160" w:line="278" w:lineRule="auto"/>
            </w:pPr>
          </w:p>
        </w:tc>
      </w:tr>
    </w:tbl>
    <w:p w14:paraId="672D094A" w14:textId="77777777" w:rsidR="007C1BF3" w:rsidRPr="00DD17EF" w:rsidRDefault="007C1BF3" w:rsidP="007C1BF3"/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434"/>
      </w:tblGrid>
      <w:tr w:rsidR="007C1BF3" w:rsidRPr="00DD17EF" w14:paraId="7E8671CF" w14:textId="77777777" w:rsidTr="0022637F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CA575D" w14:textId="77777777" w:rsidR="007C1BF3" w:rsidRPr="00DD17EF" w:rsidRDefault="007C1BF3" w:rsidP="0022637F">
            <w:pPr>
              <w:spacing w:after="160" w:line="278" w:lineRule="auto"/>
              <w:rPr>
                <w:b/>
                <w:bCs/>
              </w:rPr>
            </w:pPr>
            <w:r w:rsidRPr="00DD17EF">
              <w:rPr>
                <w:b/>
                <w:bCs/>
              </w:rPr>
              <w:t>Projekt č. 3</w:t>
            </w:r>
          </w:p>
        </w:tc>
      </w:tr>
      <w:tr w:rsidR="007C1BF3" w:rsidRPr="00DD17EF" w14:paraId="01C71628" w14:textId="77777777" w:rsidTr="0022637F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C9090A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Názov projektu:</w:t>
            </w:r>
          </w:p>
        </w:tc>
        <w:tc>
          <w:tcPr>
            <w:tcW w:w="6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6C7B67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5309AF1C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A9BA0C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Objednávateľ: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B500C0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</w:p>
          <w:p w14:paraId="50AEFB6B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</w:p>
          <w:p w14:paraId="15C87E5D" w14:textId="50EA89A2" w:rsidR="007C1BF3" w:rsidRDefault="007C1BF3" w:rsidP="007C1BF3">
            <w:pPr>
              <w:spacing w:after="160" w:line="278" w:lineRule="auto"/>
              <w:rPr>
                <w:b/>
                <w:bCs/>
                <w:i/>
                <w:iCs/>
              </w:rPr>
            </w:pPr>
            <w:r w:rsidRPr="00DD17EF">
              <w:rPr>
                <w:i/>
                <w:iCs/>
              </w:rPr>
              <w:t xml:space="preserve">Ide o spoločnosť pôsobiacu </w:t>
            </w:r>
            <w:r w:rsidRPr="007C1BF3">
              <w:rPr>
                <w:i/>
                <w:iCs/>
              </w:rPr>
              <w:t>v sektore odpadového hospodárstva a/alebo energetiky a/alebo správy a manažmentu vôd a/alebo dopravy a logistiky</w:t>
            </w:r>
            <w:r w:rsidRPr="00DD17EF">
              <w:rPr>
                <w:i/>
                <w:iCs/>
              </w:rPr>
              <w:t xml:space="preserve">? </w:t>
            </w:r>
            <w:r w:rsidRPr="00DD17EF">
              <w:rPr>
                <w:b/>
                <w:bCs/>
                <w:i/>
                <w:iCs/>
              </w:rPr>
              <w:t>Áno / nie</w:t>
            </w:r>
          </w:p>
          <w:p w14:paraId="47A47A92" w14:textId="77777777" w:rsidR="007C1BF3" w:rsidRDefault="007C1BF3" w:rsidP="007C1BF3">
            <w:pPr>
              <w:spacing w:after="160" w:line="278" w:lineRule="auto"/>
              <w:rPr>
                <w:b/>
                <w:bCs/>
                <w:i/>
                <w:iCs/>
              </w:rPr>
            </w:pPr>
            <w:r w:rsidRPr="007C1BF3">
              <w:rPr>
                <w:i/>
                <w:iCs/>
              </w:rPr>
              <w:t xml:space="preserve">Má daná spoločnosť obrat vyšší ako 50 mil. EUR za posledný hospodársky rok? </w:t>
            </w:r>
            <w:r>
              <w:rPr>
                <w:b/>
                <w:bCs/>
                <w:i/>
                <w:iCs/>
              </w:rPr>
              <w:t xml:space="preserve">Áno / nie. </w:t>
            </w:r>
          </w:p>
          <w:p w14:paraId="2B5ABCCC" w14:textId="0BFF0324" w:rsidR="007C1BF3" w:rsidRPr="00DD17EF" w:rsidRDefault="007C1BF3" w:rsidP="007C1BF3">
            <w:pPr>
              <w:spacing w:after="160" w:line="278" w:lineRule="auto"/>
            </w:pPr>
            <w:r>
              <w:rPr>
                <w:i/>
                <w:iCs/>
              </w:rPr>
              <w:t>Link pre overenie výšky obratu:</w:t>
            </w:r>
          </w:p>
        </w:tc>
      </w:tr>
      <w:tr w:rsidR="007C1BF3" w:rsidRPr="00DD17EF" w14:paraId="47A0AFDA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8F9D37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Obdobie účasti od-do: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8F0ADD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0EABDBB5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8729CA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Funkcia v projekte: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5B244B" w14:textId="77777777" w:rsidR="007C1BF3" w:rsidRDefault="007C1BF3" w:rsidP="0022637F">
            <w:pPr>
              <w:spacing w:after="160" w:line="278" w:lineRule="auto"/>
            </w:pPr>
          </w:p>
          <w:p w14:paraId="798C1919" w14:textId="77777777" w:rsidR="007C1BF3" w:rsidRPr="00DD17EF" w:rsidRDefault="007C1BF3" w:rsidP="0022637F">
            <w:pPr>
              <w:spacing w:after="160" w:line="278" w:lineRule="auto"/>
            </w:pPr>
            <w:r>
              <w:t xml:space="preserve">Išlo o vedúcu osobu tímu? </w:t>
            </w:r>
            <w:r w:rsidRPr="00DD17EF">
              <w:rPr>
                <w:b/>
                <w:bCs/>
              </w:rPr>
              <w:t>Áno / nie</w:t>
            </w:r>
          </w:p>
        </w:tc>
      </w:tr>
      <w:tr w:rsidR="007C1BF3" w:rsidRPr="00DD17EF" w14:paraId="5A729BFA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72185989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Charakteristika projektu: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2FD21C" w14:textId="77777777" w:rsidR="007C1BF3" w:rsidRDefault="007C1BF3" w:rsidP="0022637F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Popíšte bližšie rozsahu a obsah projektu.</w:t>
            </w:r>
          </w:p>
          <w:p w14:paraId="5C6B4759" w14:textId="77777777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</w:p>
          <w:p w14:paraId="24E34FA1" w14:textId="6928C71B" w:rsidR="007C1BF3" w:rsidRDefault="007C1BF3" w:rsidP="007C1BF3">
            <w:pPr>
              <w:spacing w:after="160" w:line="278" w:lineRule="auto"/>
              <w:rPr>
                <w:i/>
                <w:iCs/>
              </w:rPr>
            </w:pPr>
            <w:r>
              <w:rPr>
                <w:i/>
                <w:iCs/>
              </w:rPr>
              <w:t>Zároveň odpovedzte na nasledovnú otázku:</w:t>
            </w:r>
          </w:p>
          <w:p w14:paraId="74862CD3" w14:textId="3F729E1E" w:rsidR="007C1BF3" w:rsidRPr="00DD17EF" w:rsidRDefault="007C1BF3" w:rsidP="007C1BF3">
            <w:pPr>
              <w:pStyle w:val="Odsekzoznamu"/>
              <w:numPr>
                <w:ilvl w:val="0"/>
                <w:numId w:val="4"/>
              </w:numPr>
            </w:pPr>
            <w:r w:rsidRPr="007C1BF3">
              <w:rPr>
                <w:i/>
                <w:iCs/>
              </w:rPr>
              <w:lastRenderedPageBreak/>
              <w:t xml:space="preserve">Bola správa spracovaná po 15.12.2022? </w:t>
            </w:r>
            <w:r w:rsidRPr="007C1BF3">
              <w:rPr>
                <w:b/>
                <w:bCs/>
              </w:rPr>
              <w:t>Áno / nie</w:t>
            </w:r>
          </w:p>
        </w:tc>
      </w:tr>
      <w:tr w:rsidR="007C1BF3" w:rsidRPr="00DD17EF" w14:paraId="3CAEC5ED" w14:textId="77777777" w:rsidTr="0022637F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D6B370" w14:textId="77777777" w:rsidR="007C1BF3" w:rsidRPr="00DD17EF" w:rsidRDefault="007C1BF3" w:rsidP="0022637F">
            <w:pPr>
              <w:spacing w:after="160" w:line="278" w:lineRule="auto"/>
            </w:pPr>
            <w:r w:rsidRPr="00DD17EF">
              <w:lastRenderedPageBreak/>
              <w:t>Kontakt pre overenie:</w:t>
            </w:r>
          </w:p>
        </w:tc>
      </w:tr>
      <w:tr w:rsidR="007C1BF3" w:rsidRPr="00DD17EF" w14:paraId="46D493DE" w14:textId="77777777" w:rsidTr="0022637F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EBE0DA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Osoba:</w:t>
            </w:r>
          </w:p>
        </w:tc>
        <w:tc>
          <w:tcPr>
            <w:tcW w:w="6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1DD72C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724746C7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39802A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Telefón: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F6C744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4840A73E" w14:textId="77777777" w:rsidTr="0022637F">
        <w:tc>
          <w:tcPr>
            <w:tcW w:w="2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37340A5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E-mail:</w:t>
            </w:r>
          </w:p>
        </w:tc>
        <w:tc>
          <w:tcPr>
            <w:tcW w:w="64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83D99F" w14:textId="77777777" w:rsidR="007C1BF3" w:rsidRPr="00DD17EF" w:rsidRDefault="007C1BF3" w:rsidP="0022637F">
            <w:pPr>
              <w:spacing w:after="160" w:line="278" w:lineRule="auto"/>
            </w:pPr>
          </w:p>
        </w:tc>
      </w:tr>
    </w:tbl>
    <w:p w14:paraId="735CC060" w14:textId="77777777" w:rsidR="007C1BF3" w:rsidRDefault="007C1BF3" w:rsidP="007C1BF3">
      <w:pPr>
        <w:rPr>
          <w:b/>
          <w:bCs/>
        </w:rPr>
      </w:pPr>
    </w:p>
    <w:p w14:paraId="484D0E52" w14:textId="77777777" w:rsidR="007C1BF3" w:rsidRPr="00DD17EF" w:rsidRDefault="007C1BF3" w:rsidP="007C1BF3">
      <w:pPr>
        <w:rPr>
          <w:b/>
          <w:bCs/>
        </w:rPr>
      </w:pPr>
      <w:r w:rsidRPr="00DD17EF">
        <w:rPr>
          <w:b/>
          <w:bCs/>
        </w:rPr>
        <w:t xml:space="preserve">B.5 SÚHLAS S ÚČASŤOU NA PROJEKTE 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5506"/>
      </w:tblGrid>
      <w:tr w:rsidR="007C1BF3" w:rsidRPr="00DD17EF" w14:paraId="4B0C079B" w14:textId="77777777" w:rsidTr="0022637F">
        <w:trPr>
          <w:trHeight w:val="80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2B4BE9" w14:textId="77777777" w:rsidR="007C1BF3" w:rsidRPr="00DD17EF" w:rsidRDefault="007C1BF3" w:rsidP="0022637F">
            <w:pPr>
              <w:spacing w:after="160" w:line="278" w:lineRule="auto"/>
              <w:rPr>
                <w:b/>
                <w:bCs/>
              </w:rPr>
            </w:pPr>
            <w:r w:rsidRPr="00DD17EF">
              <w:rPr>
                <w:b/>
                <w:bCs/>
              </w:rPr>
              <w:t xml:space="preserve">Čestne prehlasujem, že uvedená osoba súhlasí s účasťou na realizácii predmetu zákazky v prípade úspešnosti </w:t>
            </w:r>
            <w:r>
              <w:rPr>
                <w:b/>
                <w:bCs/>
              </w:rPr>
              <w:t>uchádzača</w:t>
            </w:r>
            <w:r w:rsidRPr="00DD17EF">
              <w:rPr>
                <w:b/>
                <w:bCs/>
              </w:rPr>
              <w:t xml:space="preserve"> vo verejnom obstarávaní.</w:t>
            </w:r>
          </w:p>
        </w:tc>
      </w:tr>
      <w:tr w:rsidR="007C1BF3" w:rsidRPr="00DD17EF" w14:paraId="14BB682D" w14:textId="77777777" w:rsidTr="0022637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8C969C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Titul, meno, priezvisko: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7A9538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53B567ED" w14:textId="77777777" w:rsidTr="0022637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985039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Funkcia: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A9EA9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0BE6E6A7" w14:textId="77777777" w:rsidTr="0022637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60C137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Podpis oprávnenej osoby záujemcu: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E15E2F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4CCDA008" w14:textId="77777777" w:rsidTr="0022637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2B4346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Dátum: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C0AD84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7E97EE56" w14:textId="77777777" w:rsidTr="0022637F">
        <w:trPr>
          <w:trHeight w:val="2134"/>
        </w:trPr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812F26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Pečiatka: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A68ED" w14:textId="77777777" w:rsidR="007C1BF3" w:rsidRPr="00DD17EF" w:rsidRDefault="007C1BF3" w:rsidP="0022637F">
            <w:pPr>
              <w:spacing w:after="160" w:line="278" w:lineRule="auto"/>
            </w:pPr>
          </w:p>
        </w:tc>
      </w:tr>
    </w:tbl>
    <w:p w14:paraId="259F59D3" w14:textId="77777777" w:rsidR="007C1BF3" w:rsidRPr="00DD17EF" w:rsidRDefault="007C1BF3" w:rsidP="007C1BF3"/>
    <w:p w14:paraId="6D45B284" w14:textId="77777777" w:rsidR="007C1BF3" w:rsidRPr="00DD17EF" w:rsidRDefault="007C1BF3" w:rsidP="007C1BF3">
      <w:pPr>
        <w:rPr>
          <w:b/>
          <w:bCs/>
        </w:rPr>
      </w:pPr>
      <w:r w:rsidRPr="00DD17EF">
        <w:rPr>
          <w:b/>
          <w:bCs/>
        </w:rPr>
        <w:t>SÚHLAS KĽÚČOVEJ OSOBY:</w:t>
      </w:r>
    </w:p>
    <w:tbl>
      <w:tblPr>
        <w:tblStyle w:val="Mriekatabuky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5509"/>
      </w:tblGrid>
      <w:tr w:rsidR="007C1BF3" w:rsidRPr="00DD17EF" w14:paraId="5E560250" w14:textId="77777777" w:rsidTr="0022637F">
        <w:trPr>
          <w:trHeight w:val="556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DE5B01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Súhlasím s mojou účasťou na realizácii predmetu zákazky.</w:t>
            </w:r>
          </w:p>
        </w:tc>
      </w:tr>
      <w:tr w:rsidR="007C1BF3" w:rsidRPr="00DD17EF" w14:paraId="2A5244BE" w14:textId="77777777" w:rsidTr="0022637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A3A5CF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Titul, meno, priezvisko: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1CBB82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72A7A9C1" w14:textId="77777777" w:rsidTr="0022637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23F0AF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Podpis kľúčovej osoby: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D5443D" w14:textId="77777777" w:rsidR="007C1BF3" w:rsidRPr="00DD17EF" w:rsidRDefault="007C1BF3" w:rsidP="0022637F">
            <w:pPr>
              <w:spacing w:after="160" w:line="278" w:lineRule="auto"/>
            </w:pPr>
          </w:p>
        </w:tc>
      </w:tr>
      <w:tr w:rsidR="007C1BF3" w:rsidRPr="00DD17EF" w14:paraId="61B93F4B" w14:textId="77777777" w:rsidTr="0022637F">
        <w:tc>
          <w:tcPr>
            <w:tcW w:w="3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52849E6" w14:textId="77777777" w:rsidR="007C1BF3" w:rsidRPr="00DD17EF" w:rsidRDefault="007C1BF3" w:rsidP="0022637F">
            <w:pPr>
              <w:spacing w:after="160" w:line="278" w:lineRule="auto"/>
            </w:pPr>
            <w:r w:rsidRPr="00DD17EF">
              <w:t>Dátum: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5A7CEE7" w14:textId="77777777" w:rsidR="007C1BF3" w:rsidRPr="00DD17EF" w:rsidRDefault="007C1BF3" w:rsidP="0022637F">
            <w:pPr>
              <w:spacing w:after="160" w:line="278" w:lineRule="auto"/>
            </w:pPr>
          </w:p>
        </w:tc>
      </w:tr>
    </w:tbl>
    <w:p w14:paraId="1ABE161C" w14:textId="77777777" w:rsidR="007C1BF3" w:rsidRPr="00DD17EF" w:rsidRDefault="007C1BF3" w:rsidP="007C1BF3"/>
    <w:p w14:paraId="0962FF4D" w14:textId="77777777" w:rsidR="007C1BF3" w:rsidRPr="00DD17EF" w:rsidRDefault="007C1BF3" w:rsidP="007C1BF3">
      <w:r w:rsidRPr="00DD17EF">
        <w:t xml:space="preserve">V: </w:t>
      </w:r>
      <w:r w:rsidRPr="00DD17EF">
        <w:tab/>
      </w:r>
      <w:r w:rsidRPr="00DD17EF">
        <w:tab/>
      </w:r>
      <w:r w:rsidRPr="00DD17EF">
        <w:tab/>
      </w:r>
      <w:r w:rsidRPr="00DD17EF">
        <w:tab/>
      </w:r>
      <w:r w:rsidRPr="00DD17EF">
        <w:tab/>
      </w:r>
      <w:r w:rsidRPr="00DD17EF">
        <w:tab/>
      </w:r>
      <w:r w:rsidRPr="00DD17EF">
        <w:tab/>
        <w:t>Dňa:</w:t>
      </w:r>
    </w:p>
    <w:p w14:paraId="35E8D942" w14:textId="77777777" w:rsidR="007C1BF3" w:rsidRPr="00DD17EF" w:rsidRDefault="007C1BF3" w:rsidP="007C1BF3">
      <w:r w:rsidRPr="00DD17EF">
        <w:lastRenderedPageBreak/>
        <w:t>...................................................</w:t>
      </w:r>
      <w:r w:rsidRPr="00DD17EF">
        <w:tab/>
      </w:r>
      <w:r w:rsidRPr="00DD17EF">
        <w:tab/>
      </w:r>
      <w:r w:rsidRPr="00DD17EF">
        <w:tab/>
      </w:r>
    </w:p>
    <w:p w14:paraId="40E379DD" w14:textId="77777777" w:rsidR="007C1BF3" w:rsidRPr="00DD17EF" w:rsidRDefault="007C1BF3" w:rsidP="007C1BF3">
      <w:pPr>
        <w:rPr>
          <w:b/>
          <w:bCs/>
        </w:rPr>
      </w:pPr>
      <w:r w:rsidRPr="00DD17EF">
        <w:rPr>
          <w:b/>
          <w:bCs/>
        </w:rPr>
        <w:t xml:space="preserve">        Podpis </w:t>
      </w:r>
      <w:r>
        <w:rPr>
          <w:b/>
          <w:bCs/>
        </w:rPr>
        <w:t>navrhnutého experta</w:t>
      </w:r>
      <w:r w:rsidRPr="00DD17EF">
        <w:rPr>
          <w:b/>
          <w:bCs/>
        </w:rPr>
        <w:tab/>
      </w:r>
      <w:r w:rsidRPr="00DD17EF">
        <w:rPr>
          <w:b/>
          <w:bCs/>
        </w:rPr>
        <w:tab/>
      </w:r>
      <w:r w:rsidRPr="00DD17EF">
        <w:rPr>
          <w:b/>
          <w:bCs/>
        </w:rPr>
        <w:tab/>
      </w:r>
    </w:p>
    <w:p w14:paraId="71C6F8A9" w14:textId="77777777" w:rsidR="007C1BF3" w:rsidRPr="00DD17EF" w:rsidRDefault="007C1BF3" w:rsidP="007C1BF3"/>
    <w:p w14:paraId="799E82E3" w14:textId="77777777" w:rsidR="00455D1F" w:rsidRDefault="00455D1F"/>
    <w:sectPr w:rsidR="00455D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5764" w14:textId="77777777" w:rsidR="001A7123" w:rsidRDefault="001A7123" w:rsidP="001A7123">
      <w:pPr>
        <w:spacing w:after="0" w:line="240" w:lineRule="auto"/>
      </w:pPr>
      <w:r>
        <w:separator/>
      </w:r>
    </w:p>
  </w:endnote>
  <w:endnote w:type="continuationSeparator" w:id="0">
    <w:p w14:paraId="4483F6CE" w14:textId="77777777" w:rsidR="001A7123" w:rsidRDefault="001A7123" w:rsidP="001A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9544" w14:textId="77777777" w:rsidR="001A7123" w:rsidRDefault="001A7123" w:rsidP="001A7123">
      <w:pPr>
        <w:spacing w:after="0" w:line="240" w:lineRule="auto"/>
      </w:pPr>
      <w:r>
        <w:separator/>
      </w:r>
    </w:p>
  </w:footnote>
  <w:footnote w:type="continuationSeparator" w:id="0">
    <w:p w14:paraId="413C8663" w14:textId="77777777" w:rsidR="001A7123" w:rsidRDefault="001A7123" w:rsidP="001A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8D94" w14:textId="4C362B21" w:rsidR="001A7123" w:rsidRDefault="001A7123">
    <w:pPr>
      <w:pStyle w:val="Hlavika"/>
    </w:pPr>
    <w:r w:rsidRPr="00734A80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215DB7" wp14:editId="7513D1B5">
              <wp:simplePos x="0" y="0"/>
              <wp:positionH relativeFrom="margin">
                <wp:posOffset>1457325</wp:posOffset>
              </wp:positionH>
              <wp:positionV relativeFrom="page">
                <wp:posOffset>458470</wp:posOffset>
              </wp:positionV>
              <wp:extent cx="4471670" cy="942975"/>
              <wp:effectExtent l="0" t="0" r="5080" b="9525"/>
              <wp:wrapNone/>
              <wp:docPr id="82883844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67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95E30" w14:textId="77777777" w:rsidR="001A7123" w:rsidRDefault="001A7123" w:rsidP="001A7123">
                          <w:pPr>
                            <w:spacing w:before="20"/>
                            <w:ind w:left="20" w:firstLine="36"/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Súťažné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podklady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na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>predmet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</w:rPr>
                            <w:t xml:space="preserve">zákazky: </w:t>
                          </w:r>
                        </w:p>
                        <w:p w14:paraId="4BAF44C2" w14:textId="77777777" w:rsidR="001A7123" w:rsidRDefault="001A7123" w:rsidP="001A7123">
                          <w:pPr>
                            <w:spacing w:before="20"/>
                            <w:ind w:left="20" w:firstLine="36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18"/>
                            </w:rPr>
                          </w:pPr>
                          <w:r w:rsidRPr="000C1440">
                            <w:rPr>
                              <w:rFonts w:ascii="Verdana" w:hAnsi="Verdana"/>
                              <w:b/>
                              <w:bCs/>
                              <w:sz w:val="18"/>
                            </w:rPr>
                            <w:t>Návrh a implementácia ESG stratégie pre vybrané mestské podniky</w:t>
                          </w:r>
                        </w:p>
                        <w:p w14:paraId="1DEDA0D8" w14:textId="146110C8" w:rsidR="001A7123" w:rsidRDefault="001A7123" w:rsidP="001A7123">
                          <w:pPr>
                            <w:spacing w:before="20"/>
                            <w:ind w:left="20" w:firstLine="36"/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</w:rPr>
                            <w:t>Príloha č. 1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</w:rPr>
                            <w:t xml:space="preserve"> Súťažných podkladov</w:t>
                          </w:r>
                        </w:p>
                        <w:p w14:paraId="40403431" w14:textId="77777777" w:rsidR="001A7123" w:rsidRDefault="001A7123" w:rsidP="001A7123">
                          <w:pPr>
                            <w:spacing w:before="20"/>
                            <w:ind w:left="20" w:firstLine="36"/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</w:p>
                        <w:p w14:paraId="7A1F1EB4" w14:textId="77777777" w:rsidR="001A7123" w:rsidRDefault="001A7123" w:rsidP="001A7123">
                          <w:pPr>
                            <w:spacing w:before="20"/>
                            <w:ind w:left="20" w:firstLine="36"/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</w:p>
                        <w:p w14:paraId="16E9D69B" w14:textId="77777777" w:rsidR="001A7123" w:rsidRDefault="001A7123" w:rsidP="001A7123">
                          <w:pPr>
                            <w:spacing w:before="20"/>
                            <w:ind w:left="20" w:firstLine="36"/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</w:p>
                        <w:p w14:paraId="23DAAB7D" w14:textId="77777777" w:rsidR="001A7123" w:rsidRDefault="001A7123" w:rsidP="001A7123">
                          <w:pPr>
                            <w:spacing w:before="20"/>
                            <w:ind w:left="20" w:firstLine="36"/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15DB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114.75pt;margin-top:36.1pt;width:352.1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" filled="f" stroked="f">
              <v:textbox inset="0,0,0,0">
                <w:txbxContent>
                  <w:p w14:paraId="5A495E30" w14:textId="77777777" w:rsidR="001A7123" w:rsidRDefault="001A7123" w:rsidP="001A7123">
                    <w:pPr>
                      <w:spacing w:before="20"/>
                      <w:ind w:left="20" w:firstLine="36"/>
                      <w:jc w:val="righ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</w:rPr>
                      <w:t>Súťažné</w:t>
                    </w:r>
                    <w:r>
                      <w:rPr>
                        <w:rFonts w:ascii="Verdana" w:hAnsi="Verdana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podklady</w:t>
                    </w:r>
                    <w:r>
                      <w:rPr>
                        <w:rFonts w:ascii="Verdana" w:hAnsi="Verdana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na</w:t>
                    </w:r>
                    <w:r>
                      <w:rPr>
                        <w:rFonts w:ascii="Verdana" w:hAnsi="Verdana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>predmet</w:t>
                    </w:r>
                    <w:r>
                      <w:rPr>
                        <w:rFonts w:ascii="Verdana" w:hAnsi="Verdana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8"/>
                      </w:rPr>
                      <w:t xml:space="preserve">zákazky: </w:t>
                    </w:r>
                  </w:p>
                  <w:p w14:paraId="4BAF44C2" w14:textId="77777777" w:rsidR="001A7123" w:rsidRDefault="001A7123" w:rsidP="001A7123">
                    <w:pPr>
                      <w:spacing w:before="20"/>
                      <w:ind w:left="20" w:firstLine="36"/>
                      <w:jc w:val="right"/>
                      <w:rPr>
                        <w:rFonts w:ascii="Verdana" w:hAnsi="Verdana"/>
                        <w:b/>
                        <w:bCs/>
                        <w:sz w:val="18"/>
                      </w:rPr>
                    </w:pPr>
                    <w:r w:rsidRPr="000C1440">
                      <w:rPr>
                        <w:rFonts w:ascii="Verdana" w:hAnsi="Verdana"/>
                        <w:b/>
                        <w:bCs/>
                        <w:sz w:val="18"/>
                      </w:rPr>
                      <w:t>Návrh a implementácia ESG stratégie pre vybrané mestské podniky</w:t>
                    </w:r>
                  </w:p>
                  <w:p w14:paraId="1DEDA0D8" w14:textId="146110C8" w:rsidR="001A7123" w:rsidRDefault="001A7123" w:rsidP="001A7123">
                    <w:pPr>
                      <w:spacing w:before="20"/>
                      <w:ind w:left="20" w:firstLine="36"/>
                      <w:jc w:val="righ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</w:rPr>
                      <w:t>Príloha č. 1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</w:rPr>
                      <w:t>0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</w:rPr>
                      <w:t xml:space="preserve"> Súťažných podkladov</w:t>
                    </w:r>
                  </w:p>
                  <w:p w14:paraId="40403431" w14:textId="77777777" w:rsidR="001A7123" w:rsidRDefault="001A7123" w:rsidP="001A7123">
                    <w:pPr>
                      <w:spacing w:before="20"/>
                      <w:ind w:left="20" w:firstLine="36"/>
                      <w:jc w:val="right"/>
                      <w:rPr>
                        <w:rFonts w:ascii="Verdana" w:hAnsi="Verdana"/>
                        <w:b/>
                        <w:sz w:val="18"/>
                      </w:rPr>
                    </w:pPr>
                  </w:p>
                  <w:p w14:paraId="7A1F1EB4" w14:textId="77777777" w:rsidR="001A7123" w:rsidRDefault="001A7123" w:rsidP="001A7123">
                    <w:pPr>
                      <w:spacing w:before="20"/>
                      <w:ind w:left="20" w:firstLine="36"/>
                      <w:jc w:val="right"/>
                      <w:rPr>
                        <w:rFonts w:ascii="Verdana" w:hAnsi="Verdana"/>
                        <w:b/>
                        <w:sz w:val="18"/>
                      </w:rPr>
                    </w:pPr>
                  </w:p>
                  <w:p w14:paraId="16E9D69B" w14:textId="77777777" w:rsidR="001A7123" w:rsidRDefault="001A7123" w:rsidP="001A7123">
                    <w:pPr>
                      <w:spacing w:before="20"/>
                      <w:ind w:left="20" w:firstLine="36"/>
                      <w:jc w:val="right"/>
                      <w:rPr>
                        <w:rFonts w:ascii="Verdana" w:hAnsi="Verdana"/>
                        <w:b/>
                        <w:sz w:val="18"/>
                      </w:rPr>
                    </w:pPr>
                  </w:p>
                  <w:p w14:paraId="23DAAB7D" w14:textId="77777777" w:rsidR="001A7123" w:rsidRDefault="001A7123" w:rsidP="001A7123">
                    <w:pPr>
                      <w:spacing w:before="20"/>
                      <w:ind w:left="20" w:firstLine="36"/>
                      <w:jc w:val="right"/>
                      <w:rPr>
                        <w:rFonts w:ascii="Verdana" w:hAnsi="Verdana"/>
                        <w:b/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6235010" w14:textId="77777777" w:rsidR="001A7123" w:rsidRDefault="001A7123">
    <w:pPr>
      <w:pStyle w:val="Hlavika"/>
    </w:pPr>
  </w:p>
  <w:p w14:paraId="06972E0F" w14:textId="77777777" w:rsidR="001A7123" w:rsidRDefault="001A7123">
    <w:pPr>
      <w:pStyle w:val="Hlavika"/>
    </w:pPr>
  </w:p>
  <w:p w14:paraId="449AAD9B" w14:textId="77777777" w:rsidR="001A7123" w:rsidRDefault="001A7123">
    <w:pPr>
      <w:pStyle w:val="Hlavika"/>
    </w:pPr>
  </w:p>
  <w:p w14:paraId="71CCB971" w14:textId="77777777" w:rsidR="001A7123" w:rsidRDefault="001A7123">
    <w:pPr>
      <w:pStyle w:val="Hlavika"/>
    </w:pPr>
  </w:p>
  <w:p w14:paraId="7B13F2EE" w14:textId="7D02DC5C" w:rsidR="001A7123" w:rsidRDefault="001A7123">
    <w:pPr>
      <w:pStyle w:val="Hlavika"/>
    </w:pPr>
    <w:r w:rsidRPr="00734A80">
      <w:rPr>
        <w:noProof/>
        <w:sz w:val="20"/>
        <w:szCs w:val="20"/>
        <w:lang w:eastAsia="sk-S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484131" wp14:editId="53F9C1C0">
              <wp:simplePos x="0" y="0"/>
              <wp:positionH relativeFrom="page">
                <wp:posOffset>899795</wp:posOffset>
              </wp:positionH>
              <wp:positionV relativeFrom="page">
                <wp:posOffset>448945</wp:posOffset>
              </wp:positionV>
              <wp:extent cx="1310640" cy="761365"/>
              <wp:effectExtent l="0" t="0" r="3810" b="635"/>
              <wp:wrapNone/>
              <wp:docPr id="190078479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0640" cy="761365"/>
                        <a:chOff x="1413" y="950"/>
                        <a:chExt cx="2064" cy="899"/>
                      </a:xfrm>
                    </wpg:grpSpPr>
                    <wps:wsp>
                      <wps:cNvPr id="1624474583" name="docshape2"/>
                      <wps:cNvSpPr>
                        <a:spLocks noChangeArrowheads="1"/>
                      </wps:cNvSpPr>
                      <wps:spPr bwMode="auto">
                        <a:xfrm>
                          <a:off x="1412" y="950"/>
                          <a:ext cx="2064" cy="899"/>
                        </a:xfrm>
                        <a:prstGeom prst="rect">
                          <a:avLst/>
                        </a:prstGeom>
                        <a:solidFill>
                          <a:srgbClr val="00A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0771324" name="docshape3"/>
                      <wps:cNvSpPr>
                        <a:spLocks/>
                      </wps:cNvSpPr>
                      <wps:spPr bwMode="auto">
                        <a:xfrm>
                          <a:off x="1594" y="1074"/>
                          <a:ext cx="1711" cy="668"/>
                        </a:xfrm>
                        <a:custGeom>
                          <a:avLst/>
                          <a:gdLst>
                            <a:gd name="T0" fmla="+- 0 2251 1594"/>
                            <a:gd name="T1" fmla="*/ T0 w 1711"/>
                            <a:gd name="T2" fmla="+- 0 1671 1074"/>
                            <a:gd name="T3" fmla="*/ 1671 h 668"/>
                            <a:gd name="T4" fmla="+- 0 2330 1594"/>
                            <a:gd name="T5" fmla="*/ T4 w 1711"/>
                            <a:gd name="T6" fmla="+- 0 1718 1074"/>
                            <a:gd name="T7" fmla="*/ 1718 h 668"/>
                            <a:gd name="T8" fmla="+- 0 2432 1594"/>
                            <a:gd name="T9" fmla="*/ T8 w 1711"/>
                            <a:gd name="T10" fmla="+- 0 1741 1074"/>
                            <a:gd name="T11" fmla="*/ 1741 h 668"/>
                            <a:gd name="T12" fmla="+- 0 2541 1594"/>
                            <a:gd name="T13" fmla="*/ T12 w 1711"/>
                            <a:gd name="T14" fmla="+- 0 1734 1074"/>
                            <a:gd name="T15" fmla="*/ 1734 h 668"/>
                            <a:gd name="T16" fmla="+- 0 2634 1594"/>
                            <a:gd name="T17" fmla="*/ T16 w 1711"/>
                            <a:gd name="T18" fmla="+- 0 1700 1074"/>
                            <a:gd name="T19" fmla="*/ 1700 h 668"/>
                            <a:gd name="T20" fmla="+- 0 2697 1594"/>
                            <a:gd name="T21" fmla="*/ T20 w 1711"/>
                            <a:gd name="T22" fmla="+- 0 1645 1074"/>
                            <a:gd name="T23" fmla="*/ 1645 h 668"/>
                            <a:gd name="T24" fmla="+- 0 2405 1594"/>
                            <a:gd name="T25" fmla="*/ T24 w 1711"/>
                            <a:gd name="T26" fmla="+- 0 1636 1074"/>
                            <a:gd name="T27" fmla="*/ 1636 h 668"/>
                            <a:gd name="T28" fmla="+- 0 2360 1594"/>
                            <a:gd name="T29" fmla="*/ T28 w 1711"/>
                            <a:gd name="T30" fmla="+- 0 1607 1074"/>
                            <a:gd name="T31" fmla="*/ 1607 h 668"/>
                            <a:gd name="T32" fmla="+- 0 2342 1594"/>
                            <a:gd name="T33" fmla="*/ T32 w 1711"/>
                            <a:gd name="T34" fmla="+- 0 1563 1074"/>
                            <a:gd name="T35" fmla="*/ 1563 h 668"/>
                            <a:gd name="T36" fmla="+- 0 2575 1594"/>
                            <a:gd name="T37" fmla="*/ T36 w 1711"/>
                            <a:gd name="T38" fmla="+- 0 1538 1074"/>
                            <a:gd name="T39" fmla="*/ 1538 h 668"/>
                            <a:gd name="T40" fmla="+- 0 2579 1594"/>
                            <a:gd name="T41" fmla="*/ T40 w 1711"/>
                            <a:gd name="T42" fmla="+- 0 1581 1074"/>
                            <a:gd name="T43" fmla="*/ 1581 h 668"/>
                            <a:gd name="T44" fmla="+- 0 2550 1594"/>
                            <a:gd name="T45" fmla="*/ T44 w 1711"/>
                            <a:gd name="T46" fmla="+- 0 1619 1074"/>
                            <a:gd name="T47" fmla="*/ 1619 h 668"/>
                            <a:gd name="T48" fmla="+- 0 2498 1594"/>
                            <a:gd name="T49" fmla="*/ T48 w 1711"/>
                            <a:gd name="T50" fmla="+- 0 1642 1074"/>
                            <a:gd name="T51" fmla="*/ 1642 h 668"/>
                            <a:gd name="T52" fmla="+- 0 3283 1594"/>
                            <a:gd name="T53" fmla="*/ T52 w 1711"/>
                            <a:gd name="T54" fmla="+- 0 1632 1074"/>
                            <a:gd name="T55" fmla="*/ 1632 h 668"/>
                            <a:gd name="T56" fmla="+- 0 2390 1594"/>
                            <a:gd name="T57" fmla="*/ T56 w 1711"/>
                            <a:gd name="T58" fmla="+- 0 1489 1074"/>
                            <a:gd name="T59" fmla="*/ 1489 h 668"/>
                            <a:gd name="T60" fmla="+- 0 2436 1594"/>
                            <a:gd name="T61" fmla="*/ T60 w 1711"/>
                            <a:gd name="T62" fmla="+- 0 1431 1074"/>
                            <a:gd name="T63" fmla="*/ 1431 h 668"/>
                            <a:gd name="T64" fmla="+- 0 1910 1594"/>
                            <a:gd name="T65" fmla="*/ T64 w 1711"/>
                            <a:gd name="T66" fmla="+- 0 1326 1074"/>
                            <a:gd name="T67" fmla="*/ 1326 h 668"/>
                            <a:gd name="T68" fmla="+- 0 1949 1594"/>
                            <a:gd name="T69" fmla="*/ T68 w 1711"/>
                            <a:gd name="T70" fmla="+- 0 1342 1074"/>
                            <a:gd name="T71" fmla="*/ 1342 h 668"/>
                            <a:gd name="T72" fmla="+- 0 1961 1594"/>
                            <a:gd name="T73" fmla="*/ T72 w 1711"/>
                            <a:gd name="T74" fmla="+- 0 1365 1074"/>
                            <a:gd name="T75" fmla="*/ 1365 h 668"/>
                            <a:gd name="T76" fmla="+- 0 1949 1594"/>
                            <a:gd name="T77" fmla="*/ T76 w 1711"/>
                            <a:gd name="T78" fmla="+- 0 1391 1074"/>
                            <a:gd name="T79" fmla="*/ 1391 h 668"/>
                            <a:gd name="T80" fmla="+- 0 1916 1594"/>
                            <a:gd name="T81" fmla="*/ T80 w 1711"/>
                            <a:gd name="T82" fmla="+- 0 1406 1074"/>
                            <a:gd name="T83" fmla="*/ 1406 h 668"/>
                            <a:gd name="T84" fmla="+- 0 1986 1594"/>
                            <a:gd name="T85" fmla="*/ T84 w 1711"/>
                            <a:gd name="T86" fmla="+- 0 1503 1074"/>
                            <a:gd name="T87" fmla="*/ 1503 h 668"/>
                            <a:gd name="T88" fmla="+- 0 2073 1594"/>
                            <a:gd name="T89" fmla="*/ T88 w 1711"/>
                            <a:gd name="T90" fmla="+- 0 1474 1074"/>
                            <a:gd name="T91" fmla="*/ 1474 h 668"/>
                            <a:gd name="T92" fmla="+- 0 2125 1594"/>
                            <a:gd name="T93" fmla="*/ T92 w 1711"/>
                            <a:gd name="T94" fmla="+- 0 1420 1074"/>
                            <a:gd name="T95" fmla="*/ 1420 h 668"/>
                            <a:gd name="T96" fmla="+- 0 2131 1594"/>
                            <a:gd name="T97" fmla="*/ T96 w 1711"/>
                            <a:gd name="T98" fmla="+- 0 1365 1074"/>
                            <a:gd name="T99" fmla="*/ 1365 h 668"/>
                            <a:gd name="T100" fmla="+- 0 2111 1594"/>
                            <a:gd name="T101" fmla="*/ T100 w 1711"/>
                            <a:gd name="T102" fmla="+- 0 1326 1074"/>
                            <a:gd name="T103" fmla="*/ 1326 h 668"/>
                            <a:gd name="T104" fmla="+- 0 1795 1594"/>
                            <a:gd name="T105" fmla="*/ T104 w 1711"/>
                            <a:gd name="T106" fmla="+- 0 1408 1074"/>
                            <a:gd name="T107" fmla="*/ 1408 h 668"/>
                            <a:gd name="T108" fmla="+- 0 2083 1594"/>
                            <a:gd name="T109" fmla="*/ T108 w 1711"/>
                            <a:gd name="T110" fmla="+- 0 1301 1074"/>
                            <a:gd name="T111" fmla="*/ 1301 h 668"/>
                            <a:gd name="T112" fmla="+- 0 2065 1594"/>
                            <a:gd name="T113" fmla="*/ T112 w 1711"/>
                            <a:gd name="T114" fmla="+- 0 1272 1074"/>
                            <a:gd name="T115" fmla="*/ 1272 h 668"/>
                            <a:gd name="T116" fmla="+- 0 1795 1594"/>
                            <a:gd name="T117" fmla="*/ T116 w 1711"/>
                            <a:gd name="T118" fmla="+- 0 1172 1074"/>
                            <a:gd name="T119" fmla="*/ 1172 h 668"/>
                            <a:gd name="T120" fmla="+- 0 1926 1594"/>
                            <a:gd name="T121" fmla="*/ T120 w 1711"/>
                            <a:gd name="T122" fmla="+- 0 1180 1074"/>
                            <a:gd name="T123" fmla="*/ 1180 h 668"/>
                            <a:gd name="T124" fmla="+- 0 1944 1594"/>
                            <a:gd name="T125" fmla="*/ T124 w 1711"/>
                            <a:gd name="T126" fmla="+- 0 1199 1074"/>
                            <a:gd name="T127" fmla="*/ 1199 h 668"/>
                            <a:gd name="T128" fmla="+- 0 1935 1594"/>
                            <a:gd name="T129" fmla="*/ T128 w 1711"/>
                            <a:gd name="T130" fmla="+- 0 1230 1074"/>
                            <a:gd name="T131" fmla="*/ 1230 h 668"/>
                            <a:gd name="T132" fmla="+- 0 1908 1594"/>
                            <a:gd name="T133" fmla="*/ T132 w 1711"/>
                            <a:gd name="T134" fmla="+- 0 1243 1074"/>
                            <a:gd name="T135" fmla="*/ 1243 h 668"/>
                            <a:gd name="T136" fmla="+- 0 2105 1594"/>
                            <a:gd name="T137" fmla="*/ T136 w 1711"/>
                            <a:gd name="T138" fmla="+- 0 1230 1074"/>
                            <a:gd name="T139" fmla="*/ 1230 h 668"/>
                            <a:gd name="T140" fmla="+- 0 2115 1594"/>
                            <a:gd name="T141" fmla="*/ T140 w 1711"/>
                            <a:gd name="T142" fmla="+- 0 1201 1074"/>
                            <a:gd name="T143" fmla="*/ 1201 h 668"/>
                            <a:gd name="T144" fmla="+- 0 2543 1594"/>
                            <a:gd name="T145" fmla="*/ T144 w 1711"/>
                            <a:gd name="T146" fmla="+- 0 1076 1074"/>
                            <a:gd name="T147" fmla="*/ 1076 h 668"/>
                            <a:gd name="T148" fmla="+- 0 2499 1594"/>
                            <a:gd name="T149" fmla="*/ T148 w 1711"/>
                            <a:gd name="T150" fmla="+- 0 1444 1074"/>
                            <a:gd name="T151" fmla="*/ 1444 h 668"/>
                            <a:gd name="T152" fmla="+- 0 2566 1594"/>
                            <a:gd name="T153" fmla="*/ T152 w 1711"/>
                            <a:gd name="T154" fmla="+- 0 1516 1074"/>
                            <a:gd name="T155" fmla="*/ 1516 h 668"/>
                            <a:gd name="T156" fmla="+- 0 3006 1594"/>
                            <a:gd name="T157" fmla="*/ T156 w 1711"/>
                            <a:gd name="T158" fmla="+- 0 1178 1074"/>
                            <a:gd name="T159" fmla="*/ 1178 h 668"/>
                            <a:gd name="T160" fmla="+- 0 3050 1594"/>
                            <a:gd name="T161" fmla="*/ T160 w 1711"/>
                            <a:gd name="T162" fmla="+- 0 1162 1074"/>
                            <a:gd name="T163" fmla="*/ 1162 h 668"/>
                            <a:gd name="T164" fmla="+- 0 3146 1594"/>
                            <a:gd name="T165" fmla="*/ T164 w 1711"/>
                            <a:gd name="T166" fmla="+- 0 1506 1074"/>
                            <a:gd name="T167" fmla="*/ 1506 h 668"/>
                            <a:gd name="T168" fmla="+- 0 3289 1594"/>
                            <a:gd name="T169" fmla="*/ T168 w 1711"/>
                            <a:gd name="T170" fmla="+- 0 1430 1074"/>
                            <a:gd name="T171" fmla="*/ 1430 h 668"/>
                            <a:gd name="T172" fmla="+- 0 3019 1594"/>
                            <a:gd name="T173" fmla="*/ T172 w 1711"/>
                            <a:gd name="T174" fmla="+- 0 1398 1074"/>
                            <a:gd name="T175" fmla="*/ 1398 h 668"/>
                            <a:gd name="T176" fmla="+- 0 2970 1594"/>
                            <a:gd name="T177" fmla="*/ T176 w 1711"/>
                            <a:gd name="T178" fmla="+- 0 1380 1074"/>
                            <a:gd name="T179" fmla="*/ 1380 h 668"/>
                            <a:gd name="T180" fmla="+- 0 2926 1594"/>
                            <a:gd name="T181" fmla="*/ T180 w 1711"/>
                            <a:gd name="T182" fmla="+- 0 1342 1074"/>
                            <a:gd name="T183" fmla="*/ 1342 h 668"/>
                            <a:gd name="T184" fmla="+- 0 3045 1594"/>
                            <a:gd name="T185" fmla="*/ T184 w 1711"/>
                            <a:gd name="T186" fmla="+- 0 1502 1074"/>
                            <a:gd name="T187" fmla="*/ 1502 h 668"/>
                            <a:gd name="T188" fmla="+- 0 3240 1594"/>
                            <a:gd name="T189" fmla="*/ T188 w 1711"/>
                            <a:gd name="T190" fmla="+- 0 1474 1074"/>
                            <a:gd name="T191" fmla="*/ 1474 h 668"/>
                            <a:gd name="T192" fmla="+- 0 2813 1594"/>
                            <a:gd name="T193" fmla="*/ T192 w 1711"/>
                            <a:gd name="T194" fmla="+- 0 1218 1074"/>
                            <a:gd name="T195" fmla="*/ 1218 h 668"/>
                            <a:gd name="T196" fmla="+- 0 2847 1594"/>
                            <a:gd name="T197" fmla="*/ T196 w 1711"/>
                            <a:gd name="T198" fmla="+- 0 1268 1074"/>
                            <a:gd name="T199" fmla="*/ 1268 h 668"/>
                            <a:gd name="T200" fmla="+- 0 2917 1594"/>
                            <a:gd name="T201" fmla="*/ T200 w 1711"/>
                            <a:gd name="T202" fmla="+- 0 1306 1074"/>
                            <a:gd name="T203" fmla="*/ 1306 h 668"/>
                            <a:gd name="T204" fmla="+- 0 3073 1594"/>
                            <a:gd name="T205" fmla="*/ T204 w 1711"/>
                            <a:gd name="T206" fmla="+- 0 1342 1074"/>
                            <a:gd name="T207" fmla="*/ 1342 h 668"/>
                            <a:gd name="T208" fmla="+- 0 3120 1594"/>
                            <a:gd name="T209" fmla="*/ T208 w 1711"/>
                            <a:gd name="T210" fmla="+- 0 1354 1074"/>
                            <a:gd name="T211" fmla="*/ 1354 h 668"/>
                            <a:gd name="T212" fmla="+- 0 3137 1594"/>
                            <a:gd name="T213" fmla="*/ T212 w 1711"/>
                            <a:gd name="T214" fmla="+- 0 1376 1074"/>
                            <a:gd name="T215" fmla="*/ 1376 h 668"/>
                            <a:gd name="T216" fmla="+- 0 3115 1594"/>
                            <a:gd name="T217" fmla="*/ T216 w 1711"/>
                            <a:gd name="T218" fmla="+- 0 1396 1074"/>
                            <a:gd name="T219" fmla="*/ 1396 h 668"/>
                            <a:gd name="T220" fmla="+- 0 3305 1594"/>
                            <a:gd name="T221" fmla="*/ T220 w 1711"/>
                            <a:gd name="T222" fmla="+- 0 1386 1074"/>
                            <a:gd name="T223" fmla="*/ 1386 h 668"/>
                            <a:gd name="T224" fmla="+- 0 3288 1594"/>
                            <a:gd name="T225" fmla="*/ T224 w 1711"/>
                            <a:gd name="T226" fmla="+- 0 1326 1074"/>
                            <a:gd name="T227" fmla="*/ 1326 h 668"/>
                            <a:gd name="T228" fmla="+- 0 3239 1594"/>
                            <a:gd name="T229" fmla="*/ T228 w 1711"/>
                            <a:gd name="T230" fmla="+- 0 1284 1074"/>
                            <a:gd name="T231" fmla="*/ 1284 h 668"/>
                            <a:gd name="T232" fmla="+- 0 3116 1594"/>
                            <a:gd name="T233" fmla="*/ T232 w 1711"/>
                            <a:gd name="T234" fmla="+- 0 1256 1074"/>
                            <a:gd name="T235" fmla="*/ 1256 h 668"/>
                            <a:gd name="T236" fmla="+- 0 3007 1594"/>
                            <a:gd name="T237" fmla="*/ T236 w 1711"/>
                            <a:gd name="T238" fmla="+- 0 1226 1074"/>
                            <a:gd name="T239" fmla="*/ 1226 h 668"/>
                            <a:gd name="T240" fmla="+- 0 3086 1594"/>
                            <a:gd name="T241" fmla="*/ T240 w 1711"/>
                            <a:gd name="T242" fmla="+- 0 1164 1074"/>
                            <a:gd name="T243" fmla="*/ 1164 h 668"/>
                            <a:gd name="T244" fmla="+- 0 3126 1594"/>
                            <a:gd name="T245" fmla="*/ T244 w 1711"/>
                            <a:gd name="T246" fmla="+- 0 1180 1074"/>
                            <a:gd name="T247" fmla="*/ 1180 h 668"/>
                            <a:gd name="T248" fmla="+- 0 3285 1594"/>
                            <a:gd name="T249" fmla="*/ T248 w 1711"/>
                            <a:gd name="T250" fmla="+- 0 1222 1074"/>
                            <a:gd name="T251" fmla="*/ 1222 h 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711" h="668">
                              <a:moveTo>
                                <a:pt x="757" y="461"/>
                              </a:moveTo>
                              <a:lnTo>
                                <a:pt x="0" y="461"/>
                              </a:lnTo>
                              <a:lnTo>
                                <a:pt x="0" y="558"/>
                              </a:lnTo>
                              <a:lnTo>
                                <a:pt x="623" y="558"/>
                              </a:lnTo>
                              <a:lnTo>
                                <a:pt x="627" y="564"/>
                              </a:lnTo>
                              <a:lnTo>
                                <a:pt x="632" y="570"/>
                              </a:lnTo>
                              <a:lnTo>
                                <a:pt x="636" y="576"/>
                              </a:lnTo>
                              <a:lnTo>
                                <a:pt x="641" y="581"/>
                              </a:lnTo>
                              <a:lnTo>
                                <a:pt x="646" y="587"/>
                              </a:lnTo>
                              <a:lnTo>
                                <a:pt x="651" y="592"/>
                              </a:lnTo>
                              <a:lnTo>
                                <a:pt x="657" y="597"/>
                              </a:lnTo>
                              <a:lnTo>
                                <a:pt x="663" y="602"/>
                              </a:lnTo>
                              <a:lnTo>
                                <a:pt x="669" y="607"/>
                              </a:lnTo>
                              <a:lnTo>
                                <a:pt x="676" y="612"/>
                              </a:lnTo>
                              <a:lnTo>
                                <a:pt x="682" y="617"/>
                              </a:lnTo>
                              <a:lnTo>
                                <a:pt x="689" y="621"/>
                              </a:lnTo>
                              <a:lnTo>
                                <a:pt x="697" y="626"/>
                              </a:lnTo>
                              <a:lnTo>
                                <a:pt x="704" y="630"/>
                              </a:lnTo>
                              <a:lnTo>
                                <a:pt x="712" y="633"/>
                              </a:lnTo>
                              <a:lnTo>
                                <a:pt x="719" y="637"/>
                              </a:lnTo>
                              <a:lnTo>
                                <a:pt x="728" y="641"/>
                              </a:lnTo>
                              <a:lnTo>
                                <a:pt x="736" y="644"/>
                              </a:lnTo>
                              <a:lnTo>
                                <a:pt x="744" y="647"/>
                              </a:lnTo>
                              <a:lnTo>
                                <a:pt x="753" y="650"/>
                              </a:lnTo>
                              <a:lnTo>
                                <a:pt x="762" y="653"/>
                              </a:lnTo>
                              <a:lnTo>
                                <a:pt x="771" y="656"/>
                              </a:lnTo>
                              <a:lnTo>
                                <a:pt x="780" y="658"/>
                              </a:lnTo>
                              <a:lnTo>
                                <a:pt x="789" y="660"/>
                              </a:lnTo>
                              <a:lnTo>
                                <a:pt x="798" y="662"/>
                              </a:lnTo>
                              <a:lnTo>
                                <a:pt x="808" y="663"/>
                              </a:lnTo>
                              <a:lnTo>
                                <a:pt x="818" y="665"/>
                              </a:lnTo>
                              <a:lnTo>
                                <a:pt x="828" y="666"/>
                              </a:lnTo>
                              <a:lnTo>
                                <a:pt x="838" y="667"/>
                              </a:lnTo>
                              <a:lnTo>
                                <a:pt x="848" y="668"/>
                              </a:lnTo>
                              <a:lnTo>
                                <a:pt x="858" y="668"/>
                              </a:lnTo>
                              <a:lnTo>
                                <a:pt x="868" y="668"/>
                              </a:lnTo>
                              <a:lnTo>
                                <a:pt x="879" y="668"/>
                              </a:lnTo>
                              <a:lnTo>
                                <a:pt x="889" y="668"/>
                              </a:lnTo>
                              <a:lnTo>
                                <a:pt x="899" y="667"/>
                              </a:lnTo>
                              <a:lnTo>
                                <a:pt x="909" y="666"/>
                              </a:lnTo>
                              <a:lnTo>
                                <a:pt x="919" y="665"/>
                              </a:lnTo>
                              <a:lnTo>
                                <a:pt x="928" y="663"/>
                              </a:lnTo>
                              <a:lnTo>
                                <a:pt x="938" y="662"/>
                              </a:lnTo>
                              <a:lnTo>
                                <a:pt x="947" y="660"/>
                              </a:lnTo>
                              <a:lnTo>
                                <a:pt x="957" y="658"/>
                              </a:lnTo>
                              <a:lnTo>
                                <a:pt x="966" y="656"/>
                              </a:lnTo>
                              <a:lnTo>
                                <a:pt x="975" y="653"/>
                              </a:lnTo>
                              <a:lnTo>
                                <a:pt x="984" y="650"/>
                              </a:lnTo>
                              <a:lnTo>
                                <a:pt x="992" y="647"/>
                              </a:lnTo>
                              <a:lnTo>
                                <a:pt x="1001" y="644"/>
                              </a:lnTo>
                              <a:lnTo>
                                <a:pt x="1009" y="641"/>
                              </a:lnTo>
                              <a:lnTo>
                                <a:pt x="1017" y="637"/>
                              </a:lnTo>
                              <a:lnTo>
                                <a:pt x="1025" y="633"/>
                              </a:lnTo>
                              <a:lnTo>
                                <a:pt x="1032" y="630"/>
                              </a:lnTo>
                              <a:lnTo>
                                <a:pt x="1040" y="626"/>
                              </a:lnTo>
                              <a:lnTo>
                                <a:pt x="1047" y="621"/>
                              </a:lnTo>
                              <a:lnTo>
                                <a:pt x="1054" y="617"/>
                              </a:lnTo>
                              <a:lnTo>
                                <a:pt x="1061" y="612"/>
                              </a:lnTo>
                              <a:lnTo>
                                <a:pt x="1067" y="607"/>
                              </a:lnTo>
                              <a:lnTo>
                                <a:pt x="1073" y="602"/>
                              </a:lnTo>
                              <a:lnTo>
                                <a:pt x="1079" y="597"/>
                              </a:lnTo>
                              <a:lnTo>
                                <a:pt x="1085" y="592"/>
                              </a:lnTo>
                              <a:lnTo>
                                <a:pt x="1090" y="587"/>
                              </a:lnTo>
                              <a:lnTo>
                                <a:pt x="1095" y="581"/>
                              </a:lnTo>
                              <a:lnTo>
                                <a:pt x="1100" y="576"/>
                              </a:lnTo>
                              <a:lnTo>
                                <a:pt x="1103" y="571"/>
                              </a:lnTo>
                              <a:lnTo>
                                <a:pt x="868" y="571"/>
                              </a:lnTo>
                              <a:lnTo>
                                <a:pt x="862" y="571"/>
                              </a:lnTo>
                              <a:lnTo>
                                <a:pt x="856" y="571"/>
                              </a:lnTo>
                              <a:lnTo>
                                <a:pt x="850" y="570"/>
                              </a:lnTo>
                              <a:lnTo>
                                <a:pt x="844" y="570"/>
                              </a:lnTo>
                              <a:lnTo>
                                <a:pt x="838" y="569"/>
                              </a:lnTo>
                              <a:lnTo>
                                <a:pt x="833" y="568"/>
                              </a:lnTo>
                              <a:lnTo>
                                <a:pt x="827" y="567"/>
                              </a:lnTo>
                              <a:lnTo>
                                <a:pt x="822" y="565"/>
                              </a:lnTo>
                              <a:lnTo>
                                <a:pt x="816" y="563"/>
                              </a:lnTo>
                              <a:lnTo>
                                <a:pt x="811" y="562"/>
                              </a:lnTo>
                              <a:lnTo>
                                <a:pt x="806" y="560"/>
                              </a:lnTo>
                              <a:lnTo>
                                <a:pt x="801" y="558"/>
                              </a:lnTo>
                              <a:lnTo>
                                <a:pt x="797" y="555"/>
                              </a:lnTo>
                              <a:lnTo>
                                <a:pt x="792" y="553"/>
                              </a:lnTo>
                              <a:lnTo>
                                <a:pt x="788" y="550"/>
                              </a:lnTo>
                              <a:lnTo>
                                <a:pt x="784" y="548"/>
                              </a:lnTo>
                              <a:lnTo>
                                <a:pt x="780" y="545"/>
                              </a:lnTo>
                              <a:lnTo>
                                <a:pt x="776" y="542"/>
                              </a:lnTo>
                              <a:lnTo>
                                <a:pt x="772" y="539"/>
                              </a:lnTo>
                              <a:lnTo>
                                <a:pt x="769" y="536"/>
                              </a:lnTo>
                              <a:lnTo>
                                <a:pt x="766" y="533"/>
                              </a:lnTo>
                              <a:lnTo>
                                <a:pt x="763" y="529"/>
                              </a:lnTo>
                              <a:lnTo>
                                <a:pt x="760" y="526"/>
                              </a:lnTo>
                              <a:lnTo>
                                <a:pt x="758" y="522"/>
                              </a:lnTo>
                              <a:lnTo>
                                <a:pt x="756" y="519"/>
                              </a:lnTo>
                              <a:lnTo>
                                <a:pt x="754" y="515"/>
                              </a:lnTo>
                              <a:lnTo>
                                <a:pt x="752" y="511"/>
                              </a:lnTo>
                              <a:lnTo>
                                <a:pt x="751" y="507"/>
                              </a:lnTo>
                              <a:lnTo>
                                <a:pt x="750" y="503"/>
                              </a:lnTo>
                              <a:lnTo>
                                <a:pt x="749" y="499"/>
                              </a:lnTo>
                              <a:lnTo>
                                <a:pt x="749" y="495"/>
                              </a:lnTo>
                              <a:lnTo>
                                <a:pt x="748" y="489"/>
                              </a:lnTo>
                              <a:lnTo>
                                <a:pt x="749" y="485"/>
                              </a:lnTo>
                              <a:lnTo>
                                <a:pt x="749" y="483"/>
                              </a:lnTo>
                              <a:lnTo>
                                <a:pt x="750" y="477"/>
                              </a:lnTo>
                              <a:lnTo>
                                <a:pt x="751" y="475"/>
                              </a:lnTo>
                              <a:lnTo>
                                <a:pt x="752" y="472"/>
                              </a:lnTo>
                              <a:lnTo>
                                <a:pt x="753" y="468"/>
                              </a:lnTo>
                              <a:lnTo>
                                <a:pt x="756" y="462"/>
                              </a:lnTo>
                              <a:lnTo>
                                <a:pt x="757" y="461"/>
                              </a:lnTo>
                              <a:close/>
                              <a:moveTo>
                                <a:pt x="1689" y="461"/>
                              </a:moveTo>
                              <a:lnTo>
                                <a:pt x="978" y="461"/>
                              </a:lnTo>
                              <a:lnTo>
                                <a:pt x="981" y="464"/>
                              </a:lnTo>
                              <a:lnTo>
                                <a:pt x="982" y="468"/>
                              </a:lnTo>
                              <a:lnTo>
                                <a:pt x="983" y="470"/>
                              </a:lnTo>
                              <a:lnTo>
                                <a:pt x="984" y="472"/>
                              </a:lnTo>
                              <a:lnTo>
                                <a:pt x="985" y="474"/>
                              </a:lnTo>
                              <a:lnTo>
                                <a:pt x="986" y="479"/>
                              </a:lnTo>
                              <a:lnTo>
                                <a:pt x="987" y="483"/>
                              </a:lnTo>
                              <a:lnTo>
                                <a:pt x="987" y="485"/>
                              </a:lnTo>
                              <a:lnTo>
                                <a:pt x="987" y="495"/>
                              </a:lnTo>
                              <a:lnTo>
                                <a:pt x="987" y="499"/>
                              </a:lnTo>
                              <a:lnTo>
                                <a:pt x="986" y="503"/>
                              </a:lnTo>
                              <a:lnTo>
                                <a:pt x="985" y="507"/>
                              </a:lnTo>
                              <a:lnTo>
                                <a:pt x="984" y="511"/>
                              </a:lnTo>
                              <a:lnTo>
                                <a:pt x="982" y="515"/>
                              </a:lnTo>
                              <a:lnTo>
                                <a:pt x="980" y="519"/>
                              </a:lnTo>
                              <a:lnTo>
                                <a:pt x="978" y="522"/>
                              </a:lnTo>
                              <a:lnTo>
                                <a:pt x="976" y="526"/>
                              </a:lnTo>
                              <a:lnTo>
                                <a:pt x="973" y="529"/>
                              </a:lnTo>
                              <a:lnTo>
                                <a:pt x="970" y="533"/>
                              </a:lnTo>
                              <a:lnTo>
                                <a:pt x="967" y="536"/>
                              </a:lnTo>
                              <a:lnTo>
                                <a:pt x="964" y="539"/>
                              </a:lnTo>
                              <a:lnTo>
                                <a:pt x="960" y="542"/>
                              </a:lnTo>
                              <a:lnTo>
                                <a:pt x="956" y="545"/>
                              </a:lnTo>
                              <a:lnTo>
                                <a:pt x="953" y="548"/>
                              </a:lnTo>
                              <a:lnTo>
                                <a:pt x="948" y="550"/>
                              </a:lnTo>
                              <a:lnTo>
                                <a:pt x="944" y="553"/>
                              </a:lnTo>
                              <a:lnTo>
                                <a:pt x="940" y="555"/>
                              </a:lnTo>
                              <a:lnTo>
                                <a:pt x="935" y="558"/>
                              </a:lnTo>
                              <a:lnTo>
                                <a:pt x="930" y="560"/>
                              </a:lnTo>
                              <a:lnTo>
                                <a:pt x="925" y="562"/>
                              </a:lnTo>
                              <a:lnTo>
                                <a:pt x="920" y="563"/>
                              </a:lnTo>
                              <a:lnTo>
                                <a:pt x="915" y="565"/>
                              </a:lnTo>
                              <a:lnTo>
                                <a:pt x="909" y="567"/>
                              </a:lnTo>
                              <a:lnTo>
                                <a:pt x="904" y="568"/>
                              </a:lnTo>
                              <a:lnTo>
                                <a:pt x="898" y="569"/>
                              </a:lnTo>
                              <a:lnTo>
                                <a:pt x="892" y="570"/>
                              </a:lnTo>
                              <a:lnTo>
                                <a:pt x="886" y="570"/>
                              </a:lnTo>
                              <a:lnTo>
                                <a:pt x="880" y="571"/>
                              </a:lnTo>
                              <a:lnTo>
                                <a:pt x="874" y="571"/>
                              </a:lnTo>
                              <a:lnTo>
                                <a:pt x="868" y="571"/>
                              </a:lnTo>
                              <a:lnTo>
                                <a:pt x="1103" y="571"/>
                              </a:lnTo>
                              <a:lnTo>
                                <a:pt x="1105" y="570"/>
                              </a:lnTo>
                              <a:lnTo>
                                <a:pt x="1108" y="564"/>
                              </a:lnTo>
                              <a:lnTo>
                                <a:pt x="1112" y="558"/>
                              </a:lnTo>
                              <a:lnTo>
                                <a:pt x="1689" y="558"/>
                              </a:lnTo>
                              <a:lnTo>
                                <a:pt x="1689" y="461"/>
                              </a:lnTo>
                              <a:close/>
                              <a:moveTo>
                                <a:pt x="727" y="122"/>
                              </a:moveTo>
                              <a:lnTo>
                                <a:pt x="522" y="122"/>
                              </a:lnTo>
                              <a:lnTo>
                                <a:pt x="767" y="442"/>
                              </a:lnTo>
                              <a:lnTo>
                                <a:pt x="771" y="438"/>
                              </a:lnTo>
                              <a:lnTo>
                                <a:pt x="776" y="434"/>
                              </a:lnTo>
                              <a:lnTo>
                                <a:pt x="780" y="431"/>
                              </a:lnTo>
                              <a:lnTo>
                                <a:pt x="784" y="427"/>
                              </a:lnTo>
                              <a:lnTo>
                                <a:pt x="788" y="423"/>
                              </a:lnTo>
                              <a:lnTo>
                                <a:pt x="792" y="419"/>
                              </a:lnTo>
                              <a:lnTo>
                                <a:pt x="796" y="415"/>
                              </a:lnTo>
                              <a:lnTo>
                                <a:pt x="800" y="411"/>
                              </a:lnTo>
                              <a:lnTo>
                                <a:pt x="804" y="407"/>
                              </a:lnTo>
                              <a:lnTo>
                                <a:pt x="807" y="403"/>
                              </a:lnTo>
                              <a:lnTo>
                                <a:pt x="811" y="399"/>
                              </a:lnTo>
                              <a:lnTo>
                                <a:pt x="814" y="395"/>
                              </a:lnTo>
                              <a:lnTo>
                                <a:pt x="821" y="387"/>
                              </a:lnTo>
                              <a:lnTo>
                                <a:pt x="824" y="382"/>
                              </a:lnTo>
                              <a:lnTo>
                                <a:pt x="830" y="374"/>
                              </a:lnTo>
                              <a:lnTo>
                                <a:pt x="836" y="365"/>
                              </a:lnTo>
                              <a:lnTo>
                                <a:pt x="839" y="361"/>
                              </a:lnTo>
                              <a:lnTo>
                                <a:pt x="842" y="357"/>
                              </a:lnTo>
                              <a:lnTo>
                                <a:pt x="845" y="352"/>
                              </a:lnTo>
                              <a:lnTo>
                                <a:pt x="850" y="344"/>
                              </a:lnTo>
                              <a:lnTo>
                                <a:pt x="852" y="339"/>
                              </a:lnTo>
                              <a:lnTo>
                                <a:pt x="859" y="326"/>
                              </a:lnTo>
                              <a:lnTo>
                                <a:pt x="861" y="321"/>
                              </a:lnTo>
                              <a:lnTo>
                                <a:pt x="868" y="308"/>
                              </a:lnTo>
                              <a:lnTo>
                                <a:pt x="727" y="122"/>
                              </a:lnTo>
                              <a:close/>
                              <a:moveTo>
                                <a:pt x="517" y="252"/>
                              </a:moveTo>
                              <a:lnTo>
                                <a:pt x="310" y="252"/>
                              </a:lnTo>
                              <a:lnTo>
                                <a:pt x="313" y="252"/>
                              </a:lnTo>
                              <a:lnTo>
                                <a:pt x="316" y="252"/>
                              </a:lnTo>
                              <a:lnTo>
                                <a:pt x="319" y="253"/>
                              </a:lnTo>
                              <a:lnTo>
                                <a:pt x="325" y="254"/>
                              </a:lnTo>
                              <a:lnTo>
                                <a:pt x="327" y="254"/>
                              </a:lnTo>
                              <a:lnTo>
                                <a:pt x="333" y="256"/>
                              </a:lnTo>
                              <a:lnTo>
                                <a:pt x="336" y="257"/>
                              </a:lnTo>
                              <a:lnTo>
                                <a:pt x="341" y="259"/>
                              </a:lnTo>
                              <a:lnTo>
                                <a:pt x="343" y="260"/>
                              </a:lnTo>
                              <a:lnTo>
                                <a:pt x="347" y="262"/>
                              </a:lnTo>
                              <a:lnTo>
                                <a:pt x="352" y="265"/>
                              </a:lnTo>
                              <a:lnTo>
                                <a:pt x="353" y="267"/>
                              </a:lnTo>
                              <a:lnTo>
                                <a:pt x="355" y="268"/>
                              </a:lnTo>
                              <a:lnTo>
                                <a:pt x="357" y="270"/>
                              </a:lnTo>
                              <a:lnTo>
                                <a:pt x="359" y="272"/>
                              </a:lnTo>
                              <a:lnTo>
                                <a:pt x="360" y="273"/>
                              </a:lnTo>
                              <a:lnTo>
                                <a:pt x="361" y="275"/>
                              </a:lnTo>
                              <a:lnTo>
                                <a:pt x="363" y="277"/>
                              </a:lnTo>
                              <a:lnTo>
                                <a:pt x="364" y="279"/>
                              </a:lnTo>
                              <a:lnTo>
                                <a:pt x="365" y="283"/>
                              </a:lnTo>
                              <a:lnTo>
                                <a:pt x="366" y="285"/>
                              </a:lnTo>
                              <a:lnTo>
                                <a:pt x="367" y="287"/>
                              </a:lnTo>
                              <a:lnTo>
                                <a:pt x="367" y="289"/>
                              </a:lnTo>
                              <a:lnTo>
                                <a:pt x="367" y="291"/>
                              </a:lnTo>
                              <a:lnTo>
                                <a:pt x="367" y="295"/>
                              </a:lnTo>
                              <a:lnTo>
                                <a:pt x="367" y="297"/>
                              </a:lnTo>
                              <a:lnTo>
                                <a:pt x="367" y="299"/>
                              </a:lnTo>
                              <a:lnTo>
                                <a:pt x="366" y="301"/>
                              </a:lnTo>
                              <a:lnTo>
                                <a:pt x="365" y="303"/>
                              </a:lnTo>
                              <a:lnTo>
                                <a:pt x="365" y="305"/>
                              </a:lnTo>
                              <a:lnTo>
                                <a:pt x="364" y="307"/>
                              </a:lnTo>
                              <a:lnTo>
                                <a:pt x="363" y="308"/>
                              </a:lnTo>
                              <a:lnTo>
                                <a:pt x="360" y="312"/>
                              </a:lnTo>
                              <a:lnTo>
                                <a:pt x="359" y="314"/>
                              </a:lnTo>
                              <a:lnTo>
                                <a:pt x="355" y="317"/>
                              </a:lnTo>
                              <a:lnTo>
                                <a:pt x="352" y="320"/>
                              </a:lnTo>
                              <a:lnTo>
                                <a:pt x="350" y="321"/>
                              </a:lnTo>
                              <a:lnTo>
                                <a:pt x="348" y="323"/>
                              </a:lnTo>
                              <a:lnTo>
                                <a:pt x="345" y="324"/>
                              </a:lnTo>
                              <a:lnTo>
                                <a:pt x="341" y="326"/>
                              </a:lnTo>
                              <a:lnTo>
                                <a:pt x="338" y="327"/>
                              </a:lnTo>
                              <a:lnTo>
                                <a:pt x="336" y="328"/>
                              </a:lnTo>
                              <a:lnTo>
                                <a:pt x="333" y="329"/>
                              </a:lnTo>
                              <a:lnTo>
                                <a:pt x="330" y="330"/>
                              </a:lnTo>
                              <a:lnTo>
                                <a:pt x="328" y="331"/>
                              </a:lnTo>
                              <a:lnTo>
                                <a:pt x="322" y="332"/>
                              </a:lnTo>
                              <a:lnTo>
                                <a:pt x="316" y="333"/>
                              </a:lnTo>
                              <a:lnTo>
                                <a:pt x="310" y="334"/>
                              </a:lnTo>
                              <a:lnTo>
                                <a:pt x="307" y="334"/>
                              </a:lnTo>
                              <a:lnTo>
                                <a:pt x="2" y="334"/>
                              </a:lnTo>
                              <a:lnTo>
                                <a:pt x="2" y="431"/>
                              </a:lnTo>
                              <a:lnTo>
                                <a:pt x="339" y="431"/>
                              </a:lnTo>
                              <a:lnTo>
                                <a:pt x="368" y="431"/>
                              </a:lnTo>
                              <a:lnTo>
                                <a:pt x="373" y="431"/>
                              </a:lnTo>
                              <a:lnTo>
                                <a:pt x="382" y="430"/>
                              </a:lnTo>
                              <a:lnTo>
                                <a:pt x="392" y="429"/>
                              </a:lnTo>
                              <a:lnTo>
                                <a:pt x="401" y="427"/>
                              </a:lnTo>
                              <a:lnTo>
                                <a:pt x="409" y="426"/>
                              </a:lnTo>
                              <a:lnTo>
                                <a:pt x="418" y="424"/>
                              </a:lnTo>
                              <a:lnTo>
                                <a:pt x="426" y="422"/>
                              </a:lnTo>
                              <a:lnTo>
                                <a:pt x="435" y="419"/>
                              </a:lnTo>
                              <a:lnTo>
                                <a:pt x="443" y="417"/>
                              </a:lnTo>
                              <a:lnTo>
                                <a:pt x="450" y="414"/>
                              </a:lnTo>
                              <a:lnTo>
                                <a:pt x="458" y="411"/>
                              </a:lnTo>
                              <a:lnTo>
                                <a:pt x="465" y="407"/>
                              </a:lnTo>
                              <a:lnTo>
                                <a:pt x="472" y="404"/>
                              </a:lnTo>
                              <a:lnTo>
                                <a:pt x="479" y="400"/>
                              </a:lnTo>
                              <a:lnTo>
                                <a:pt x="485" y="396"/>
                              </a:lnTo>
                              <a:lnTo>
                                <a:pt x="492" y="392"/>
                              </a:lnTo>
                              <a:lnTo>
                                <a:pt x="497" y="387"/>
                              </a:lnTo>
                              <a:lnTo>
                                <a:pt x="503" y="382"/>
                              </a:lnTo>
                              <a:lnTo>
                                <a:pt x="508" y="378"/>
                              </a:lnTo>
                              <a:lnTo>
                                <a:pt x="513" y="373"/>
                              </a:lnTo>
                              <a:lnTo>
                                <a:pt x="517" y="368"/>
                              </a:lnTo>
                              <a:lnTo>
                                <a:pt x="522" y="363"/>
                              </a:lnTo>
                              <a:lnTo>
                                <a:pt x="525" y="357"/>
                              </a:lnTo>
                              <a:lnTo>
                                <a:pt x="529" y="352"/>
                              </a:lnTo>
                              <a:lnTo>
                                <a:pt x="531" y="346"/>
                              </a:lnTo>
                              <a:lnTo>
                                <a:pt x="534" y="340"/>
                              </a:lnTo>
                              <a:lnTo>
                                <a:pt x="536" y="335"/>
                              </a:lnTo>
                              <a:lnTo>
                                <a:pt x="538" y="328"/>
                              </a:lnTo>
                              <a:lnTo>
                                <a:pt x="539" y="323"/>
                              </a:lnTo>
                              <a:lnTo>
                                <a:pt x="540" y="317"/>
                              </a:lnTo>
                              <a:lnTo>
                                <a:pt x="540" y="314"/>
                              </a:lnTo>
                              <a:lnTo>
                                <a:pt x="540" y="305"/>
                              </a:lnTo>
                              <a:lnTo>
                                <a:pt x="539" y="302"/>
                              </a:lnTo>
                              <a:lnTo>
                                <a:pt x="539" y="298"/>
                              </a:lnTo>
                              <a:lnTo>
                                <a:pt x="538" y="294"/>
                              </a:lnTo>
                              <a:lnTo>
                                <a:pt x="537" y="291"/>
                              </a:lnTo>
                              <a:lnTo>
                                <a:pt x="536" y="287"/>
                              </a:lnTo>
                              <a:lnTo>
                                <a:pt x="535" y="283"/>
                              </a:lnTo>
                              <a:lnTo>
                                <a:pt x="534" y="279"/>
                              </a:lnTo>
                              <a:lnTo>
                                <a:pt x="532" y="275"/>
                              </a:lnTo>
                              <a:lnTo>
                                <a:pt x="530" y="272"/>
                              </a:lnTo>
                              <a:lnTo>
                                <a:pt x="528" y="268"/>
                              </a:lnTo>
                              <a:lnTo>
                                <a:pt x="526" y="265"/>
                              </a:lnTo>
                              <a:lnTo>
                                <a:pt x="524" y="261"/>
                              </a:lnTo>
                              <a:lnTo>
                                <a:pt x="522" y="258"/>
                              </a:lnTo>
                              <a:lnTo>
                                <a:pt x="519" y="254"/>
                              </a:lnTo>
                              <a:lnTo>
                                <a:pt x="517" y="252"/>
                              </a:lnTo>
                              <a:close/>
                              <a:moveTo>
                                <a:pt x="368" y="431"/>
                              </a:moveTo>
                              <a:lnTo>
                                <a:pt x="339" y="431"/>
                              </a:lnTo>
                              <a:lnTo>
                                <a:pt x="347" y="431"/>
                              </a:lnTo>
                              <a:lnTo>
                                <a:pt x="351" y="431"/>
                              </a:lnTo>
                              <a:lnTo>
                                <a:pt x="354" y="431"/>
                              </a:lnTo>
                              <a:lnTo>
                                <a:pt x="364" y="431"/>
                              </a:lnTo>
                              <a:lnTo>
                                <a:pt x="368" y="431"/>
                              </a:lnTo>
                              <a:close/>
                              <a:moveTo>
                                <a:pt x="201" y="98"/>
                              </a:moveTo>
                              <a:lnTo>
                                <a:pt x="55" y="98"/>
                              </a:lnTo>
                              <a:lnTo>
                                <a:pt x="55" y="334"/>
                              </a:lnTo>
                              <a:lnTo>
                                <a:pt x="201" y="334"/>
                              </a:lnTo>
                              <a:lnTo>
                                <a:pt x="201" y="252"/>
                              </a:lnTo>
                              <a:lnTo>
                                <a:pt x="517" y="252"/>
                              </a:lnTo>
                              <a:lnTo>
                                <a:pt x="516" y="251"/>
                              </a:lnTo>
                              <a:lnTo>
                                <a:pt x="513" y="248"/>
                              </a:lnTo>
                              <a:lnTo>
                                <a:pt x="510" y="245"/>
                              </a:lnTo>
                              <a:lnTo>
                                <a:pt x="507" y="242"/>
                              </a:lnTo>
                              <a:lnTo>
                                <a:pt x="504" y="239"/>
                              </a:lnTo>
                              <a:lnTo>
                                <a:pt x="500" y="236"/>
                              </a:lnTo>
                              <a:lnTo>
                                <a:pt x="497" y="233"/>
                              </a:lnTo>
                              <a:lnTo>
                                <a:pt x="493" y="230"/>
                              </a:lnTo>
                              <a:lnTo>
                                <a:pt x="489" y="227"/>
                              </a:lnTo>
                              <a:lnTo>
                                <a:pt x="485" y="225"/>
                              </a:lnTo>
                              <a:lnTo>
                                <a:pt x="481" y="222"/>
                              </a:lnTo>
                              <a:lnTo>
                                <a:pt x="477" y="220"/>
                              </a:lnTo>
                              <a:lnTo>
                                <a:pt x="473" y="217"/>
                              </a:lnTo>
                              <a:lnTo>
                                <a:pt x="468" y="215"/>
                              </a:lnTo>
                              <a:lnTo>
                                <a:pt x="464" y="213"/>
                              </a:lnTo>
                              <a:lnTo>
                                <a:pt x="459" y="210"/>
                              </a:lnTo>
                              <a:lnTo>
                                <a:pt x="454" y="208"/>
                              </a:lnTo>
                              <a:lnTo>
                                <a:pt x="457" y="207"/>
                              </a:lnTo>
                              <a:lnTo>
                                <a:pt x="466" y="202"/>
                              </a:lnTo>
                              <a:lnTo>
                                <a:pt x="471" y="198"/>
                              </a:lnTo>
                              <a:lnTo>
                                <a:pt x="473" y="196"/>
                              </a:lnTo>
                              <a:lnTo>
                                <a:pt x="481" y="191"/>
                              </a:lnTo>
                              <a:lnTo>
                                <a:pt x="488" y="185"/>
                              </a:lnTo>
                              <a:lnTo>
                                <a:pt x="490" y="183"/>
                              </a:lnTo>
                              <a:lnTo>
                                <a:pt x="492" y="180"/>
                              </a:lnTo>
                              <a:lnTo>
                                <a:pt x="494" y="178"/>
                              </a:lnTo>
                              <a:lnTo>
                                <a:pt x="498" y="174"/>
                              </a:lnTo>
                              <a:lnTo>
                                <a:pt x="500" y="172"/>
                              </a:lnTo>
                              <a:lnTo>
                                <a:pt x="501" y="170"/>
                              </a:lnTo>
                              <a:lnTo>
                                <a:pt x="201" y="170"/>
                              </a:lnTo>
                              <a:lnTo>
                                <a:pt x="201" y="98"/>
                              </a:lnTo>
                              <a:close/>
                              <a:moveTo>
                                <a:pt x="709" y="98"/>
                              </a:moveTo>
                              <a:lnTo>
                                <a:pt x="301" y="98"/>
                              </a:lnTo>
                              <a:lnTo>
                                <a:pt x="304" y="98"/>
                              </a:lnTo>
                              <a:lnTo>
                                <a:pt x="309" y="99"/>
                              </a:lnTo>
                              <a:lnTo>
                                <a:pt x="311" y="99"/>
                              </a:lnTo>
                              <a:lnTo>
                                <a:pt x="316" y="100"/>
                              </a:lnTo>
                              <a:lnTo>
                                <a:pt x="321" y="102"/>
                              </a:lnTo>
                              <a:lnTo>
                                <a:pt x="324" y="102"/>
                              </a:lnTo>
                              <a:lnTo>
                                <a:pt x="326" y="103"/>
                              </a:lnTo>
                              <a:lnTo>
                                <a:pt x="328" y="104"/>
                              </a:lnTo>
                              <a:lnTo>
                                <a:pt x="332" y="106"/>
                              </a:lnTo>
                              <a:lnTo>
                                <a:pt x="334" y="107"/>
                              </a:lnTo>
                              <a:lnTo>
                                <a:pt x="336" y="109"/>
                              </a:lnTo>
                              <a:lnTo>
                                <a:pt x="338" y="110"/>
                              </a:lnTo>
                              <a:lnTo>
                                <a:pt x="339" y="111"/>
                              </a:lnTo>
                              <a:lnTo>
                                <a:pt x="342" y="114"/>
                              </a:lnTo>
                              <a:lnTo>
                                <a:pt x="344" y="115"/>
                              </a:lnTo>
                              <a:lnTo>
                                <a:pt x="345" y="117"/>
                              </a:lnTo>
                              <a:lnTo>
                                <a:pt x="346" y="119"/>
                              </a:lnTo>
                              <a:lnTo>
                                <a:pt x="348" y="122"/>
                              </a:lnTo>
                              <a:lnTo>
                                <a:pt x="349" y="123"/>
                              </a:lnTo>
                              <a:lnTo>
                                <a:pt x="350" y="125"/>
                              </a:lnTo>
                              <a:lnTo>
                                <a:pt x="351" y="129"/>
                              </a:lnTo>
                              <a:lnTo>
                                <a:pt x="351" y="131"/>
                              </a:lnTo>
                              <a:lnTo>
                                <a:pt x="351" y="136"/>
                              </a:lnTo>
                              <a:lnTo>
                                <a:pt x="351" y="138"/>
                              </a:lnTo>
                              <a:lnTo>
                                <a:pt x="351" y="140"/>
                              </a:lnTo>
                              <a:lnTo>
                                <a:pt x="350" y="143"/>
                              </a:lnTo>
                              <a:lnTo>
                                <a:pt x="348" y="147"/>
                              </a:lnTo>
                              <a:lnTo>
                                <a:pt x="346" y="150"/>
                              </a:lnTo>
                              <a:lnTo>
                                <a:pt x="345" y="152"/>
                              </a:lnTo>
                              <a:lnTo>
                                <a:pt x="342" y="154"/>
                              </a:lnTo>
                              <a:lnTo>
                                <a:pt x="341" y="156"/>
                              </a:lnTo>
                              <a:lnTo>
                                <a:pt x="339" y="157"/>
                              </a:lnTo>
                              <a:lnTo>
                                <a:pt x="338" y="159"/>
                              </a:lnTo>
                              <a:lnTo>
                                <a:pt x="334" y="161"/>
                              </a:lnTo>
                              <a:lnTo>
                                <a:pt x="332" y="162"/>
                              </a:lnTo>
                              <a:lnTo>
                                <a:pt x="330" y="163"/>
                              </a:lnTo>
                              <a:lnTo>
                                <a:pt x="328" y="164"/>
                              </a:lnTo>
                              <a:lnTo>
                                <a:pt x="326" y="165"/>
                              </a:lnTo>
                              <a:lnTo>
                                <a:pt x="324" y="166"/>
                              </a:lnTo>
                              <a:lnTo>
                                <a:pt x="321" y="167"/>
                              </a:lnTo>
                              <a:lnTo>
                                <a:pt x="319" y="168"/>
                              </a:lnTo>
                              <a:lnTo>
                                <a:pt x="314" y="169"/>
                              </a:lnTo>
                              <a:lnTo>
                                <a:pt x="311" y="169"/>
                              </a:lnTo>
                              <a:lnTo>
                                <a:pt x="306" y="170"/>
                              </a:lnTo>
                              <a:lnTo>
                                <a:pt x="301" y="170"/>
                              </a:lnTo>
                              <a:lnTo>
                                <a:pt x="298" y="170"/>
                              </a:lnTo>
                              <a:lnTo>
                                <a:pt x="501" y="170"/>
                              </a:lnTo>
                              <a:lnTo>
                                <a:pt x="502" y="169"/>
                              </a:lnTo>
                              <a:lnTo>
                                <a:pt x="503" y="167"/>
                              </a:lnTo>
                              <a:lnTo>
                                <a:pt x="505" y="165"/>
                              </a:lnTo>
                              <a:lnTo>
                                <a:pt x="508" y="160"/>
                              </a:lnTo>
                              <a:lnTo>
                                <a:pt x="510" y="158"/>
                              </a:lnTo>
                              <a:lnTo>
                                <a:pt x="511" y="156"/>
                              </a:lnTo>
                              <a:lnTo>
                                <a:pt x="512" y="153"/>
                              </a:lnTo>
                              <a:lnTo>
                                <a:pt x="513" y="151"/>
                              </a:lnTo>
                              <a:lnTo>
                                <a:pt x="515" y="148"/>
                              </a:lnTo>
                              <a:lnTo>
                                <a:pt x="516" y="146"/>
                              </a:lnTo>
                              <a:lnTo>
                                <a:pt x="517" y="143"/>
                              </a:lnTo>
                              <a:lnTo>
                                <a:pt x="518" y="141"/>
                              </a:lnTo>
                              <a:lnTo>
                                <a:pt x="518" y="138"/>
                              </a:lnTo>
                              <a:lnTo>
                                <a:pt x="519" y="136"/>
                              </a:lnTo>
                              <a:lnTo>
                                <a:pt x="520" y="133"/>
                              </a:lnTo>
                              <a:lnTo>
                                <a:pt x="520" y="131"/>
                              </a:lnTo>
                              <a:lnTo>
                                <a:pt x="521" y="127"/>
                              </a:lnTo>
                              <a:lnTo>
                                <a:pt x="522" y="124"/>
                              </a:lnTo>
                              <a:lnTo>
                                <a:pt x="522" y="122"/>
                              </a:lnTo>
                              <a:lnTo>
                                <a:pt x="727" y="122"/>
                              </a:lnTo>
                              <a:lnTo>
                                <a:pt x="709" y="98"/>
                              </a:lnTo>
                              <a:close/>
                              <a:moveTo>
                                <a:pt x="790" y="0"/>
                              </a:moveTo>
                              <a:lnTo>
                                <a:pt x="2" y="0"/>
                              </a:lnTo>
                              <a:lnTo>
                                <a:pt x="2" y="98"/>
                              </a:lnTo>
                              <a:lnTo>
                                <a:pt x="790" y="98"/>
                              </a:lnTo>
                              <a:lnTo>
                                <a:pt x="790" y="0"/>
                              </a:lnTo>
                              <a:close/>
                              <a:moveTo>
                                <a:pt x="1691" y="2"/>
                              </a:moveTo>
                              <a:lnTo>
                                <a:pt x="949" y="2"/>
                              </a:lnTo>
                              <a:lnTo>
                                <a:pt x="949" y="98"/>
                              </a:lnTo>
                              <a:lnTo>
                                <a:pt x="1030" y="98"/>
                              </a:lnTo>
                              <a:lnTo>
                                <a:pt x="871" y="310"/>
                              </a:lnTo>
                              <a:lnTo>
                                <a:pt x="873" y="314"/>
                              </a:lnTo>
                              <a:lnTo>
                                <a:pt x="877" y="322"/>
                              </a:lnTo>
                              <a:lnTo>
                                <a:pt x="884" y="336"/>
                              </a:lnTo>
                              <a:lnTo>
                                <a:pt x="886" y="340"/>
                              </a:lnTo>
                              <a:lnTo>
                                <a:pt x="891" y="350"/>
                              </a:lnTo>
                              <a:lnTo>
                                <a:pt x="894" y="354"/>
                              </a:lnTo>
                              <a:lnTo>
                                <a:pt x="899" y="362"/>
                              </a:lnTo>
                              <a:lnTo>
                                <a:pt x="905" y="370"/>
                              </a:lnTo>
                              <a:lnTo>
                                <a:pt x="908" y="374"/>
                              </a:lnTo>
                              <a:lnTo>
                                <a:pt x="911" y="378"/>
                              </a:lnTo>
                              <a:lnTo>
                                <a:pt x="921" y="392"/>
                              </a:lnTo>
                              <a:lnTo>
                                <a:pt x="928" y="400"/>
                              </a:lnTo>
                              <a:lnTo>
                                <a:pt x="935" y="408"/>
                              </a:lnTo>
                              <a:lnTo>
                                <a:pt x="939" y="412"/>
                              </a:lnTo>
                              <a:lnTo>
                                <a:pt x="943" y="416"/>
                              </a:lnTo>
                              <a:lnTo>
                                <a:pt x="951" y="424"/>
                              </a:lnTo>
                              <a:lnTo>
                                <a:pt x="959" y="432"/>
                              </a:lnTo>
                              <a:lnTo>
                                <a:pt x="968" y="440"/>
                              </a:lnTo>
                              <a:lnTo>
                                <a:pt x="972" y="442"/>
                              </a:lnTo>
                              <a:lnTo>
                                <a:pt x="1216" y="124"/>
                              </a:lnTo>
                              <a:lnTo>
                                <a:pt x="1398" y="124"/>
                              </a:lnTo>
                              <a:lnTo>
                                <a:pt x="1398" y="122"/>
                              </a:lnTo>
                              <a:lnTo>
                                <a:pt x="1399" y="118"/>
                              </a:lnTo>
                              <a:lnTo>
                                <a:pt x="1400" y="116"/>
                              </a:lnTo>
                              <a:lnTo>
                                <a:pt x="1402" y="112"/>
                              </a:lnTo>
                              <a:lnTo>
                                <a:pt x="1403" y="112"/>
                              </a:lnTo>
                              <a:lnTo>
                                <a:pt x="1405" y="110"/>
                              </a:lnTo>
                              <a:lnTo>
                                <a:pt x="1408" y="106"/>
                              </a:lnTo>
                              <a:lnTo>
                                <a:pt x="1410" y="104"/>
                              </a:lnTo>
                              <a:lnTo>
                                <a:pt x="1412" y="104"/>
                              </a:lnTo>
                              <a:lnTo>
                                <a:pt x="1414" y="102"/>
                              </a:lnTo>
                              <a:lnTo>
                                <a:pt x="1417" y="100"/>
                              </a:lnTo>
                              <a:lnTo>
                                <a:pt x="1419" y="100"/>
                              </a:lnTo>
                              <a:lnTo>
                                <a:pt x="1422" y="98"/>
                              </a:lnTo>
                              <a:lnTo>
                                <a:pt x="1427" y="96"/>
                              </a:lnTo>
                              <a:lnTo>
                                <a:pt x="1433" y="94"/>
                              </a:lnTo>
                              <a:lnTo>
                                <a:pt x="1439" y="92"/>
                              </a:lnTo>
                              <a:lnTo>
                                <a:pt x="1442" y="92"/>
                              </a:lnTo>
                              <a:lnTo>
                                <a:pt x="1446" y="90"/>
                              </a:lnTo>
                              <a:lnTo>
                                <a:pt x="1452" y="90"/>
                              </a:lnTo>
                              <a:lnTo>
                                <a:pt x="1456" y="88"/>
                              </a:lnTo>
                              <a:lnTo>
                                <a:pt x="1691" y="88"/>
                              </a:lnTo>
                              <a:lnTo>
                                <a:pt x="1691" y="22"/>
                              </a:lnTo>
                              <a:lnTo>
                                <a:pt x="978" y="22"/>
                              </a:lnTo>
                              <a:lnTo>
                                <a:pt x="978" y="20"/>
                              </a:lnTo>
                              <a:lnTo>
                                <a:pt x="1691" y="20"/>
                              </a:lnTo>
                              <a:lnTo>
                                <a:pt x="1691" y="2"/>
                              </a:lnTo>
                              <a:close/>
                              <a:moveTo>
                                <a:pt x="1552" y="432"/>
                              </a:moveTo>
                              <a:lnTo>
                                <a:pt x="1502" y="432"/>
                              </a:lnTo>
                              <a:lnTo>
                                <a:pt x="1510" y="434"/>
                              </a:lnTo>
                              <a:lnTo>
                                <a:pt x="1543" y="434"/>
                              </a:lnTo>
                              <a:lnTo>
                                <a:pt x="1552" y="432"/>
                              </a:lnTo>
                              <a:close/>
                              <a:moveTo>
                                <a:pt x="1332" y="268"/>
                              </a:moveTo>
                              <a:lnTo>
                                <a:pt x="1187" y="268"/>
                              </a:lnTo>
                              <a:lnTo>
                                <a:pt x="1187" y="432"/>
                              </a:lnTo>
                              <a:lnTo>
                                <a:pt x="1332" y="432"/>
                              </a:lnTo>
                              <a:lnTo>
                                <a:pt x="1332" y="382"/>
                              </a:lnTo>
                              <a:lnTo>
                                <a:pt x="1671" y="382"/>
                              </a:lnTo>
                              <a:lnTo>
                                <a:pt x="1676" y="378"/>
                              </a:lnTo>
                              <a:lnTo>
                                <a:pt x="1682" y="372"/>
                              </a:lnTo>
                              <a:lnTo>
                                <a:pt x="1686" y="366"/>
                              </a:lnTo>
                              <a:lnTo>
                                <a:pt x="1691" y="362"/>
                              </a:lnTo>
                              <a:lnTo>
                                <a:pt x="1695" y="356"/>
                              </a:lnTo>
                              <a:lnTo>
                                <a:pt x="1698" y="350"/>
                              </a:lnTo>
                              <a:lnTo>
                                <a:pt x="1702" y="344"/>
                              </a:lnTo>
                              <a:lnTo>
                                <a:pt x="1705" y="340"/>
                              </a:lnTo>
                              <a:lnTo>
                                <a:pt x="1707" y="334"/>
                              </a:lnTo>
                              <a:lnTo>
                                <a:pt x="1708" y="330"/>
                              </a:lnTo>
                              <a:lnTo>
                                <a:pt x="1450" y="330"/>
                              </a:lnTo>
                              <a:lnTo>
                                <a:pt x="1445" y="328"/>
                              </a:lnTo>
                              <a:lnTo>
                                <a:pt x="1438" y="328"/>
                              </a:lnTo>
                              <a:lnTo>
                                <a:pt x="1434" y="326"/>
                              </a:lnTo>
                              <a:lnTo>
                                <a:pt x="1428" y="326"/>
                              </a:lnTo>
                              <a:lnTo>
                                <a:pt x="1425" y="324"/>
                              </a:lnTo>
                              <a:lnTo>
                                <a:pt x="1421" y="324"/>
                              </a:lnTo>
                              <a:lnTo>
                                <a:pt x="1417" y="322"/>
                              </a:lnTo>
                              <a:lnTo>
                                <a:pt x="1414" y="322"/>
                              </a:lnTo>
                              <a:lnTo>
                                <a:pt x="1410" y="320"/>
                              </a:lnTo>
                              <a:lnTo>
                                <a:pt x="1407" y="320"/>
                              </a:lnTo>
                              <a:lnTo>
                                <a:pt x="1399" y="318"/>
                              </a:lnTo>
                              <a:lnTo>
                                <a:pt x="1396" y="316"/>
                              </a:lnTo>
                              <a:lnTo>
                                <a:pt x="1393" y="314"/>
                              </a:lnTo>
                              <a:lnTo>
                                <a:pt x="1386" y="312"/>
                              </a:lnTo>
                              <a:lnTo>
                                <a:pt x="1379" y="308"/>
                              </a:lnTo>
                              <a:lnTo>
                                <a:pt x="1376" y="306"/>
                              </a:lnTo>
                              <a:lnTo>
                                <a:pt x="1373" y="304"/>
                              </a:lnTo>
                              <a:lnTo>
                                <a:pt x="1363" y="298"/>
                              </a:lnTo>
                              <a:lnTo>
                                <a:pt x="1357" y="294"/>
                              </a:lnTo>
                              <a:lnTo>
                                <a:pt x="1354" y="292"/>
                              </a:lnTo>
                              <a:lnTo>
                                <a:pt x="1352" y="290"/>
                              </a:lnTo>
                              <a:lnTo>
                                <a:pt x="1346" y="284"/>
                              </a:lnTo>
                              <a:lnTo>
                                <a:pt x="1344" y="282"/>
                              </a:lnTo>
                              <a:lnTo>
                                <a:pt x="1339" y="276"/>
                              </a:lnTo>
                              <a:lnTo>
                                <a:pt x="1337" y="274"/>
                              </a:lnTo>
                              <a:lnTo>
                                <a:pt x="1334" y="270"/>
                              </a:lnTo>
                              <a:lnTo>
                                <a:pt x="1332" y="268"/>
                              </a:lnTo>
                              <a:close/>
                              <a:moveTo>
                                <a:pt x="1671" y="382"/>
                              </a:moveTo>
                              <a:lnTo>
                                <a:pt x="1332" y="382"/>
                              </a:lnTo>
                              <a:lnTo>
                                <a:pt x="1336" y="384"/>
                              </a:lnTo>
                              <a:lnTo>
                                <a:pt x="1346" y="390"/>
                              </a:lnTo>
                              <a:lnTo>
                                <a:pt x="1361" y="398"/>
                              </a:lnTo>
                              <a:lnTo>
                                <a:pt x="1381" y="406"/>
                              </a:lnTo>
                              <a:lnTo>
                                <a:pt x="1397" y="412"/>
                              </a:lnTo>
                              <a:lnTo>
                                <a:pt x="1414" y="418"/>
                              </a:lnTo>
                              <a:lnTo>
                                <a:pt x="1426" y="422"/>
                              </a:lnTo>
                              <a:lnTo>
                                <a:pt x="1438" y="424"/>
                              </a:lnTo>
                              <a:lnTo>
                                <a:pt x="1451" y="428"/>
                              </a:lnTo>
                              <a:lnTo>
                                <a:pt x="1458" y="428"/>
                              </a:lnTo>
                              <a:lnTo>
                                <a:pt x="1465" y="430"/>
                              </a:lnTo>
                              <a:lnTo>
                                <a:pt x="1472" y="430"/>
                              </a:lnTo>
                              <a:lnTo>
                                <a:pt x="1479" y="432"/>
                              </a:lnTo>
                              <a:lnTo>
                                <a:pt x="1560" y="432"/>
                              </a:lnTo>
                              <a:lnTo>
                                <a:pt x="1593" y="424"/>
                              </a:lnTo>
                              <a:lnTo>
                                <a:pt x="1601" y="420"/>
                              </a:lnTo>
                              <a:lnTo>
                                <a:pt x="1617" y="416"/>
                              </a:lnTo>
                              <a:lnTo>
                                <a:pt x="1632" y="408"/>
                              </a:lnTo>
                              <a:lnTo>
                                <a:pt x="1639" y="404"/>
                              </a:lnTo>
                              <a:lnTo>
                                <a:pt x="1646" y="400"/>
                              </a:lnTo>
                              <a:lnTo>
                                <a:pt x="1653" y="396"/>
                              </a:lnTo>
                              <a:lnTo>
                                <a:pt x="1659" y="392"/>
                              </a:lnTo>
                              <a:lnTo>
                                <a:pt x="1665" y="386"/>
                              </a:lnTo>
                              <a:lnTo>
                                <a:pt x="1671" y="382"/>
                              </a:lnTo>
                              <a:close/>
                              <a:moveTo>
                                <a:pt x="1398" y="124"/>
                              </a:moveTo>
                              <a:lnTo>
                                <a:pt x="1216" y="124"/>
                              </a:lnTo>
                              <a:lnTo>
                                <a:pt x="1216" y="132"/>
                              </a:lnTo>
                              <a:lnTo>
                                <a:pt x="1217" y="134"/>
                              </a:lnTo>
                              <a:lnTo>
                                <a:pt x="1218" y="138"/>
                              </a:lnTo>
                              <a:lnTo>
                                <a:pt x="1218" y="140"/>
                              </a:lnTo>
                              <a:lnTo>
                                <a:pt x="1219" y="144"/>
                              </a:lnTo>
                              <a:lnTo>
                                <a:pt x="1225" y="158"/>
                              </a:lnTo>
                              <a:lnTo>
                                <a:pt x="1226" y="162"/>
                              </a:lnTo>
                              <a:lnTo>
                                <a:pt x="1228" y="164"/>
                              </a:lnTo>
                              <a:lnTo>
                                <a:pt x="1231" y="168"/>
                              </a:lnTo>
                              <a:lnTo>
                                <a:pt x="1233" y="172"/>
                              </a:lnTo>
                              <a:lnTo>
                                <a:pt x="1235" y="174"/>
                              </a:lnTo>
                              <a:lnTo>
                                <a:pt x="1241" y="182"/>
                              </a:lnTo>
                              <a:lnTo>
                                <a:pt x="1244" y="184"/>
                              </a:lnTo>
                              <a:lnTo>
                                <a:pt x="1247" y="188"/>
                              </a:lnTo>
                              <a:lnTo>
                                <a:pt x="1250" y="190"/>
                              </a:lnTo>
                              <a:lnTo>
                                <a:pt x="1253" y="194"/>
                              </a:lnTo>
                              <a:lnTo>
                                <a:pt x="1257" y="196"/>
                              </a:lnTo>
                              <a:lnTo>
                                <a:pt x="1261" y="200"/>
                              </a:lnTo>
                              <a:lnTo>
                                <a:pt x="1264" y="202"/>
                              </a:lnTo>
                              <a:lnTo>
                                <a:pt x="1268" y="204"/>
                              </a:lnTo>
                              <a:lnTo>
                                <a:pt x="1272" y="208"/>
                              </a:lnTo>
                              <a:lnTo>
                                <a:pt x="1280" y="212"/>
                              </a:lnTo>
                              <a:lnTo>
                                <a:pt x="1285" y="214"/>
                              </a:lnTo>
                              <a:lnTo>
                                <a:pt x="1289" y="218"/>
                              </a:lnTo>
                              <a:lnTo>
                                <a:pt x="1294" y="220"/>
                              </a:lnTo>
                              <a:lnTo>
                                <a:pt x="1303" y="224"/>
                              </a:lnTo>
                              <a:lnTo>
                                <a:pt x="1323" y="232"/>
                              </a:lnTo>
                              <a:lnTo>
                                <a:pt x="1328" y="234"/>
                              </a:lnTo>
                              <a:lnTo>
                                <a:pt x="1333" y="236"/>
                              </a:lnTo>
                              <a:lnTo>
                                <a:pt x="1339" y="238"/>
                              </a:lnTo>
                              <a:lnTo>
                                <a:pt x="1355" y="242"/>
                              </a:lnTo>
                              <a:lnTo>
                                <a:pt x="1375" y="246"/>
                              </a:lnTo>
                              <a:lnTo>
                                <a:pt x="1386" y="250"/>
                              </a:lnTo>
                              <a:lnTo>
                                <a:pt x="1398" y="252"/>
                              </a:lnTo>
                              <a:lnTo>
                                <a:pt x="1422" y="258"/>
                              </a:lnTo>
                              <a:lnTo>
                                <a:pt x="1457" y="264"/>
                              </a:lnTo>
                              <a:lnTo>
                                <a:pt x="1469" y="268"/>
                              </a:lnTo>
                              <a:lnTo>
                                <a:pt x="1479" y="268"/>
                              </a:lnTo>
                              <a:lnTo>
                                <a:pt x="1489" y="270"/>
                              </a:lnTo>
                              <a:lnTo>
                                <a:pt x="1492" y="270"/>
                              </a:lnTo>
                              <a:lnTo>
                                <a:pt x="1495" y="272"/>
                              </a:lnTo>
                              <a:lnTo>
                                <a:pt x="1503" y="272"/>
                              </a:lnTo>
                              <a:lnTo>
                                <a:pt x="1506" y="274"/>
                              </a:lnTo>
                              <a:lnTo>
                                <a:pt x="1511" y="274"/>
                              </a:lnTo>
                              <a:lnTo>
                                <a:pt x="1513" y="276"/>
                              </a:lnTo>
                              <a:lnTo>
                                <a:pt x="1518" y="276"/>
                              </a:lnTo>
                              <a:lnTo>
                                <a:pt x="1520" y="278"/>
                              </a:lnTo>
                              <a:lnTo>
                                <a:pt x="1524" y="280"/>
                              </a:lnTo>
                              <a:lnTo>
                                <a:pt x="1526" y="280"/>
                              </a:lnTo>
                              <a:lnTo>
                                <a:pt x="1529" y="282"/>
                              </a:lnTo>
                              <a:lnTo>
                                <a:pt x="1531" y="284"/>
                              </a:lnTo>
                              <a:lnTo>
                                <a:pt x="1534" y="286"/>
                              </a:lnTo>
                              <a:lnTo>
                                <a:pt x="1535" y="286"/>
                              </a:lnTo>
                              <a:lnTo>
                                <a:pt x="1538" y="288"/>
                              </a:lnTo>
                              <a:lnTo>
                                <a:pt x="1540" y="292"/>
                              </a:lnTo>
                              <a:lnTo>
                                <a:pt x="1541" y="292"/>
                              </a:lnTo>
                              <a:lnTo>
                                <a:pt x="1541" y="294"/>
                              </a:lnTo>
                              <a:lnTo>
                                <a:pt x="1542" y="294"/>
                              </a:lnTo>
                              <a:lnTo>
                                <a:pt x="1543" y="298"/>
                              </a:lnTo>
                              <a:lnTo>
                                <a:pt x="1543" y="302"/>
                              </a:lnTo>
                              <a:lnTo>
                                <a:pt x="1542" y="304"/>
                              </a:lnTo>
                              <a:lnTo>
                                <a:pt x="1541" y="308"/>
                              </a:lnTo>
                              <a:lnTo>
                                <a:pt x="1538" y="310"/>
                              </a:lnTo>
                              <a:lnTo>
                                <a:pt x="1536" y="314"/>
                              </a:lnTo>
                              <a:lnTo>
                                <a:pt x="1534" y="314"/>
                              </a:lnTo>
                              <a:lnTo>
                                <a:pt x="1532" y="316"/>
                              </a:lnTo>
                              <a:lnTo>
                                <a:pt x="1528" y="318"/>
                              </a:lnTo>
                              <a:lnTo>
                                <a:pt x="1526" y="320"/>
                              </a:lnTo>
                              <a:lnTo>
                                <a:pt x="1524" y="320"/>
                              </a:lnTo>
                              <a:lnTo>
                                <a:pt x="1521" y="322"/>
                              </a:lnTo>
                              <a:lnTo>
                                <a:pt x="1519" y="322"/>
                              </a:lnTo>
                              <a:lnTo>
                                <a:pt x="1516" y="324"/>
                              </a:lnTo>
                              <a:lnTo>
                                <a:pt x="1513" y="324"/>
                              </a:lnTo>
                              <a:lnTo>
                                <a:pt x="1501" y="328"/>
                              </a:lnTo>
                              <a:lnTo>
                                <a:pt x="1498" y="328"/>
                              </a:lnTo>
                              <a:lnTo>
                                <a:pt x="1491" y="330"/>
                              </a:lnTo>
                              <a:lnTo>
                                <a:pt x="1708" y="330"/>
                              </a:lnTo>
                              <a:lnTo>
                                <a:pt x="1708" y="328"/>
                              </a:lnTo>
                              <a:lnTo>
                                <a:pt x="1710" y="322"/>
                              </a:lnTo>
                              <a:lnTo>
                                <a:pt x="1711" y="316"/>
                              </a:lnTo>
                              <a:lnTo>
                                <a:pt x="1711" y="312"/>
                              </a:lnTo>
                              <a:lnTo>
                                <a:pt x="1711" y="304"/>
                              </a:lnTo>
                              <a:lnTo>
                                <a:pt x="1710" y="298"/>
                              </a:lnTo>
                              <a:lnTo>
                                <a:pt x="1709" y="292"/>
                              </a:lnTo>
                              <a:lnTo>
                                <a:pt x="1708" y="286"/>
                              </a:lnTo>
                              <a:lnTo>
                                <a:pt x="1707" y="282"/>
                              </a:lnTo>
                              <a:lnTo>
                                <a:pt x="1705" y="276"/>
                              </a:lnTo>
                              <a:lnTo>
                                <a:pt x="1703" y="270"/>
                              </a:lnTo>
                              <a:lnTo>
                                <a:pt x="1701" y="266"/>
                              </a:lnTo>
                              <a:lnTo>
                                <a:pt x="1699" y="260"/>
                              </a:lnTo>
                              <a:lnTo>
                                <a:pt x="1696" y="256"/>
                              </a:lnTo>
                              <a:lnTo>
                                <a:pt x="1694" y="252"/>
                              </a:lnTo>
                              <a:lnTo>
                                <a:pt x="1690" y="248"/>
                              </a:lnTo>
                              <a:lnTo>
                                <a:pt x="1687" y="242"/>
                              </a:lnTo>
                              <a:lnTo>
                                <a:pt x="1683" y="238"/>
                              </a:lnTo>
                              <a:lnTo>
                                <a:pt x="1679" y="234"/>
                              </a:lnTo>
                              <a:lnTo>
                                <a:pt x="1675" y="230"/>
                              </a:lnTo>
                              <a:lnTo>
                                <a:pt x="1671" y="226"/>
                              </a:lnTo>
                              <a:lnTo>
                                <a:pt x="1666" y="224"/>
                              </a:lnTo>
                              <a:lnTo>
                                <a:pt x="1661" y="220"/>
                              </a:lnTo>
                              <a:lnTo>
                                <a:pt x="1656" y="216"/>
                              </a:lnTo>
                              <a:lnTo>
                                <a:pt x="1651" y="214"/>
                              </a:lnTo>
                              <a:lnTo>
                                <a:pt x="1645" y="210"/>
                              </a:lnTo>
                              <a:lnTo>
                                <a:pt x="1639" y="208"/>
                              </a:lnTo>
                              <a:lnTo>
                                <a:pt x="1633" y="204"/>
                              </a:lnTo>
                              <a:lnTo>
                                <a:pt x="1620" y="200"/>
                              </a:lnTo>
                              <a:lnTo>
                                <a:pt x="1613" y="198"/>
                              </a:lnTo>
                              <a:lnTo>
                                <a:pt x="1599" y="194"/>
                              </a:lnTo>
                              <a:lnTo>
                                <a:pt x="1583" y="190"/>
                              </a:lnTo>
                              <a:lnTo>
                                <a:pt x="1575" y="190"/>
                              </a:lnTo>
                              <a:lnTo>
                                <a:pt x="1570" y="188"/>
                              </a:lnTo>
                              <a:lnTo>
                                <a:pt x="1560" y="188"/>
                              </a:lnTo>
                              <a:lnTo>
                                <a:pt x="1536" y="184"/>
                              </a:lnTo>
                              <a:lnTo>
                                <a:pt x="1522" y="182"/>
                              </a:lnTo>
                              <a:lnTo>
                                <a:pt x="1515" y="182"/>
                              </a:lnTo>
                              <a:lnTo>
                                <a:pt x="1487" y="178"/>
                              </a:lnTo>
                              <a:lnTo>
                                <a:pt x="1465" y="172"/>
                              </a:lnTo>
                              <a:lnTo>
                                <a:pt x="1459" y="172"/>
                              </a:lnTo>
                              <a:lnTo>
                                <a:pt x="1452" y="170"/>
                              </a:lnTo>
                              <a:lnTo>
                                <a:pt x="1445" y="168"/>
                              </a:lnTo>
                              <a:lnTo>
                                <a:pt x="1433" y="164"/>
                              </a:lnTo>
                              <a:lnTo>
                                <a:pt x="1428" y="160"/>
                              </a:lnTo>
                              <a:lnTo>
                                <a:pt x="1422" y="158"/>
                              </a:lnTo>
                              <a:lnTo>
                                <a:pt x="1418" y="156"/>
                              </a:lnTo>
                              <a:lnTo>
                                <a:pt x="1413" y="152"/>
                              </a:lnTo>
                              <a:lnTo>
                                <a:pt x="1409" y="150"/>
                              </a:lnTo>
                              <a:lnTo>
                                <a:pt x="1406" y="146"/>
                              </a:lnTo>
                              <a:lnTo>
                                <a:pt x="1403" y="144"/>
                              </a:lnTo>
                              <a:lnTo>
                                <a:pt x="1401" y="140"/>
                              </a:lnTo>
                              <a:lnTo>
                                <a:pt x="1399" y="136"/>
                              </a:lnTo>
                              <a:lnTo>
                                <a:pt x="1398" y="132"/>
                              </a:lnTo>
                              <a:lnTo>
                                <a:pt x="1398" y="128"/>
                              </a:lnTo>
                              <a:lnTo>
                                <a:pt x="1398" y="124"/>
                              </a:lnTo>
                              <a:close/>
                              <a:moveTo>
                                <a:pt x="1691" y="88"/>
                              </a:moveTo>
                              <a:lnTo>
                                <a:pt x="1485" y="88"/>
                              </a:lnTo>
                              <a:lnTo>
                                <a:pt x="1492" y="90"/>
                              </a:lnTo>
                              <a:lnTo>
                                <a:pt x="1498" y="90"/>
                              </a:lnTo>
                              <a:lnTo>
                                <a:pt x="1502" y="92"/>
                              </a:lnTo>
                              <a:lnTo>
                                <a:pt x="1505" y="92"/>
                              </a:lnTo>
                              <a:lnTo>
                                <a:pt x="1508" y="94"/>
                              </a:lnTo>
                              <a:lnTo>
                                <a:pt x="1513" y="96"/>
                              </a:lnTo>
                              <a:lnTo>
                                <a:pt x="1519" y="98"/>
                              </a:lnTo>
                              <a:lnTo>
                                <a:pt x="1524" y="100"/>
                              </a:lnTo>
                              <a:lnTo>
                                <a:pt x="1526" y="102"/>
                              </a:lnTo>
                              <a:lnTo>
                                <a:pt x="1528" y="102"/>
                              </a:lnTo>
                              <a:lnTo>
                                <a:pt x="1530" y="104"/>
                              </a:lnTo>
                              <a:lnTo>
                                <a:pt x="1532" y="106"/>
                              </a:lnTo>
                              <a:lnTo>
                                <a:pt x="1536" y="108"/>
                              </a:lnTo>
                              <a:lnTo>
                                <a:pt x="1537" y="110"/>
                              </a:lnTo>
                              <a:lnTo>
                                <a:pt x="1540" y="114"/>
                              </a:lnTo>
                              <a:lnTo>
                                <a:pt x="1541" y="114"/>
                              </a:lnTo>
                              <a:lnTo>
                                <a:pt x="1542" y="116"/>
                              </a:lnTo>
                              <a:lnTo>
                                <a:pt x="1543" y="118"/>
                              </a:lnTo>
                              <a:lnTo>
                                <a:pt x="1543" y="120"/>
                              </a:lnTo>
                              <a:lnTo>
                                <a:pt x="1544" y="122"/>
                              </a:lnTo>
                              <a:lnTo>
                                <a:pt x="1544" y="124"/>
                              </a:lnTo>
                              <a:lnTo>
                                <a:pt x="1545" y="148"/>
                              </a:lnTo>
                              <a:lnTo>
                                <a:pt x="1691" y="148"/>
                              </a:lnTo>
                              <a:lnTo>
                                <a:pt x="1691" y="88"/>
                              </a:lnTo>
                              <a:close/>
                              <a:moveTo>
                                <a:pt x="1691" y="20"/>
                              </a:moveTo>
                              <a:lnTo>
                                <a:pt x="978" y="20"/>
                              </a:lnTo>
                              <a:lnTo>
                                <a:pt x="978" y="22"/>
                              </a:lnTo>
                              <a:lnTo>
                                <a:pt x="1691" y="22"/>
                              </a:lnTo>
                              <a:lnTo>
                                <a:pt x="169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39E614" id="docshapegroup1" o:spid="_x0000_s1026" style="position:absolute;margin-left:70.85pt;margin-top:35.35pt;width:103.2pt;height:59.95pt;z-index:-251657216;mso-position-horizontal-relative:page;mso-position-vertical-relative:page" coordorigin="1413,950" coordsize="2064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">
              <v:rect id="docshape2" o:spid="_x0000_s1027" style="position:absolute;left:1412;top:950;width:2064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" fillcolor="#00acff" stroked="f"/>
              <v:shape id="docshape3" o:spid="_x0000_s1028" style="position:absolute;left:1594;top:1074;width:1711;height:668;visibility:visible;mso-wrap-style:square;v-text-anchor:top" coordsize="171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" path="m757,461l,461r,97l623,558r4,6l632,570r4,6l641,581r5,6l651,592r6,5l663,602r6,5l676,612r6,5l689,621r8,5l704,630r8,3l719,637r9,4l736,644r8,3l753,650r9,3l771,656r9,2l789,660r9,2l808,663r10,2l828,666r10,1l848,668r10,l868,668r11,l889,668r10,-1l909,666r10,-1l928,663r10,-1l947,660r10,-2l966,656r9,-3l984,650r8,-3l1001,644r8,-3l1017,637r8,-4l1032,630r8,-4l1047,621r7,-4l1061,612r6,-5l1073,602r6,-5l1085,592r5,-5l1095,581r5,-5l1103,571r-235,l862,571r-6,l850,570r-6,l838,569r-5,-1l827,567r-5,-2l816,563r-5,-1l806,560r-5,-2l797,555r-5,-2l788,550r-4,-2l780,545r-4,-3l772,539r-3,-3l766,533r-3,-4l760,526r-2,-4l756,519r-2,-4l752,511r-1,-4l750,503r-1,-4l749,495r-1,-6l749,485r,-2l750,477r1,-2l752,472r1,-4l756,462r1,-1xm1689,461r-711,l981,464r1,4l983,470r1,2l985,474r1,5l987,483r,2l987,495r,4l986,503r-1,4l984,511r-2,4l980,519r-2,3l976,526r-3,3l970,533r-3,3l964,539r-4,3l956,545r-3,3l948,550r-4,3l940,555r-5,3l930,560r-5,2l920,563r-5,2l909,567r-5,1l898,569r-6,1l886,570r-6,1l874,571r-6,l1103,571r2,-1l1108,564r4,-6l1689,558r,-97xm727,122r-205,l767,442r4,-4l776,434r4,-3l784,427r4,-4l792,419r4,-4l800,411r4,-4l807,403r4,-4l814,395r7,-8l824,382r6,-8l836,365r3,-4l842,357r3,-5l850,344r2,-5l859,326r2,-5l868,308,727,122xm517,252r-207,l313,252r3,l319,253r6,1l327,254r6,2l336,257r5,2l343,260r4,2l352,265r1,2l355,268r2,2l359,272r1,1l361,275r2,2l364,279r1,4l366,285r1,2l367,289r,2l367,295r,2l367,299r-1,2l365,303r,2l364,307r-1,1l360,312r-1,2l355,317r-3,3l350,321r-2,2l345,324r-4,2l338,327r-2,1l333,329r-3,1l328,331r-6,1l316,333r-6,1l307,334,2,334r,97l339,431r29,l373,431r9,-1l392,429r9,-2l409,426r9,-2l426,422r9,-3l443,417r7,-3l458,411r7,-4l472,404r7,-4l485,396r7,-4l497,387r6,-5l508,378r5,-5l517,368r5,-5l525,357r4,-5l531,346r3,-6l536,335r2,-7l539,323r1,-6l540,314r,-9l539,302r,-4l538,294r-1,-3l536,287r-1,-4l534,279r-2,-4l530,272r-2,-4l526,265r-2,-4l522,258r-3,-4l517,252xm368,431r-29,l347,431r4,l354,431r10,l368,431xm201,98l55,98r,236l201,334r,-82l517,252r-1,-1l513,248r-3,-3l507,242r-3,-3l500,236r-3,-3l493,230r-4,-3l485,225r-4,-3l477,220r-4,-3l468,215r-4,-2l459,210r-5,-2l457,207r9,-5l471,198r2,-2l481,191r7,-6l490,183r2,-3l494,178r4,-4l500,172r1,-2l201,170r,-72xm709,98r-408,l304,98r5,1l311,99r5,1l321,102r3,l326,103r2,1l332,106r2,1l336,109r2,1l339,111r3,3l344,115r1,2l346,119r2,3l349,123r1,2l351,129r,2l351,136r,2l351,140r-1,3l348,147r-2,3l345,152r-3,2l341,156r-2,1l338,159r-4,2l332,162r-2,1l328,164r-2,1l324,166r-3,1l319,168r-5,1l311,169r-5,1l301,170r-3,l501,170r1,-1l503,167r2,-2l508,160r2,-2l511,156r1,-3l513,151r2,-3l516,146r1,-3l518,141r,-3l519,136r1,-3l520,131r1,-4l522,124r,-2l727,122,709,98xm790,l2,r,98l790,98,790,xm1691,2l949,2r,96l1030,98,871,310r2,4l877,322r7,14l886,340r5,10l894,354r5,8l905,370r3,4l911,378r10,14l928,400r7,8l939,412r4,4l951,424r8,8l968,440r4,2l1216,124r182,l1398,122r1,-4l1400,116r2,-4l1403,112r2,-2l1408,106r2,-2l1412,104r2,-2l1417,100r2,l1422,98r5,-2l1433,94r6,-2l1442,92r4,-2l1452,90r4,-2l1691,88r,-66l978,22r,-2l1691,20r,-18xm1552,432r-50,l1510,434r33,l1552,432xm1332,268r-145,l1187,432r145,l1332,382r339,l1676,378r6,-6l1686,366r5,-4l1695,356r3,-6l1702,344r3,-4l1707,334r1,-4l1450,330r-5,-2l1438,328r-4,-2l1428,326r-3,-2l1421,324r-4,-2l1414,322r-4,-2l1407,320r-8,-2l1396,316r-3,-2l1386,312r-7,-4l1376,306r-3,-2l1363,298r-6,-4l1354,292r-2,-2l1346,284r-2,-2l1339,276r-2,-2l1334,270r-2,-2xm1671,382r-339,l1336,384r10,6l1361,398r20,8l1397,412r17,6l1426,422r12,2l1451,428r7,l1465,430r7,l1479,432r81,l1593,424r8,-4l1617,416r15,-8l1639,404r7,-4l1653,396r6,-4l1665,386r6,-4xm1398,124r-182,l1216,132r1,2l1218,138r,2l1219,144r6,14l1226,162r2,2l1231,168r2,4l1235,174r6,8l1244,184r3,4l1250,190r3,4l1257,196r4,4l1264,202r4,2l1272,208r8,4l1285,214r4,4l1294,220r9,4l1323,232r5,2l1333,236r6,2l1355,242r20,4l1386,250r12,2l1422,258r35,6l1469,268r10,l1489,270r3,l1495,272r8,l1506,274r5,l1513,276r5,l1520,278r4,2l1526,280r3,2l1531,284r3,2l1535,286r3,2l1540,292r1,l1541,294r1,l1543,298r,4l1542,304r-1,4l1538,310r-2,4l1534,314r-2,2l1528,318r-2,2l1524,320r-3,2l1519,322r-3,2l1513,324r-12,4l1498,328r-7,2l1708,330r,-2l1710,322r1,-6l1711,312r,-8l1710,298r-1,-6l1708,286r-1,-4l1705,276r-2,-6l1701,266r-2,-6l1696,256r-2,-4l1690,248r-3,-6l1683,238r-4,-4l1675,230r-4,-4l1666,224r-5,-4l1656,216r-5,-2l1645,210r-6,-2l1633,204r-13,-4l1613,198r-14,-4l1583,190r-8,l1570,188r-10,l1536,184r-14,-2l1515,182r-28,-4l1465,172r-6,l1452,170r-7,-2l1433,164r-5,-4l1422,158r-4,-2l1413,152r-4,-2l1406,146r-3,-2l1401,140r-2,-4l1398,132r,-4l1398,124xm1691,88r-206,l1492,90r6,l1502,92r3,l1508,94r5,2l1519,98r5,2l1526,102r2,l1530,104r2,2l1536,108r1,2l1540,114r1,l1542,116r1,2l1543,120r1,2l1544,124r1,24l1691,148r,-60xm1691,20r-713,l978,22r713,l1691,20xe" stroked="f">
                <v:path arrowok="t" o:connecttype="custom" o:connectlocs="657,1671;736,1718;838,1741;947,1734;1040,1700;1103,1645;811,1636;766,1607;748,1563;981,1538;985,1581;956,1619;904,1642;1689,1632;796,1489;842,1431;316,1326;355,1342;367,1365;355,1391;322,1406;392,1503;479,1474;531,1420;537,1365;517,1326;201,1408;489,1301;471,1272;201,1172;332,1180;350,1199;341,1230;314,1243;511,1230;521,1201;949,1076;905,1444;972,1516;1412,1178;1456,1162;1552,1506;1695,1430;1425,1398;1376,1380;1332,1342;1451,1502;1646,1474;1219,1218;1253,1268;1323,1306;1479,1342;1526,1354;1543,1376;1521,1396;1711,1386;1694,1326;1645,1284;1522,1256;1413,1226;1492,1164;1532,1180;1691,1222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4512"/>
    <w:multiLevelType w:val="hybridMultilevel"/>
    <w:tmpl w:val="9FC61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1B0"/>
    <w:multiLevelType w:val="hybridMultilevel"/>
    <w:tmpl w:val="FC68E1E2"/>
    <w:lvl w:ilvl="0" w:tplc="9E8CE2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36FC"/>
    <w:multiLevelType w:val="hybridMultilevel"/>
    <w:tmpl w:val="3A461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85DC1"/>
    <w:multiLevelType w:val="hybridMultilevel"/>
    <w:tmpl w:val="9FC61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233FB"/>
    <w:multiLevelType w:val="hybridMultilevel"/>
    <w:tmpl w:val="9FC61B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252DC"/>
    <w:multiLevelType w:val="hybridMultilevel"/>
    <w:tmpl w:val="9284442E"/>
    <w:lvl w:ilvl="0" w:tplc="9E8CE2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25493">
    <w:abstractNumId w:val="4"/>
  </w:num>
  <w:num w:numId="2" w16cid:durableId="431047124">
    <w:abstractNumId w:val="2"/>
  </w:num>
  <w:num w:numId="3" w16cid:durableId="843934405">
    <w:abstractNumId w:val="5"/>
  </w:num>
  <w:num w:numId="4" w16cid:durableId="1903245943">
    <w:abstractNumId w:val="1"/>
  </w:num>
  <w:num w:numId="5" w16cid:durableId="129247001">
    <w:abstractNumId w:val="0"/>
  </w:num>
  <w:num w:numId="6" w16cid:durableId="27310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EF"/>
    <w:rsid w:val="00167545"/>
    <w:rsid w:val="001A7123"/>
    <w:rsid w:val="003C12FF"/>
    <w:rsid w:val="00455D1F"/>
    <w:rsid w:val="005D3C92"/>
    <w:rsid w:val="007C1BF3"/>
    <w:rsid w:val="00D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2F1F"/>
  <w15:chartTrackingRefBased/>
  <w15:docId w15:val="{51348E2B-A14A-48CF-90D6-B1277712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D1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1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1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1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1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1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1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1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1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D1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D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D17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D17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D17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D17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D17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D17E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D1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D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1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D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D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D17E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D17E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D17E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D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D17E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D17EF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D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A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123"/>
  </w:style>
  <w:style w:type="paragraph" w:styleId="Pta">
    <w:name w:val="footer"/>
    <w:basedOn w:val="Normlny"/>
    <w:link w:val="PtaChar"/>
    <w:uiPriority w:val="99"/>
    <w:unhideWhenUsed/>
    <w:rsid w:val="001A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E9F16-59CC-45C7-A7C6-4649B3139867}">
  <ds:schemaRefs>
    <ds:schemaRef ds:uri="http://purl.org/dc/terms/"/>
    <ds:schemaRef ds:uri="http://www.w3.org/XML/1998/namespace"/>
    <ds:schemaRef ds:uri="edcf0ff6-4ad5-4024-a3b9-5fb58e035e2a"/>
    <ds:schemaRef ds:uri="0100f25a-e9d7-4098-9493-e61bb0d50cd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47AEC8-65D4-4858-B6A2-04FDBBD60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3BEB2-5E90-4839-B366-68D1ED978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Turčanová</dc:creator>
  <cp:keywords/>
  <dc:description/>
  <cp:lastModifiedBy>Marcela Turčanová</cp:lastModifiedBy>
  <cp:revision>2</cp:revision>
  <cp:lastPrinted>2025-08-06T17:03:00Z</cp:lastPrinted>
  <dcterms:created xsi:type="dcterms:W3CDTF">2025-08-06T17:03:00Z</dcterms:created>
  <dcterms:modified xsi:type="dcterms:W3CDTF">2025-08-06T17:03:00Z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