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C511" w14:textId="1DBDA91E" w:rsidR="00584219" w:rsidRPr="003D7ADC" w:rsidRDefault="00584219" w:rsidP="0058421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3D7ADC">
        <w:rPr>
          <w:rFonts w:ascii="Arial" w:hAnsi="Arial" w:cs="Arial"/>
          <w:b/>
          <w:sz w:val="20"/>
          <w:szCs w:val="20"/>
        </w:rPr>
        <w:t xml:space="preserve">Príloha č. </w:t>
      </w:r>
      <w:r w:rsidR="00F907C8" w:rsidRPr="003D7ADC">
        <w:rPr>
          <w:rFonts w:ascii="Arial" w:hAnsi="Arial" w:cs="Arial"/>
          <w:b/>
          <w:sz w:val="20"/>
          <w:szCs w:val="20"/>
        </w:rPr>
        <w:t>1</w:t>
      </w:r>
    </w:p>
    <w:p w14:paraId="7BFAD49F" w14:textId="78C7F78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3D7ADC">
        <w:rPr>
          <w:rFonts w:ascii="Arial" w:hAnsi="Arial" w:cs="Arial"/>
          <w:b/>
          <w:caps/>
          <w:sz w:val="28"/>
          <w:szCs w:val="28"/>
        </w:rPr>
        <w:t>Hodnotiaci hárok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 xml:space="preserve"> - Požiadavky na ponuku - všeobecná časť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</w:p>
    <w:p w14:paraId="60BBC17C" w14:textId="7777777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46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826"/>
        <w:gridCol w:w="7881"/>
        <w:gridCol w:w="2755"/>
      </w:tblGrid>
      <w:tr w:rsidR="00584219" w:rsidRPr="003D7ADC" w14:paraId="1FFED87D" w14:textId="77777777" w:rsidTr="00FB6EA1">
        <w:trPr>
          <w:trHeight w:val="404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6638CDE0" w:rsidR="0014781B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Predmet zákazky</w:t>
            </w:r>
            <w:r w:rsidR="00A0601C" w:rsidRPr="003D7ADC">
              <w:rPr>
                <w:rFonts w:ascii="Arial" w:hAnsi="Arial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1063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5B5A1C9" w14:textId="252C874E" w:rsidR="004A48FF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bookmarkStart w:id="0" w:name="_Hlk211259111"/>
            <w:r w:rsidRPr="0070736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Budovanie lesov odolných voči zmene klímy (Building forests resilient to climate change)</w:t>
            </w:r>
            <w:bookmarkEnd w:id="0"/>
            <w:r w:rsidR="004A48F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318A417B" w14:textId="590F111A" w:rsidR="00572206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1C161D"/>
                <w:sz w:val="20"/>
                <w:szCs w:val="20"/>
                <w:lang w:val="sk-SK"/>
              </w:rPr>
            </w:pPr>
            <w:r w:rsidRPr="000524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Č</w:t>
            </w:r>
            <w:r w:rsidR="004A48FF" w:rsidRPr="000524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asť</w:t>
            </w:r>
            <w:r w:rsidRPr="000524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524F7" w:rsidRPr="000524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4A48FF" w:rsidRPr="000524F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: </w:t>
            </w:r>
            <w:r w:rsidR="000524F7" w:rsidRPr="00A533F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stred</w:t>
            </w:r>
            <w:r w:rsidR="000524F7" w:rsidRPr="00A533FC">
              <w:rPr>
                <w:rFonts w:ascii="Arial" w:hAnsi="Arial" w:cs="Arial"/>
                <w:sz w:val="20"/>
                <w:szCs w:val="20"/>
                <w:lang w:val="sk-SK"/>
              </w:rPr>
              <w:t xml:space="preserve"> (Sever, Tatry, Horehronie, Poľana, VLM Pliešovce SL Pliešovce)</w:t>
            </w:r>
          </w:p>
        </w:tc>
      </w:tr>
      <w:tr w:rsidR="00494985" w:rsidRPr="003D7ADC" w14:paraId="510BE3EF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</w:tcBorders>
          </w:tcPr>
          <w:p w14:paraId="0EC3EDDC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0D88B81D" w14:textId="2372BC7C" w:rsidR="00494985" w:rsidRPr="00464DA6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highlight w:val="yellow"/>
                <w:lang w:val="sk-SK"/>
              </w:rPr>
            </w:pPr>
            <w:r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ÚV EÚ č.</w:t>
            </w:r>
            <w:r w:rsidR="000E3607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70736C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OJ S 123/2025, 425322-2025 zo dňa 01/07/2025</w:t>
            </w:r>
          </w:p>
        </w:tc>
      </w:tr>
      <w:tr w:rsidR="00494985" w:rsidRPr="003D7ADC" w14:paraId="44B7B775" w14:textId="77777777" w:rsidTr="00FB6EA1">
        <w:trPr>
          <w:trHeight w:val="160"/>
        </w:trPr>
        <w:tc>
          <w:tcPr>
            <w:tcW w:w="3826" w:type="dxa"/>
            <w:tcBorders>
              <w:left w:val="single" w:sz="8" w:space="0" w:color="auto"/>
            </w:tcBorders>
          </w:tcPr>
          <w:p w14:paraId="503438E4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7E776056" w14:textId="423FDFD7" w:rsidR="00494985" w:rsidRPr="00464DA6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VVO č.</w:t>
            </w:r>
            <w:r w:rsidR="0070736C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131/2025 dňa 02.07.2025 pod značkou 10688 - MSS</w:t>
            </w:r>
          </w:p>
        </w:tc>
      </w:tr>
      <w:tr w:rsidR="00584219" w:rsidRPr="003D7ADC" w14:paraId="0BFF6647" w14:textId="77777777" w:rsidTr="000E3607">
        <w:trPr>
          <w:trHeight w:val="423"/>
        </w:trPr>
        <w:tc>
          <w:tcPr>
            <w:tcW w:w="3826" w:type="dxa"/>
            <w:tcBorders>
              <w:left w:val="single" w:sz="8" w:space="0" w:color="auto"/>
            </w:tcBorders>
          </w:tcPr>
          <w:p w14:paraId="5705D2DA" w14:textId="7A7CD334" w:rsidR="00584219" w:rsidRPr="003D7ADC" w:rsidRDefault="00A0601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Verejný o</w:t>
            </w:r>
            <w:r w:rsidR="00584219" w:rsidRPr="003D7ADC">
              <w:rPr>
                <w:rFonts w:ascii="Arial" w:hAnsi="Arial" w:cs="Arial"/>
                <w:sz w:val="20"/>
                <w:szCs w:val="20"/>
                <w:lang w:val="sk-SK"/>
              </w:rPr>
              <w:t>bstarávateľ: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1576DCC0" w14:textId="277B12B3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Národné lesnícke centrum</w:t>
            </w:r>
          </w:p>
        </w:tc>
      </w:tr>
      <w:tr w:rsidR="00584219" w:rsidRPr="003D7ADC" w14:paraId="6E39E892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00371E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F36A3E1" w14:textId="37891D77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70736C">
              <w:rPr>
                <w:rFonts w:ascii="Arial" w:hAnsi="Arial" w:cs="Arial"/>
                <w:iCs/>
                <w:sz w:val="20"/>
                <w:szCs w:val="20"/>
                <w:lang w:val="sk-SK"/>
              </w:rPr>
              <w:t>T. G. Masaryka 2175/22, 960 01 Zvolen</w:t>
            </w:r>
          </w:p>
        </w:tc>
      </w:tr>
      <w:tr w:rsidR="00584219" w:rsidRPr="003D7ADC" w14:paraId="042CAC36" w14:textId="77777777" w:rsidTr="00FB6EA1">
        <w:trPr>
          <w:trHeight w:val="59"/>
        </w:trPr>
        <w:tc>
          <w:tcPr>
            <w:tcW w:w="1446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lang w:val="sk-SK"/>
              </w:rPr>
            </w:pPr>
          </w:p>
        </w:tc>
      </w:tr>
      <w:tr w:rsidR="00584219" w:rsidRPr="003D7ADC" w14:paraId="1254FFEA" w14:textId="77777777" w:rsidTr="00FB6EA1">
        <w:trPr>
          <w:trHeight w:val="837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2D13349C" w14:textId="21E9ED2E" w:rsidR="004057AE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Uchádzač</w:t>
            </w:r>
          </w:p>
          <w:p w14:paraId="40D740B9" w14:textId="5553B713" w:rsidR="00584219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7881" w:type="dxa"/>
            <w:tcBorders>
              <w:top w:val="single" w:sz="8" w:space="0" w:color="auto"/>
              <w:right w:val="single" w:sz="4" w:space="0" w:color="auto"/>
            </w:tcBorders>
          </w:tcPr>
          <w:p w14:paraId="3D97F0DE" w14:textId="223C402A" w:rsidR="00E33FBB" w:rsidRPr="0042566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5666">
              <w:rPr>
                <w:rFonts w:ascii="Arial" w:hAnsi="Arial" w:cs="Arial"/>
                <w:b/>
                <w:bCs/>
                <w:sz w:val="20"/>
                <w:szCs w:val="20"/>
              </w:rPr>
              <w:t>Skupina: Lesná spoločnosť Javorník</w:t>
            </w:r>
          </w:p>
          <w:p w14:paraId="3961DCF2" w14:textId="7C764E3E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Kloboucká lesní s.r.o., organizačná zložka</w:t>
            </w:r>
          </w:p>
          <w:p w14:paraId="7B67B460" w14:textId="60A57300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Štiavnik 929, Štiavnik 013 55</w:t>
            </w:r>
          </w:p>
          <w:p w14:paraId="328E0FC4" w14:textId="05B0C3B4" w:rsidR="0070736C" w:rsidRPr="00464DA6" w:rsidRDefault="0070736C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IČO: 57 109 095</w:t>
            </w:r>
          </w:p>
          <w:p w14:paraId="267E94DF" w14:textId="003039EE" w:rsidR="00464DA6" w:rsidRPr="00464DA6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CB1449B" w14:textId="77777777" w:rsidR="006039B7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Green mountains s.r.o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E1F3E9" w14:textId="77777777" w:rsidR="00464DA6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Podzáhradná 12255/60L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64DA6">
              <w:rPr>
                <w:rFonts w:ascii="Arial" w:hAnsi="Arial" w:cs="Arial"/>
                <w:sz w:val="20"/>
                <w:szCs w:val="20"/>
              </w:rPr>
              <w:t>Bratislava - mestská časť Podunajské Biskupice 821 06</w:t>
            </w:r>
          </w:p>
          <w:p w14:paraId="5D3A2F2D" w14:textId="69DE0DAC" w:rsidR="00464DA6" w:rsidRPr="003D7ADC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t xml:space="preserve"> </w:t>
            </w:r>
            <w:r w:rsidRPr="00464DA6">
              <w:rPr>
                <w:rFonts w:ascii="Arial" w:hAnsi="Arial" w:cs="Arial"/>
                <w:sz w:val="20"/>
                <w:szCs w:val="20"/>
              </w:rPr>
              <w:t>56 634 552</w:t>
            </w:r>
          </w:p>
        </w:tc>
        <w:tc>
          <w:tcPr>
            <w:tcW w:w="27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0B88277F" w:rsidR="00584219" w:rsidRPr="003D7ADC" w:rsidRDefault="008B79B4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  <w:r w:rsidRPr="003D7ADC">
              <w:rPr>
                <w:rFonts w:ascii="Arial" w:hAnsi="Arial" w:cs="Arial"/>
                <w:b/>
                <w:sz w:val="32"/>
                <w:szCs w:val="32"/>
                <w:lang w:val="sk-SK"/>
              </w:rPr>
              <w:t>Uchádzač č. 1</w:t>
            </w:r>
          </w:p>
        </w:tc>
      </w:tr>
      <w:tr w:rsidR="00584219" w:rsidRPr="003D7ADC" w14:paraId="0D8C21DB" w14:textId="77777777" w:rsidTr="00464DA6">
        <w:trPr>
          <w:trHeight w:val="61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1EA6DB3" w14:textId="71A35467" w:rsidR="00584219" w:rsidRPr="003D7ADC" w:rsidRDefault="00584219" w:rsidP="00F41D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1" w:type="dxa"/>
            <w:tcBorders>
              <w:bottom w:val="single" w:sz="8" w:space="0" w:color="auto"/>
              <w:right w:val="single" w:sz="4" w:space="0" w:color="auto"/>
            </w:tcBorders>
          </w:tcPr>
          <w:p w14:paraId="797F66FB" w14:textId="72C48055" w:rsidR="00584219" w:rsidRPr="003D7ADC" w:rsidRDefault="00584219" w:rsidP="00B172CA">
            <w:pPr>
              <w:tabs>
                <w:tab w:val="left" w:pos="7890"/>
              </w:tabs>
              <w:spacing w:before="120"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E29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0159E32B" w14:textId="706C8D69" w:rsidR="00071E29" w:rsidRPr="003D7ADC" w:rsidRDefault="00071E29" w:rsidP="00F41DC5">
      <w:pPr>
        <w:tabs>
          <w:tab w:val="left" w:pos="354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F79D61B" w14:textId="77777777" w:rsidR="00071E29" w:rsidRPr="003D7ADC" w:rsidRDefault="00071E29" w:rsidP="00584219">
      <w:pPr>
        <w:tabs>
          <w:tab w:val="left" w:pos="3544"/>
        </w:tabs>
        <w:spacing w:before="120" w:after="120"/>
        <w:ind w:left="3544" w:hanging="3544"/>
        <w:jc w:val="both"/>
        <w:rPr>
          <w:rFonts w:ascii="Arial" w:hAnsi="Arial" w:cs="Arial"/>
          <w:sz w:val="20"/>
          <w:szCs w:val="20"/>
        </w:rPr>
      </w:pPr>
    </w:p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371"/>
        <w:gridCol w:w="2678"/>
        <w:gridCol w:w="3969"/>
      </w:tblGrid>
      <w:tr w:rsidR="00584219" w:rsidRPr="003D7ADC" w14:paraId="2E00FAA1" w14:textId="77777777" w:rsidTr="008A3039">
        <w:trPr>
          <w:cantSplit/>
          <w:trHeight w:val="624"/>
          <w:jc w:val="center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01513BF1" w:rsidR="00584219" w:rsidRPr="003D7ADC" w:rsidRDefault="00876951" w:rsidP="00B172C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Všeobecná časť</w:t>
            </w:r>
            <w:r w:rsidR="00584219" w:rsidRPr="003D7A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02700881" w:rsidR="00584219" w:rsidRPr="003D7ADC" w:rsidRDefault="004E363F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Doklad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3D7ADC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  <w:tr w:rsidR="00D04CF4" w:rsidRPr="003D7ADC" w14:paraId="1E47C26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9BC7AE" w14:textId="77777777" w:rsidR="00D04CF4" w:rsidRPr="003D7ADC" w:rsidRDefault="00D04CF4" w:rsidP="00D04CF4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14:paraId="51484C34" w14:textId="322652B2" w:rsidR="00D04CF4" w:rsidRPr="003D7ADC" w:rsidRDefault="00D04CF4" w:rsidP="00FA1D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Uchádzač predložil ponuku prostredníctvom systému </w:t>
            </w:r>
            <w:r w:rsidR="00A84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</w:t>
            </w:r>
            <w:r w:rsidR="004A053B">
              <w:rPr>
                <w:rFonts w:ascii="Arial" w:hAnsi="Arial" w:cs="Arial"/>
                <w:b/>
                <w:bCs/>
                <w:sz w:val="20"/>
                <w:szCs w:val="20"/>
              </w:rPr>
              <w:t>JOSEPHINE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r w:rsidR="006039B7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.2025,</w:t>
            </w:r>
            <w:r w:rsidR="00DE6440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51843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:00;</w:t>
            </w:r>
          </w:p>
        </w:tc>
        <w:tc>
          <w:tcPr>
            <w:tcW w:w="267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A0599B" w14:textId="4E09F465" w:rsidR="00DF2A28" w:rsidRPr="003D7ADC" w:rsidRDefault="00F7385F" w:rsidP="00DF2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4DA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B9A6CAB" w14:textId="5FC57E9B" w:rsidR="00D04CF4" w:rsidRPr="003D7ADC" w:rsidRDefault="00284C61" w:rsidP="00B543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06.08.2025, </w:t>
            </w:r>
            <w:r w:rsidR="000524F7" w:rsidRPr="000524F7">
              <w:rPr>
                <w:rFonts w:ascii="Arial" w:hAnsi="Arial" w:cs="Arial"/>
                <w:sz w:val="18"/>
                <w:szCs w:val="18"/>
              </w:rPr>
              <w:t>07:14:55</w:t>
            </w:r>
          </w:p>
        </w:tc>
      </w:tr>
      <w:tr w:rsidR="004A053B" w:rsidRPr="003D7ADC" w14:paraId="2B844B96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1F99AA5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FAE92BF" w14:textId="7F57256B" w:rsidR="004A053B" w:rsidRPr="003D7ADC" w:rsidRDefault="004A053B" w:rsidP="004A05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musí byť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</w:rPr>
              <w:t>podpísaná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štatutárnym orgánom, alebo členom štatutárneho orgánu, alebo iným zástupcom uchádzača, ktorý je oprávnený konať v mene uchádzača v  záväzkových vzťahoch;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074064F5" w14:textId="61F6299E" w:rsidR="004A053B" w:rsidRPr="003D7ADC" w:rsidRDefault="004A053B" w:rsidP="004A053B">
            <w:pPr>
              <w:jc w:val="center"/>
            </w:pPr>
            <w:r w:rsidRPr="0046695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D18419" w14:textId="77777777" w:rsidR="00CE4DA5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</w:p>
          <w:p w14:paraId="6CC59948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</w:p>
          <w:p w14:paraId="7396561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Vedúci organizačnej zložky koná v mene organizačnej zložky samostatne.</w:t>
            </w:r>
          </w:p>
          <w:p w14:paraId="6970AE34" w14:textId="77777777" w:rsidR="00CE4DA5" w:rsidRDefault="00000000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https://www.orsr.sk/vypis.asp?ID=729046&amp;SID=5&amp;P=0</w:t>
              </w:r>
            </w:hyperlink>
            <w:r w:rsidR="00CE4D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96A4A1" w14:textId="77777777" w:rsidR="00CE4DA5" w:rsidRPr="003B48A8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  <w:p w14:paraId="44365B4D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7459764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</w:p>
          <w:p w14:paraId="271AA14A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V mene spoločnosti koná konateľ spoločnosti samostatne. Podpisovanie v mene spoločnosti sa vykoná tak, že konateľ spoločnosti pripojí svoj podpis k vytlačenému alebo napísanému obchodnému menu spoločnosti.</w:t>
            </w:r>
          </w:p>
          <w:p w14:paraId="4C6DCDFD" w14:textId="43AA4928" w:rsidR="006039B7" w:rsidRPr="003D7ADC" w:rsidRDefault="00000000" w:rsidP="00CE4DA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https://www.orsr.sk/vypis.asp?ID=706800&amp;SID=2&amp;P=0</w:t>
              </w:r>
            </w:hyperlink>
          </w:p>
        </w:tc>
      </w:tr>
      <w:tr w:rsidR="004A053B" w:rsidRPr="003D7ADC" w14:paraId="4D02B1F9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D5489D2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F37E5F9" w14:textId="2E913777" w:rsidR="004A053B" w:rsidRPr="003D7ADC" w:rsidRDefault="004A053B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Predmet zákazky 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>je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rozdelený na </w:t>
            </w:r>
            <w:r w:rsidR="0042566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3D7ADC">
              <w:rPr>
                <w:rFonts w:ascii="Arial" w:hAnsi="Arial" w:cs="Arial"/>
                <w:sz w:val="20"/>
                <w:szCs w:val="20"/>
              </w:rPr>
              <w:t>časti;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E7E7380" w14:textId="4D84379D" w:rsidR="004A053B" w:rsidRPr="00425666" w:rsidRDefault="004A053B" w:rsidP="004A053B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7421BAA8" w14:textId="515E7B0C" w:rsidR="004A053B" w:rsidRPr="003D7ADC" w:rsidRDefault="00425666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Ponuka predložená samostatné na každú časť zákazky</w:t>
            </w:r>
          </w:p>
        </w:tc>
      </w:tr>
      <w:tr w:rsidR="00464DA6" w:rsidRPr="003D7ADC" w14:paraId="3F3C2F9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B726982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F468813" w14:textId="018330C9" w:rsidR="00464DA6" w:rsidRPr="003D7ADC" w:rsidRDefault="00464DA6" w:rsidP="00464DA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Uchádzač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nepredložil variantné riešenia;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7FDF37CF" w14:textId="3908110B" w:rsidR="00464DA6" w:rsidRPr="00425666" w:rsidRDefault="00464DA6" w:rsidP="00464D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16D0A98" w14:textId="77777777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DA6" w:rsidRPr="003D7ADC" w14:paraId="082D928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2FA09C0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D54BB14" w14:textId="7C7330A5" w:rsidR="00464DA6" w:rsidRPr="003D7ADC" w:rsidRDefault="00464DA6" w:rsidP="00464DA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 xml:space="preserve">Celá ponuka a ďalšie doklady a dokumenty vo verejnom obstarávaní sa predkladajú v štátnom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jazyku</w:t>
            </w: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>, t. j. v slovenskom jazyku a môžu sa predkladať aj v českom jazyku. Ak je doklad alebo dokument vyhotovený v inom ako štátnom jazyku alebo českom jazyku, predkladá sa spolu s jeho úradným prekladom do štátneho jazyka. Ak sa zistí rozdiel v obsahu dokladu alebo dokumentu, predloženom podľa druhej vety, rozhodujúci je úradný preklad do štátneho jazyka.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699CE2D" w14:textId="0277B37D" w:rsidR="00464DA6" w:rsidRPr="00425666" w:rsidRDefault="00464DA6" w:rsidP="00464DA6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15877203" w14:textId="6DF4FACD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0C4684B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8D99E6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F9D808C" w14:textId="69F3892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Všetky sumy uvedené v ponuke, vo formulároch a v iných dokumentoch sú vyjadrené v mene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euro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8595321" w14:textId="6FD7707E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5D6CB6A" w14:textId="1C317809" w:rsidR="00425666" w:rsidRPr="003D7ADC" w:rsidRDefault="00B7341F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Sumy sú v ponuke uvedené aj </w:t>
            </w:r>
            <w:r w:rsidR="00425666">
              <w:rPr>
                <w:rFonts w:ascii="Arial" w:hAnsi="Arial" w:cs="Arial"/>
                <w:sz w:val="18"/>
                <w:szCs w:val="18"/>
              </w:rPr>
              <w:t>v českých korunách, prepočítané na eurá</w:t>
            </w:r>
          </w:p>
        </w:tc>
      </w:tr>
      <w:tr w:rsidR="00425666" w:rsidRPr="003D7ADC" w14:paraId="53A612CF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75A98F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9ABDCE1" w14:textId="138ECB6E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Všeobecné informácie o uchádzačovi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“ uvedený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1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podkladov. V prípade, ak je uchádzačom skupina dodávateľov, vyplní a predloží tento formulár každý jej člen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61457BB4" w14:textId="1ABCC6EB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41037D00" w14:textId="053757EB" w:rsidR="00284C61" w:rsidRDefault="00284C61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</w:t>
            </w:r>
          </w:p>
          <w:p w14:paraId="493EBAC3" w14:textId="2788272F" w:rsidR="00284C61" w:rsidRPr="00AC1EB3" w:rsidRDefault="00284C61" w:rsidP="00284C6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</w:p>
          <w:p w14:paraId="41A78BAC" w14:textId="11A38900" w:rsidR="00425666" w:rsidRPr="003D7ADC" w:rsidRDefault="00284C61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6FDC437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2C7A6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661584D" w14:textId="6126D35C" w:rsidR="00425666" w:rsidRPr="003D7ADC" w:rsidRDefault="00425666" w:rsidP="00425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 podpísané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o vytvorení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2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F855E5C" w14:textId="3051DC03" w:rsidR="00425666" w:rsidRPr="00464DA6" w:rsidRDefault="00425666" w:rsidP="00425666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629C7FAA" w14:textId="77777777" w:rsidR="002B7550" w:rsidRDefault="002B755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9E68B0"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68B0"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 dňa 04.08.2025, </w:t>
            </w:r>
          </w:p>
          <w:p w14:paraId="4A81C7D6" w14:textId="2BCBBABB" w:rsidR="00425666" w:rsidRPr="003D7ADC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1A8BA3BA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0152D8E" w14:textId="7D00EF68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8E34" w14:textId="614BAB8A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plnú moc pre jedného z členov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3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súťažných podkladov, ktorý bude oprávnený prijímať pokyny za všetkých členov skupiny dodávateľov a bude oprávnený konať v mene všetkých ostatných členov skupiny dodávateľov v súlade s formulárom, uvedeným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ak je uplatniteľné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CC706" w14:textId="69D9CCD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64710E" w14:textId="77777777" w:rsidR="0053533A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8B0">
              <w:rPr>
                <w:rFonts w:ascii="Arial" w:hAnsi="Arial" w:cs="Arial"/>
                <w:sz w:val="18"/>
                <w:szCs w:val="18"/>
              </w:rPr>
              <w:t xml:space="preserve">Spoločnosť Green mountains s.r.o. </w:t>
            </w:r>
            <w:r w:rsidRPr="00BE6922">
              <w:rPr>
                <w:rFonts w:ascii="Arial" w:hAnsi="Arial" w:cs="Arial"/>
                <w:sz w:val="18"/>
                <w:szCs w:val="18"/>
                <w:u w:val="single"/>
              </w:rPr>
              <w:t>splnomocnila</w:t>
            </w:r>
            <w:r w:rsidRPr="009E68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spoločnosť </w:t>
            </w:r>
            <w:r w:rsidRPr="009E68B0">
              <w:rPr>
                <w:rFonts w:ascii="Arial" w:hAnsi="Arial" w:cs="Arial"/>
                <w:sz w:val="18"/>
                <w:szCs w:val="18"/>
              </w:rPr>
              <w:t xml:space="preserve">Kloboucká lesní s.r.o., 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podnikajúca na </w:t>
            </w:r>
            <w:r w:rsidR="00BE6922">
              <w:rPr>
                <w:rFonts w:ascii="Arial" w:hAnsi="Arial" w:cs="Arial"/>
                <w:sz w:val="18"/>
                <w:szCs w:val="18"/>
              </w:rPr>
              <w:t>území SR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prostredníctvom svojej organizačnej </w:t>
            </w:r>
            <w:r w:rsidR="00BE6922">
              <w:rPr>
                <w:rFonts w:ascii="Arial" w:hAnsi="Arial" w:cs="Arial"/>
                <w:sz w:val="18"/>
                <w:szCs w:val="18"/>
              </w:rPr>
              <w:t>zložky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Kloboucká lesní s.r.o., organizačná zložka,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 na všetky časti zákazky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, podpísané dňa 04.08.2025 </w:t>
            </w:r>
            <w:r w:rsidR="002B7550"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 w:rsidR="002B7550" w:rsidRPr="00DB22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  <w:p w14:paraId="2CA03E88" w14:textId="147D70FE" w:rsidR="00425666" w:rsidRPr="003D7ADC" w:rsidRDefault="002B755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</w:p>
        </w:tc>
      </w:tr>
      <w:tr w:rsidR="00425666" w:rsidRPr="003D7ADC" w14:paraId="6B5D9114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14D28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CD16C" w14:textId="2F0B1A30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</w:t>
            </w:r>
            <w:r>
              <w:rPr>
                <w:rFonts w:ascii="Arial" w:hAnsi="Arial" w:cs="Arial"/>
                <w:sz w:val="20"/>
                <w:szCs w:val="20"/>
              </w:rPr>
              <w:t xml:space="preserve">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doklady, preukazujúce splnenie podmienok účasti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uvedené v Oznámení o vyhlásení verejného obstarávania a v súťažných podkladoch, v súlade s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Prílohou č. 4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 súťažných podkladov a </w:t>
            </w:r>
            <w:r w:rsidRPr="00063F7E">
              <w:rPr>
                <w:rFonts w:ascii="Arial" w:hAnsi="Arial" w:cs="Arial"/>
                <w:b/>
                <w:bCs/>
                <w:sz w:val="20"/>
                <w:szCs w:val="20"/>
              </w:rPr>
              <w:t>Prílohou č. 13.1-13.3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 súťažných podkladov (pozn.: je potrebné predložiť samostatne za uchádzača, navrhovaného subdodávateľa uvedeného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podkladov) alebo vyhlásenia podľa § 32 ods. 5 zákona o verejnom obstarávaní, ak právo štátu uchádzača alebo záujemcu so sídlom, miestom podnikania alebo obvyklým pobytom mimo územia Slovenskej republiky neupravuje inštitút čestného vyhlásenia, alebo Jednotný európsky dokument podľa § 39 zákona o verejnom obstarávaní;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5ACA04" w14:textId="3E1C718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0ABA9B12" w14:textId="678DDAD7" w:rsidR="00907922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>Ponuka obsahuje doklady preukazujúce splnenie podmienok účasti v zmysle prílohy č. 2 zápisnice</w:t>
            </w:r>
          </w:p>
          <w:p w14:paraId="5C2FF3F0" w14:textId="77777777" w:rsidR="00DE1AB9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</w:p>
          <w:p w14:paraId="69EAEEEC" w14:textId="5A4002E3" w:rsidR="00DE1AB9" w:rsidRPr="007D0022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Ing. </w:t>
            </w:r>
            <w:r w:rsidRPr="007D0022">
              <w:rPr>
                <w:rFonts w:ascii="Arial" w:hAnsi="Arial" w:cs="Arial"/>
                <w:sz w:val="18"/>
                <w:szCs w:val="18"/>
              </w:rPr>
              <w:t>Slavomír Bridiš za člena skupiny</w:t>
            </w:r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Kloboucká lesní s.r.o., organizačná zložka,</w:t>
            </w:r>
          </w:p>
          <w:p w14:paraId="74DCC1A7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3FE0F6A" w14:textId="0B6A1E8A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13.1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JUDr. Ján Geško za člena skupiny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54A23723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E2A2D8D" w14:textId="19AF2E08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23.07.2025 podpísaná Ing. Marek Šimanský, za subdodávateľ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podnik, odštepný závod Semenoles Liptovský Hrádok</w:t>
            </w:r>
          </w:p>
          <w:p w14:paraId="63227361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BB14580" w14:textId="4FEA22FE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Ing. Ivan Kuchárik, za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LOSKOL, s.r.o.</w:t>
            </w:r>
          </w:p>
          <w:p w14:paraId="1AC4239B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196BE8F" w14:textId="77777777" w:rsidR="00DE1AB9" w:rsidRDefault="00DE1AB9" w:rsidP="00DE1AB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 xml:space="preserve">, doručenej uchádzačovi dňa 09.09.2025, bol požiadaný o vysvetlenie a/alebo doplnenie predložených dokladov, a to na základe akej skutočnosti </w:t>
            </w:r>
            <w:r w:rsidRPr="00785E6C">
              <w:rPr>
                <w:rFonts w:ascii="Arial" w:hAnsi="Arial" w:cs="Arial"/>
                <w:sz w:val="18"/>
                <w:szCs w:val="18"/>
              </w:rPr>
              <w:t>LESY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ako za osobu subdodávateľa.</w:t>
            </w:r>
          </w:p>
          <w:p w14:paraId="19C774F3" w14:textId="77777777" w:rsidR="00785E6C" w:rsidRPr="004B160F" w:rsidRDefault="00785E6C" w:rsidP="00DE1AB9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3F195834" w14:textId="6EAF680C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 xml:space="preserve">Ďalej bol požiadaný 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alebo </w:t>
            </w:r>
            <w:r w:rsidRPr="00785E6C">
              <w:rPr>
                <w:rFonts w:ascii="Arial" w:hAnsi="Arial" w:cs="Arial"/>
                <w:sz w:val="18"/>
                <w:szCs w:val="18"/>
              </w:rPr>
              <w:t>o doplnenie prílohy č. 13.1 a 11.1 súťažných podkladov za hospodársky subjekt Kloboucká lesní s.r.o.</w:t>
            </w:r>
          </w:p>
          <w:p w14:paraId="52B26215" w14:textId="77777777" w:rsidR="00785E6C" w:rsidRPr="00785E6C" w:rsidRDefault="00785E6C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FE8B5FD" w14:textId="1CD8DD46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predloženie opravenej prílohy č. </w:t>
            </w:r>
            <w:r w:rsidRPr="00785E6C">
              <w:rPr>
                <w:rFonts w:ascii="Arial" w:hAnsi="Arial" w:cs="Arial"/>
                <w:sz w:val="18"/>
                <w:szCs w:val="18"/>
              </w:rPr>
              <w:t>13.1 za hospodársky subjekt Kloboucká lesní s.r.o., organizačná zložka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kde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popísanú, hospodársky subjekt Kloboucká lesní s.r.o.</w:t>
            </w:r>
          </w:p>
          <w:p w14:paraId="7712900C" w14:textId="77777777" w:rsid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80BB84E" w14:textId="77BBC78F" w:rsidR="008A3039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a/alebo o predloženie opravenej prílohy č. </w:t>
            </w:r>
            <w:r w:rsidRPr="00785E6C">
              <w:rPr>
                <w:rFonts w:ascii="Arial" w:hAnsi="Arial" w:cs="Arial"/>
                <w:sz w:val="18"/>
                <w:szCs w:val="18"/>
              </w:rPr>
              <w:t>13.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za hospodársky subjekt</w:t>
            </w:r>
            <w:r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>LOSKOL, s.r.o.</w:t>
            </w:r>
            <w:r>
              <w:rPr>
                <w:rFonts w:ascii="Arial" w:hAnsi="Arial" w:cs="Arial"/>
                <w:sz w:val="18"/>
                <w:szCs w:val="18"/>
              </w:rPr>
              <w:t xml:space="preserve"> kde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spoločníkov ng. Ivan Kuchárik ml.; Ing. Ivan Kuchárik st.; </w:t>
            </w:r>
          </w:p>
          <w:p w14:paraId="777CBE1D" w14:textId="64AA6399" w:rsidR="00785E6C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sz w:val="18"/>
                <w:szCs w:val="18"/>
              </w:rPr>
              <w:t>Ing. Tatiana Kucháriková; Ing. Juraj Kuchárik.</w:t>
            </w:r>
          </w:p>
          <w:p w14:paraId="7B15D151" w14:textId="77777777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4A599E3A" w14:textId="389D06AC" w:rsidR="00DE1AB9" w:rsidRPr="00785E6C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1C6F1953" w14:textId="77777777" w:rsidR="00785E6C" w:rsidRPr="004B160F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0076A763" w14:textId="62911E3A" w:rsidR="00DE1AB9" w:rsidRPr="008A3039" w:rsidRDefault="00DE1AB9" w:rsidP="00DE1AB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</w:t>
            </w:r>
            <w:r w:rsidR="008A3039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., </w:t>
            </w:r>
            <w:r w:rsidRPr="008A3039">
              <w:rPr>
                <w:rFonts w:ascii="Arial" w:hAnsi="Arial" w:cs="Arial"/>
                <w:sz w:val="18"/>
                <w:szCs w:val="18"/>
              </w:rPr>
              <w:t>Ing. Vojtěch Dorňák,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6300339D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7F6F20F7" w14:textId="4FEABB01" w:rsidR="008A3039" w:rsidRPr="008A3039" w:rsidRDefault="008A3039" w:rsidP="008A303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organizačná zložka,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sz w:val="18"/>
                <w:szCs w:val="18"/>
              </w:rPr>
              <w:t>Slavomír Bridiš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044252C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2EE76F4A" w14:textId="15B4A37E" w:rsidR="008A3039" w:rsidRP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2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LOSKOL, .s.ro.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Ing. Ivan Kuchárik</w:t>
            </w:r>
            <w:r w:rsidRPr="008A3039">
              <w:rPr>
                <w:rFonts w:ascii="Arial" w:hAnsi="Arial" w:cs="Arial"/>
                <w:sz w:val="18"/>
                <w:szCs w:val="18"/>
              </w:rPr>
              <w:t>, dňa 10.09.2025</w:t>
            </w:r>
          </w:p>
          <w:p w14:paraId="025D5F4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1F61E08" w14:textId="26C409AD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.3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>JUDr. Tibor Menyhart, dňa 1</w:t>
            </w:r>
            <w:r w:rsidR="008A3039" w:rsidRPr="008A3039">
              <w:rPr>
                <w:rFonts w:ascii="Arial" w:hAnsi="Arial" w:cs="Arial"/>
                <w:sz w:val="18"/>
                <w:szCs w:val="18"/>
              </w:rPr>
              <w:t>0</w:t>
            </w:r>
            <w:r w:rsidRPr="008A3039">
              <w:rPr>
                <w:rFonts w:ascii="Arial" w:hAnsi="Arial" w:cs="Arial"/>
                <w:sz w:val="18"/>
                <w:szCs w:val="18"/>
              </w:rPr>
              <w:t>.09.2025</w:t>
            </w:r>
          </w:p>
          <w:p w14:paraId="57850D81" w14:textId="77777777" w:rsidR="008A3039" w:rsidRDefault="008A3039" w:rsidP="00CA5841">
            <w:pPr>
              <w:spacing w:before="40" w:after="4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776650F7" w14:textId="77777777" w:rsidR="00907922" w:rsidRDefault="00D675D7" w:rsidP="00D0765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 xml:space="preserve"> č. 2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, doručenej uchádzačovi dňa 09.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0.2025, bol požiadaný o vysvetlenie a/alebo doplnenie predložených dokladov, a to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>
              <w:rPr>
                <w:rFonts w:ascii="Arial" w:hAnsi="Arial" w:cs="Arial"/>
                <w:sz w:val="18"/>
                <w:szCs w:val="18"/>
              </w:rPr>
              <w:t xml:space="preserve">o predloženie opravenej prílohy č. 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>13.</w:t>
            </w:r>
            <w:r w:rsidR="00140565">
              <w:rPr>
                <w:rFonts w:ascii="Arial" w:hAnsi="Arial" w:cs="Arial"/>
                <w:sz w:val="18"/>
                <w:szCs w:val="18"/>
              </w:rPr>
              <w:t>3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="00140565">
              <w:t xml:space="preserve"> </w:t>
            </w:r>
            <w:r w:rsidR="00140565" w:rsidRPr="00140565">
              <w:rPr>
                <w:rFonts w:ascii="Arial" w:hAnsi="Arial" w:cs="Arial"/>
                <w:sz w:val="18"/>
                <w:szCs w:val="18"/>
              </w:rPr>
              <w:t>LESY Slovenskej republiky, štátny podnik</w:t>
            </w:r>
            <w:r w:rsidR="0014056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3E8B82" w14:textId="77777777" w:rsidR="00140565" w:rsidRDefault="00140565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7ADD49" w14:textId="50210A4A" w:rsidR="00140565" w:rsidRDefault="00140565" w:rsidP="00140565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ý dokument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predložil:</w:t>
            </w:r>
          </w:p>
          <w:p w14:paraId="0304D49F" w14:textId="6BC44567" w:rsidR="00140565" w:rsidRPr="003D7ADC" w:rsidRDefault="001943E4" w:rsidP="001405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o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praven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ú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č. 13.3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="00140565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="00140565" w:rsidRPr="008A3039">
              <w:t xml:space="preserve"> 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JUDr. Tibor Menyhart, dňa 10.</w:t>
            </w:r>
            <w:r w:rsidR="00D07651">
              <w:rPr>
                <w:rFonts w:ascii="Arial" w:hAnsi="Arial" w:cs="Arial"/>
                <w:sz w:val="18"/>
                <w:szCs w:val="18"/>
              </w:rPr>
              <w:t>1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0.2025</w:t>
            </w:r>
          </w:p>
        </w:tc>
      </w:tr>
      <w:tr w:rsidR="00425666" w:rsidRPr="003D7ADC" w14:paraId="117BAEF2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4ACA8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95DD0" w14:textId="5EC8072E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iných (tretích) osôb, prostredníctvom ktorých uchádzač preukazuje podmienky účasti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uvedené v Oznámení o vyhlásení verejného obstarávania a v súťažných podkladoch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4A48FF"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A0BF31" w14:textId="56F176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14A3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EEBB51" w14:textId="4F66412E" w:rsidR="00A14A36" w:rsidRDefault="00A14A36" w:rsidP="00A14A36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 w:rsidRPr="00A14A36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F47ADE" w:rsidRPr="00DB228A">
              <w:rPr>
                <w:rFonts w:ascii="Arial" w:hAnsi="Arial" w:cs="Arial"/>
                <w:sz w:val="18"/>
                <w:szCs w:val="18"/>
              </w:rPr>
              <w:t>Slavomír Bridi</w:t>
            </w:r>
            <w:r w:rsidR="00F47ADE" w:rsidRPr="00A14A36">
              <w:rPr>
                <w:rFonts w:ascii="Arial" w:hAnsi="Arial" w:cs="Arial"/>
                <w:sz w:val="18"/>
                <w:szCs w:val="18"/>
              </w:rPr>
              <w:t>š</w:t>
            </w:r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F198C21" w14:textId="7A96D0C1" w:rsidR="00907922" w:rsidRDefault="00907922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 xml:space="preserve">Budú sa podieľať tretie osoby: </w:t>
            </w:r>
          </w:p>
          <w:p w14:paraId="2FAF1A5B" w14:textId="184B496D" w:rsidR="00A14A36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LOSKOL, s.r.o. </w:t>
            </w:r>
          </w:p>
          <w:p w14:paraId="263C8D0C" w14:textId="77777777" w:rsidR="00A14A36" w:rsidRPr="00556288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1F3F8B" w14:textId="7AE7D294" w:rsidR="00A14A36" w:rsidRDefault="00F47ADE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="00A14A36"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5641597C" w14:textId="77777777" w:rsidR="00A14A36" w:rsidRPr="00CA5841" w:rsidRDefault="00A14A36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6B20B670" w14:textId="691228E9" w:rsidR="00F47ADE" w:rsidRDefault="00F47ADE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5451E093" w14:textId="4D187923" w:rsidR="00A14A36" w:rsidRDefault="00A14A36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5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41070E" w:rsidRPr="00DB228A">
              <w:rPr>
                <w:rFonts w:ascii="Arial" w:hAnsi="Arial" w:cs="Arial"/>
                <w:sz w:val="18"/>
                <w:szCs w:val="18"/>
              </w:rPr>
              <w:t xml:space="preserve"> Ing. Slavomír Bridiš</w:t>
            </w:r>
            <w:r w:rsidR="0041070E">
              <w:rPr>
                <w:rFonts w:ascii="Arial" w:hAnsi="Arial" w:cs="Arial"/>
                <w:sz w:val="18"/>
                <w:szCs w:val="18"/>
              </w:rPr>
              <w:t>,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dňa 11.09.2025, kde bola uvedená už len spoločnosť</w:t>
            </w:r>
            <w:r w:rsidR="0041070E" w:rsidRPr="00A14A36">
              <w:rPr>
                <w:rFonts w:ascii="Arial" w:hAnsi="Arial" w:cs="Arial"/>
                <w:sz w:val="18"/>
                <w:szCs w:val="18"/>
              </w:rPr>
              <w:t xml:space="preserve"> LOSKOL, s.r.o.</w:t>
            </w:r>
          </w:p>
          <w:p w14:paraId="2AD39158" w14:textId="7E1F3E48" w:rsidR="00907922" w:rsidRPr="00464DA6" w:rsidRDefault="00907922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6A8472F6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3AAB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F0A4351" w14:textId="3F0A4B51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dôverných informácií </w:t>
            </w:r>
            <w:r w:rsidRPr="00414E5D">
              <w:rPr>
                <w:rFonts w:ascii="Arial" w:hAnsi="Arial" w:cs="Arial"/>
                <w:sz w:val="20"/>
                <w:szCs w:val="20"/>
              </w:rPr>
              <w:t>v zmysle bodu 23.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a podľa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A946B79" w14:textId="3718DE7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D3457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5F72F" w14:textId="6D040F9F" w:rsidR="0053533A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Neobsahuje žiadne dôverné ifnormácie,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18EA2B1B" w14:textId="6E6215CC" w:rsidR="0053533A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A4966A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B447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ABFA303" w14:textId="4EF0926B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vyhlásenie uchádzača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7 </w:t>
            </w:r>
            <w:r w:rsidRPr="004A48FF">
              <w:rPr>
                <w:rFonts w:ascii="Arial" w:hAnsi="Arial" w:cs="Arial"/>
                <w:sz w:val="20"/>
                <w:szCs w:val="20"/>
              </w:rPr>
              <w:t>súťažných podkladov, že celý predmet zákazky vykoná vlastnými kapacitami, alebo uvedenie podielu zákazky, ktorý má v úmysle zadať subdodávateľom s uvedením navrhovaných subdodávateľov a predmetov subdodávok. Navrhovaný subdodávateľ musí spĺňať podmienky účasti, týkajúce sa osobného postavenia a nemôžu u neho existovať dôvody na vylúčenie podľa § 40 ods. 6 písm. a) až g) a ods. 7 a 8 zákona o verejnom obstarávaní (oprávnenie dodávať tovar, uskutočňovať stavebné práce alebo poskytovať službu preukazuje subdodávateľ vo vzťahu k tej časti predmetu zákazky, ktorú má plniť);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4DD9311" w14:textId="4C43A180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70AF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A9D8" w14:textId="77777777" w:rsidR="00770AFF" w:rsidRDefault="00770AFF" w:rsidP="00770AFF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Pr="00A14A36">
              <w:rPr>
                <w:rFonts w:ascii="Arial" w:hAnsi="Arial" w:cs="Arial"/>
                <w:sz w:val="18"/>
                <w:szCs w:val="18"/>
              </w:rPr>
              <w:t>dňa 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Pr="00DB228A">
              <w:rPr>
                <w:rFonts w:ascii="Arial" w:hAnsi="Arial" w:cs="Arial"/>
                <w:sz w:val="18"/>
                <w:szCs w:val="18"/>
              </w:rPr>
              <w:t>Slavomír Bridi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š, </w:t>
            </w:r>
          </w:p>
          <w:p w14:paraId="039DEF91" w14:textId="1011B928" w:rsidR="00770AFF" w:rsidRDefault="00770AFF" w:rsidP="00941CF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nebudú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sa podieľať </w:t>
            </w:r>
            <w:r>
              <w:rPr>
                <w:rFonts w:ascii="Arial" w:hAnsi="Arial" w:cs="Arial"/>
                <w:sz w:val="18"/>
                <w:szCs w:val="18"/>
              </w:rPr>
              <w:t>subdodávatelia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41CF8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CFC2D5E" w14:textId="77777777" w:rsidR="00770AFF" w:rsidRPr="00556288" w:rsidRDefault="00770AFF" w:rsidP="00770AF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6568FB" w14:textId="77777777" w:rsidR="00770AFF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A794C5C" w14:textId="77777777" w:rsidR="00770AFF" w:rsidRPr="00CA5841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A7343D5" w14:textId="77777777" w:rsid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435FB902" w14:textId="2F5BE392" w:rsidR="00907922" w:rsidRP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7 podpísaná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 Ing. Slavomír Bridiš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dňa 11.09.2025, kde je uvedený subdodávateľ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LESY Slovenskej republiky, štátny podnik, odštepný závod Semenoles Liptovský Hrádok</w:t>
            </w:r>
          </w:p>
        </w:tc>
      </w:tr>
      <w:tr w:rsidR="00425666" w:rsidRPr="003D7ADC" w14:paraId="07E9C3AE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7872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0831FCE3" w14:textId="77777777" w:rsidR="00425666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Pr="0080283E">
              <w:rPr>
                <w:rFonts w:ascii="Arial" w:hAnsi="Arial" w:cs="Arial"/>
                <w:b/>
                <w:bCs/>
                <w:sz w:val="20"/>
                <w:szCs w:val="20"/>
              </w:rPr>
              <w:t>doklad o zložení zábezpeky</w:t>
            </w:r>
            <w:r>
              <w:rPr>
                <w:rFonts w:ascii="Arial" w:hAnsi="Arial" w:cs="Arial"/>
                <w:sz w:val="20"/>
                <w:szCs w:val="20"/>
              </w:rPr>
              <w:t xml:space="preserve"> v zmysle podmienok určených v Súťažných podkladoch. </w:t>
            </w:r>
          </w:p>
          <w:p w14:paraId="5EEDE9AF" w14:textId="6126AF30" w:rsidR="00425666" w:rsidRPr="00AA3EE8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EE8">
              <w:rPr>
                <w:rFonts w:ascii="Arial" w:hAnsi="Arial" w:cs="Arial"/>
                <w:sz w:val="20"/>
                <w:szCs w:val="20"/>
              </w:rPr>
              <w:t xml:space="preserve">Časť č. 2: 200.000,- EUR </w:t>
            </w:r>
          </w:p>
          <w:p w14:paraId="7387BB8D" w14:textId="670BB259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7C5">
              <w:rPr>
                <w:rFonts w:ascii="Arial" w:hAnsi="Arial" w:cs="Arial"/>
                <w:sz w:val="20"/>
                <w:szCs w:val="20"/>
              </w:rPr>
              <w:t>Lehota viazanosti do 06.08.2026.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93303C3" w14:textId="2EB06548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7BFE" w14:textId="77777777" w:rsidR="00284C61" w:rsidRPr="006B44E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>Záruční listina elektronicky podpísaná dňa 04.08.2025.</w:t>
            </w:r>
          </w:p>
          <w:p w14:paraId="4B967DEA" w14:textId="68AB6516" w:rsidR="00284C61" w:rsidRPr="00284C6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Poskytnutá Komerční bankou, a.s., se sídlem Praha 1, Na Příkopě 33 čp. 969, PSČ 114 07, Česká republika, IČO: 45317054</w:t>
            </w:r>
            <w:r w:rsidR="006B44E1" w:rsidRP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>, pre</w:t>
            </w:r>
            <w:r w:rsid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časť 2 zákazky,</w:t>
            </w:r>
          </w:p>
          <w:p w14:paraId="75242D46" w14:textId="67694E26" w:rsidR="00425666" w:rsidRPr="003D7ADC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na hodnotu 200 000,- eur, platná do 14.08.2026</w:t>
            </w:r>
          </w:p>
        </w:tc>
      </w:tr>
      <w:tr w:rsidR="00425666" w:rsidRPr="003D7ADC" w14:paraId="76BB830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E9CA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52DC927" w14:textId="71B9C663" w:rsidR="00425666" w:rsidRPr="001D35B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35BC">
              <w:rPr>
                <w:rFonts w:ascii="Arial" w:hAnsi="Arial" w:cs="Arial"/>
                <w:sz w:val="20"/>
                <w:szCs w:val="20"/>
              </w:rPr>
              <w:t xml:space="preserve">Uchádzač predložil vyplnené a podpísané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čestné vyhlásenie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uchádzača podľa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Prílohy č. 8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podkladov, že súhlasí s obchodnými podmienkami vykonania predmetu zákazky, uvedenými vo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Zväzku 2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88AC65E" w14:textId="31A15C9B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DEE2" w14:textId="79C15C9E" w:rsidR="00425666" w:rsidRPr="003D7ADC" w:rsidRDefault="0053533A" w:rsidP="0042566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1A63FC7A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67CC8BB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C2D6215" w14:textId="2EDB3DF5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informáciu, či uchádzač vypracoval ponuku sám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ak uchádzač nevypracoval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9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418A9A8" w14:textId="0C05A30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314655" w14:textId="54965F14" w:rsidR="00425666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Vypracoval sám,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4575FF5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8A2CF7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12EBB77B" w14:textId="71C4E1CD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1D35BC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Návrh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“ uvedený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v Prílohe č. 10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týchto súťažných podkladov, vypracovaný podľa časti 1.2 – „Kritériá na hodnotenie ponúk a spôsob ich uplatnenia“ Zväzku 1 týchto súťažných podkladov a súčasne vyplnenú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Prílohu č. 1 tohto Návrhu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v elektronickej podobe (excel a zároveň scan podpísaného dokumentu)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AA28D" w14:textId="3CF4FADE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9AEB8D" w14:textId="72031C3F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B240863" w14:textId="2A7E59E8" w:rsidR="0053533A" w:rsidRDefault="0053533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 Návrh na plnenie kritériá (navrhovaná cena v EUR s DPH: </w:t>
            </w:r>
            <w:r w:rsidRPr="0053533A">
              <w:rPr>
                <w:rFonts w:ascii="Arial" w:hAnsi="Arial" w:cs="Arial"/>
                <w:b/>
                <w:bCs/>
                <w:sz w:val="18"/>
                <w:szCs w:val="18"/>
              </w:rPr>
              <w:t>29 507 167,41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78FCC1CA" w14:textId="28C08E90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 príloha č. 1 Návrhu na plnenenie kritérií podpísaný sken a excel</w:t>
            </w:r>
          </w:p>
          <w:p w14:paraId="7F6AF640" w14:textId="10629B1B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889E329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B229DD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0AFCF10F" w14:textId="45EAA75A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50B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 podpísané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</w:t>
            </w:r>
            <w:r w:rsidRPr="002C6383">
              <w:rPr>
                <w:rFonts w:ascii="Arial" w:hAnsi="Arial" w:cs="Arial"/>
                <w:sz w:val="20"/>
                <w:szCs w:val="20"/>
              </w:rPr>
              <w:t>v zmysle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č. 11.1-11.3 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súťažných podkladov (pozn.: je potrebné predložiť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</w:rPr>
              <w:t>samostatne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za uchádzača, navrhovaného subdodávateľa uvedeného v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podkladov);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B883E6" w14:textId="64A3D6C9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87EC2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10B878" w14:textId="649755B5" w:rsidR="00787EC2" w:rsidRPr="00787EC2" w:rsidRDefault="006E3165" w:rsidP="00787EC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>Ing. Slavomír Bridiš za člena skupiny</w:t>
            </w:r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Kloboucká lesní s.r.o., organizačná zložka,</w:t>
            </w:r>
          </w:p>
          <w:p w14:paraId="38F0F2F0" w14:textId="77777777" w:rsidR="006E3165" w:rsidRPr="00787EC2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D93E8F5" w14:textId="0CBFF39B" w:rsidR="00787EC2" w:rsidRDefault="00787EC2" w:rsidP="00787EC2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JUDr. Ján Geško za člena skupiny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1E72C00D" w14:textId="77777777" w:rsidR="00787EC2" w:rsidRPr="006E3165" w:rsidRDefault="00787EC2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612DC830" w14:textId="637F2AC2" w:rsidR="006E3165" w:rsidRPr="009231CA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</w:t>
            </w:r>
            <w:r w:rsidR="009231CA"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23</w:t>
            </w:r>
            <w:r w:rsidRPr="009231CA">
              <w:rPr>
                <w:rFonts w:ascii="Arial" w:hAnsi="Arial" w:cs="Arial"/>
                <w:sz w:val="18"/>
                <w:szCs w:val="18"/>
              </w:rPr>
              <w:t>.0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7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.2025 podpísaná Ing.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Marek Šimanský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 xml:space="preserve">za subdodávateľ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podnik, odštepný závod Semenoles Liptovský Hrádok</w:t>
            </w:r>
          </w:p>
          <w:p w14:paraId="3465B8BF" w14:textId="77777777" w:rsidR="006E3165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479BBA2F" w14:textId="77777777" w:rsidR="00425666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podpísaná Ing. </w:t>
            </w:r>
            <w:r>
              <w:rPr>
                <w:rFonts w:ascii="Arial" w:hAnsi="Arial" w:cs="Arial"/>
                <w:sz w:val="18"/>
                <w:szCs w:val="18"/>
              </w:rPr>
              <w:t>Ivan Kuchárik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r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LOSKOL, s.r.o.</w:t>
            </w:r>
          </w:p>
          <w:p w14:paraId="5CD8C0AE" w14:textId="77777777" w:rsidR="009231CA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21A85EF" w14:textId="77777777" w:rsidR="009231CA" w:rsidRDefault="009231CA" w:rsidP="009231CA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5BB37FD" w14:textId="5B72B9F6" w:rsidR="009231CA" w:rsidRPr="00644558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Ďalej bol požiadaný o doplnenie </w:t>
            </w:r>
            <w:r w:rsidRPr="00644558">
              <w:rPr>
                <w:rFonts w:ascii="Arial" w:hAnsi="Arial" w:cs="Arial"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č. 13.1 a 11.1 súťažných podkladov za hospodársky subjekt Kloboucká lesní s.r.o.</w:t>
            </w:r>
          </w:p>
          <w:p w14:paraId="2B7DC2A2" w14:textId="77777777" w:rsidR="009231CA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6D8594D2" w14:textId="77777777" w:rsidR="00644558" w:rsidRP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5739EEE4" w14:textId="77777777" w:rsidR="00644558" w:rsidRPr="00644558" w:rsidRDefault="009231C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prílohu č. </w:t>
            </w:r>
            <w:r w:rsidR="00644558"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11.1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Kloboucká lesní s.r.o </w:t>
            </w:r>
          </w:p>
          <w:p w14:paraId="6BDF851A" w14:textId="79EA70E2" w:rsidR="00644558" w:rsidRPr="00644558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>Vojtěch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>Dorňák</w:t>
            </w:r>
            <w:r w:rsidRPr="00644558">
              <w:rPr>
                <w:rFonts w:ascii="Arial" w:hAnsi="Arial" w:cs="Arial"/>
                <w:sz w:val="18"/>
                <w:szCs w:val="18"/>
              </w:rPr>
              <w:t>,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1914C3F0" w14:textId="77777777" w:rsid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5A8D1EA" w14:textId="758534B9" w:rsidR="009231CA" w:rsidRPr="003D7ADC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11.3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>za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LESY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Slovenskej republiky, štátny podnik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t xml:space="preserve"> </w:t>
            </w:r>
            <w:r w:rsidRPr="00644558">
              <w:rPr>
                <w:rFonts w:ascii="Arial" w:hAnsi="Arial" w:cs="Arial"/>
                <w:sz w:val="18"/>
                <w:szCs w:val="18"/>
              </w:rPr>
              <w:t>JUDr. Tibor Menyhart</w:t>
            </w:r>
            <w:r>
              <w:rPr>
                <w:rFonts w:ascii="Arial" w:hAnsi="Arial" w:cs="Arial"/>
                <w:sz w:val="18"/>
                <w:szCs w:val="18"/>
              </w:rPr>
              <w:t>, dňa 11.09.2025</w:t>
            </w:r>
          </w:p>
        </w:tc>
      </w:tr>
      <w:tr w:rsidR="00425666" w:rsidRPr="003D7ADC" w14:paraId="0CBE1DF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27E405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2663737E" w14:textId="65F0634F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 w:rsidRPr="003D7ADC">
              <w:rPr>
                <w:b/>
                <w:bCs/>
                <w:sz w:val="22"/>
                <w:szCs w:val="22"/>
                <w:lang w:eastAsia="cs-CZ"/>
              </w:rPr>
              <w:t xml:space="preserve"> 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vyplnen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é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podpísan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čestné vyhlásenie o neexistencii aplikovateľných sankcií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podľa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Prílohy č. 12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52719A" w14:textId="029ED508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DD3EFA" w14:textId="12C3809E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05DD1011" w14:textId="7777777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7B16622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330AAE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5D189C42" w14:textId="1AFDD719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súhlas so spracúvaním osobných údajov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č.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2F68FF" w14:textId="3C310D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14EE884" w14:textId="46619EC9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Podpísané: </w:t>
            </w:r>
          </w:p>
          <w:p w14:paraId="6484F4F3" w14:textId="251C3673" w:rsidR="00425666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  <w:p w14:paraId="79DBAA04" w14:textId="7BBE57F5" w:rsidR="0053533A" w:rsidRPr="003D7ADC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D36446" w14:paraId="0FACCAC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73390B1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042D30F" w14:textId="7388686D" w:rsidR="00425666" w:rsidRPr="00832092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doklady, preukazujúce splnenie požiadaviek na predmet zákazky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požadované vo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Zväzku 3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týchto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A7AA7C" w14:textId="4F3CC798" w:rsidR="00425666" w:rsidRPr="00832092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C4C331" w14:textId="1A812710" w:rsidR="00907922" w:rsidRDefault="0053533A" w:rsidP="00816C2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Záväzný prísľub od </w:t>
            </w:r>
            <w:r w:rsidR="00816C2E" w:rsidRPr="00816C2E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="00816C2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0E0E5" w14:textId="77777777" w:rsidR="0053533A" w:rsidRDefault="00816C2E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3533A">
              <w:rPr>
                <w:rFonts w:ascii="Arial" w:hAnsi="Arial" w:cs="Arial"/>
                <w:sz w:val="18"/>
                <w:szCs w:val="18"/>
              </w:rPr>
              <w:t>odpísaný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23.07.2025, </w:t>
            </w:r>
            <w:r w:rsidRPr="00816C2E">
              <w:rPr>
                <w:rFonts w:ascii="Arial" w:hAnsi="Arial" w:cs="Arial"/>
                <w:sz w:val="18"/>
                <w:szCs w:val="18"/>
              </w:rPr>
              <w:t>Ing. Marek Šimanský</w:t>
            </w:r>
          </w:p>
          <w:p w14:paraId="63C588CE" w14:textId="77777777" w:rsidR="002C7855" w:rsidRDefault="002C7855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FF5864" w14:textId="77777777" w:rsidR="00907922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Potvrdenie o ponúkanom lesnom reprodukčnom materiáli pre verejné obstarávanie „Budovanie...“ od verejného obstarávateľa, </w:t>
            </w:r>
          </w:p>
          <w:p w14:paraId="61442E30" w14:textId="72DC8C4D" w:rsidR="002C7855" w:rsidRPr="00D36446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podpísané dňa 04.08.2025, Bc. Ing. Ľuboš Halvoň, PhD.</w:t>
            </w:r>
          </w:p>
        </w:tc>
      </w:tr>
    </w:tbl>
    <w:p w14:paraId="609B031F" w14:textId="77777777" w:rsidR="00AF6531" w:rsidRPr="00D36446" w:rsidRDefault="00AF6531"/>
    <w:sectPr w:rsidR="00AF6531" w:rsidRPr="00D36446" w:rsidSect="00B172CA">
      <w:headerReference w:type="default" r:id="rId9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9344" w14:textId="77777777" w:rsidR="00390208" w:rsidRDefault="00390208" w:rsidP="00584219">
      <w:r>
        <w:separator/>
      </w:r>
    </w:p>
  </w:endnote>
  <w:endnote w:type="continuationSeparator" w:id="0">
    <w:p w14:paraId="42866372" w14:textId="77777777" w:rsidR="00390208" w:rsidRDefault="00390208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DA905" w14:textId="77777777" w:rsidR="00390208" w:rsidRDefault="00390208" w:rsidP="00584219">
      <w:r>
        <w:separator/>
      </w:r>
    </w:p>
  </w:footnote>
  <w:footnote w:type="continuationSeparator" w:id="0">
    <w:p w14:paraId="281BC348" w14:textId="77777777" w:rsidR="00390208" w:rsidRDefault="00390208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005" w14:textId="77777777" w:rsidR="00E37CFB" w:rsidRPr="00C34D90" w:rsidRDefault="00E37CFB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573"/>
    <w:multiLevelType w:val="hybridMultilevel"/>
    <w:tmpl w:val="CB2E38A6"/>
    <w:lvl w:ilvl="0" w:tplc="89E829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66F7"/>
    <w:multiLevelType w:val="hybridMultilevel"/>
    <w:tmpl w:val="A9580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C75F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35C60"/>
    <w:multiLevelType w:val="hybridMultilevel"/>
    <w:tmpl w:val="7782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6248"/>
    <w:multiLevelType w:val="hybridMultilevel"/>
    <w:tmpl w:val="C1D2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40C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760"/>
    <w:multiLevelType w:val="multilevel"/>
    <w:tmpl w:val="F17A9A78"/>
    <w:lvl w:ilvl="0">
      <w:start w:val="8"/>
      <w:numFmt w:val="decimal"/>
      <w:lvlText w:val="%1"/>
      <w:lvlJc w:val="left"/>
      <w:pPr>
        <w:ind w:left="625" w:hanging="51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5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" w:hanging="514"/>
      </w:pPr>
      <w:rPr>
        <w:rFonts w:ascii="Tahoma" w:eastAsia="Tahoma" w:hAnsi="Tahoma" w:hint="default"/>
        <w:w w:val="99"/>
        <w:sz w:val="18"/>
        <w:szCs w:val="18"/>
      </w:rPr>
    </w:lvl>
    <w:lvl w:ilvl="3">
      <w:start w:val="1"/>
      <w:numFmt w:val="bullet"/>
      <w:lvlText w:val="-"/>
      <w:lvlJc w:val="left"/>
      <w:pPr>
        <w:ind w:left="971" w:hanging="122"/>
      </w:pPr>
      <w:rPr>
        <w:rFonts w:ascii="Tahoma" w:eastAsia="Tahoma" w:hAnsi="Tahoma" w:hint="default"/>
        <w:sz w:val="18"/>
        <w:szCs w:val="18"/>
      </w:rPr>
    </w:lvl>
    <w:lvl w:ilvl="4">
      <w:start w:val="1"/>
      <w:numFmt w:val="bullet"/>
      <w:lvlText w:val="•"/>
      <w:lvlJc w:val="left"/>
      <w:pPr>
        <w:ind w:left="3947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22"/>
      </w:pPr>
      <w:rPr>
        <w:rFonts w:hint="default"/>
      </w:rPr>
    </w:lvl>
  </w:abstractNum>
  <w:abstractNum w:abstractNumId="9" w15:restartNumberingAfterBreak="0">
    <w:nsid w:val="371A2058"/>
    <w:multiLevelType w:val="hybridMultilevel"/>
    <w:tmpl w:val="083E74DE"/>
    <w:lvl w:ilvl="0" w:tplc="D01C63F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35FC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0718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118BB"/>
    <w:multiLevelType w:val="hybridMultilevel"/>
    <w:tmpl w:val="4DAAEFC4"/>
    <w:lvl w:ilvl="0" w:tplc="B622B80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3D4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6" w15:restartNumberingAfterBreak="0">
    <w:nsid w:val="446D3F7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C7EB9"/>
    <w:multiLevelType w:val="hybridMultilevel"/>
    <w:tmpl w:val="30E890F4"/>
    <w:lvl w:ilvl="0" w:tplc="D2103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B2C3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 w15:restartNumberingAfterBreak="0">
    <w:nsid w:val="68FF446E"/>
    <w:multiLevelType w:val="hybridMultilevel"/>
    <w:tmpl w:val="DEBEC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23A5"/>
    <w:multiLevelType w:val="hybridMultilevel"/>
    <w:tmpl w:val="33DE48AA"/>
    <w:lvl w:ilvl="0" w:tplc="0740930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10512"/>
    <w:multiLevelType w:val="hybridMultilevel"/>
    <w:tmpl w:val="60AE48FE"/>
    <w:lvl w:ilvl="0" w:tplc="EEF6D2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27267D"/>
    <w:multiLevelType w:val="hybridMultilevel"/>
    <w:tmpl w:val="EF40F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B7F19"/>
    <w:multiLevelType w:val="hybridMultilevel"/>
    <w:tmpl w:val="5614C1B2"/>
    <w:lvl w:ilvl="0" w:tplc="33A6CC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A6DA9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6527C"/>
    <w:multiLevelType w:val="hybridMultilevel"/>
    <w:tmpl w:val="0560B38C"/>
    <w:lvl w:ilvl="0" w:tplc="A2D425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755F4"/>
    <w:multiLevelType w:val="hybridMultilevel"/>
    <w:tmpl w:val="B0F2AD2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8560261">
    <w:abstractNumId w:val="2"/>
  </w:num>
  <w:num w:numId="2" w16cid:durableId="2048526545">
    <w:abstractNumId w:val="1"/>
  </w:num>
  <w:num w:numId="3" w16cid:durableId="625936653">
    <w:abstractNumId w:val="26"/>
  </w:num>
  <w:num w:numId="4" w16cid:durableId="1007250927">
    <w:abstractNumId w:val="15"/>
  </w:num>
  <w:num w:numId="5" w16cid:durableId="473716111">
    <w:abstractNumId w:val="14"/>
  </w:num>
  <w:num w:numId="6" w16cid:durableId="1919437007">
    <w:abstractNumId w:val="3"/>
  </w:num>
  <w:num w:numId="7" w16cid:durableId="284508936">
    <w:abstractNumId w:val="5"/>
  </w:num>
  <w:num w:numId="8" w16cid:durableId="2075351128">
    <w:abstractNumId w:val="28"/>
  </w:num>
  <w:num w:numId="9" w16cid:durableId="118570651">
    <w:abstractNumId w:val="17"/>
  </w:num>
  <w:num w:numId="10" w16cid:durableId="1803380290">
    <w:abstractNumId w:val="8"/>
  </w:num>
  <w:num w:numId="11" w16cid:durableId="478496371">
    <w:abstractNumId w:val="24"/>
  </w:num>
  <w:num w:numId="12" w16cid:durableId="166485738">
    <w:abstractNumId w:val="16"/>
  </w:num>
  <w:num w:numId="13" w16cid:durableId="1356614245">
    <w:abstractNumId w:val="0"/>
  </w:num>
  <w:num w:numId="14" w16cid:durableId="2076010445">
    <w:abstractNumId w:val="10"/>
  </w:num>
  <w:num w:numId="15" w16cid:durableId="1799302945">
    <w:abstractNumId w:val="4"/>
  </w:num>
  <w:num w:numId="16" w16cid:durableId="1263611024">
    <w:abstractNumId w:val="13"/>
  </w:num>
  <w:num w:numId="17" w16cid:durableId="1060979357">
    <w:abstractNumId w:val="11"/>
  </w:num>
  <w:num w:numId="18" w16cid:durableId="1114976933">
    <w:abstractNumId w:val="7"/>
  </w:num>
  <w:num w:numId="19" w16cid:durableId="1286082310">
    <w:abstractNumId w:val="19"/>
  </w:num>
  <w:num w:numId="20" w16cid:durableId="149374031">
    <w:abstractNumId w:val="20"/>
  </w:num>
  <w:num w:numId="21" w16cid:durableId="1434083008">
    <w:abstractNumId w:val="18"/>
  </w:num>
  <w:num w:numId="22" w16cid:durableId="1867793149">
    <w:abstractNumId w:val="23"/>
  </w:num>
  <w:num w:numId="23" w16cid:durableId="1457022006">
    <w:abstractNumId w:val="21"/>
  </w:num>
  <w:num w:numId="24" w16cid:durableId="1846630936">
    <w:abstractNumId w:val="6"/>
  </w:num>
  <w:num w:numId="25" w16cid:durableId="1052269022">
    <w:abstractNumId w:val="27"/>
  </w:num>
  <w:num w:numId="26" w16cid:durableId="2073313187">
    <w:abstractNumId w:val="25"/>
  </w:num>
  <w:num w:numId="27" w16cid:durableId="31076600">
    <w:abstractNumId w:val="12"/>
  </w:num>
  <w:num w:numId="28" w16cid:durableId="960763721">
    <w:abstractNumId w:val="22"/>
  </w:num>
  <w:num w:numId="29" w16cid:durableId="794058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5A9F"/>
    <w:rsid w:val="00007E28"/>
    <w:rsid w:val="00010E34"/>
    <w:rsid w:val="000213DF"/>
    <w:rsid w:val="000222C1"/>
    <w:rsid w:val="00022CA9"/>
    <w:rsid w:val="0002322F"/>
    <w:rsid w:val="00023D5E"/>
    <w:rsid w:val="00025999"/>
    <w:rsid w:val="00025DDC"/>
    <w:rsid w:val="000277EF"/>
    <w:rsid w:val="00027B5F"/>
    <w:rsid w:val="00027CE8"/>
    <w:rsid w:val="000303BB"/>
    <w:rsid w:val="00031366"/>
    <w:rsid w:val="00031BE6"/>
    <w:rsid w:val="0003559E"/>
    <w:rsid w:val="00044C0E"/>
    <w:rsid w:val="000508B3"/>
    <w:rsid w:val="00050DEE"/>
    <w:rsid w:val="000524F7"/>
    <w:rsid w:val="00055274"/>
    <w:rsid w:val="00061233"/>
    <w:rsid w:val="00062875"/>
    <w:rsid w:val="00063E96"/>
    <w:rsid w:val="00063F7E"/>
    <w:rsid w:val="00064EA4"/>
    <w:rsid w:val="00065FDB"/>
    <w:rsid w:val="00066166"/>
    <w:rsid w:val="00066593"/>
    <w:rsid w:val="000679AC"/>
    <w:rsid w:val="00067DF5"/>
    <w:rsid w:val="00071E29"/>
    <w:rsid w:val="00072120"/>
    <w:rsid w:val="0007250B"/>
    <w:rsid w:val="00076F86"/>
    <w:rsid w:val="00080820"/>
    <w:rsid w:val="00087CA9"/>
    <w:rsid w:val="0009298F"/>
    <w:rsid w:val="000A0FEA"/>
    <w:rsid w:val="000A32DA"/>
    <w:rsid w:val="000A4441"/>
    <w:rsid w:val="000A44C8"/>
    <w:rsid w:val="000B6E9D"/>
    <w:rsid w:val="000B7449"/>
    <w:rsid w:val="000C09D9"/>
    <w:rsid w:val="000C242B"/>
    <w:rsid w:val="000D40CF"/>
    <w:rsid w:val="000D485C"/>
    <w:rsid w:val="000D5827"/>
    <w:rsid w:val="000E01F2"/>
    <w:rsid w:val="000E1B4B"/>
    <w:rsid w:val="000E3607"/>
    <w:rsid w:val="000E3900"/>
    <w:rsid w:val="000E4668"/>
    <w:rsid w:val="000E54D7"/>
    <w:rsid w:val="000E6AD4"/>
    <w:rsid w:val="000F127C"/>
    <w:rsid w:val="000F16C5"/>
    <w:rsid w:val="000F1A82"/>
    <w:rsid w:val="000F69D1"/>
    <w:rsid w:val="00100E0F"/>
    <w:rsid w:val="0010195D"/>
    <w:rsid w:val="00102B4A"/>
    <w:rsid w:val="00110253"/>
    <w:rsid w:val="00111888"/>
    <w:rsid w:val="00115452"/>
    <w:rsid w:val="001156AA"/>
    <w:rsid w:val="00116AB8"/>
    <w:rsid w:val="0011702B"/>
    <w:rsid w:val="00121BEF"/>
    <w:rsid w:val="00127B45"/>
    <w:rsid w:val="0013001D"/>
    <w:rsid w:val="00130466"/>
    <w:rsid w:val="001348F2"/>
    <w:rsid w:val="00140565"/>
    <w:rsid w:val="00141E7E"/>
    <w:rsid w:val="00143ED6"/>
    <w:rsid w:val="001469DA"/>
    <w:rsid w:val="00146F32"/>
    <w:rsid w:val="0014781B"/>
    <w:rsid w:val="00151530"/>
    <w:rsid w:val="00151FF9"/>
    <w:rsid w:val="001536C2"/>
    <w:rsid w:val="001624E9"/>
    <w:rsid w:val="00162FD8"/>
    <w:rsid w:val="00170E4C"/>
    <w:rsid w:val="00171A41"/>
    <w:rsid w:val="001730CA"/>
    <w:rsid w:val="00176EB9"/>
    <w:rsid w:val="00181D0D"/>
    <w:rsid w:val="00185612"/>
    <w:rsid w:val="0019305A"/>
    <w:rsid w:val="001943E4"/>
    <w:rsid w:val="00194CEF"/>
    <w:rsid w:val="00196B5F"/>
    <w:rsid w:val="00196D90"/>
    <w:rsid w:val="00196D99"/>
    <w:rsid w:val="001970BE"/>
    <w:rsid w:val="001A0489"/>
    <w:rsid w:val="001A4081"/>
    <w:rsid w:val="001A4088"/>
    <w:rsid w:val="001B0853"/>
    <w:rsid w:val="001B13A3"/>
    <w:rsid w:val="001B16D6"/>
    <w:rsid w:val="001B2654"/>
    <w:rsid w:val="001B3692"/>
    <w:rsid w:val="001B50D5"/>
    <w:rsid w:val="001C02E3"/>
    <w:rsid w:val="001C153C"/>
    <w:rsid w:val="001C237B"/>
    <w:rsid w:val="001C43A8"/>
    <w:rsid w:val="001C5C31"/>
    <w:rsid w:val="001C686B"/>
    <w:rsid w:val="001D35BC"/>
    <w:rsid w:val="001D4165"/>
    <w:rsid w:val="001D4785"/>
    <w:rsid w:val="001D73A1"/>
    <w:rsid w:val="001D7A01"/>
    <w:rsid w:val="001E0681"/>
    <w:rsid w:val="001E1544"/>
    <w:rsid w:val="001E19AA"/>
    <w:rsid w:val="001E3970"/>
    <w:rsid w:val="001F22CE"/>
    <w:rsid w:val="001F6A2A"/>
    <w:rsid w:val="001F7E83"/>
    <w:rsid w:val="00202577"/>
    <w:rsid w:val="00206319"/>
    <w:rsid w:val="00207972"/>
    <w:rsid w:val="00211468"/>
    <w:rsid w:val="00211619"/>
    <w:rsid w:val="00223338"/>
    <w:rsid w:val="0022383C"/>
    <w:rsid w:val="002305D2"/>
    <w:rsid w:val="0023142E"/>
    <w:rsid w:val="00234555"/>
    <w:rsid w:val="00235992"/>
    <w:rsid w:val="00235BA8"/>
    <w:rsid w:val="0024133F"/>
    <w:rsid w:val="00246633"/>
    <w:rsid w:val="00255E8B"/>
    <w:rsid w:val="00255F06"/>
    <w:rsid w:val="002560BB"/>
    <w:rsid w:val="00261E40"/>
    <w:rsid w:val="00262A50"/>
    <w:rsid w:val="00265D0E"/>
    <w:rsid w:val="002677C7"/>
    <w:rsid w:val="00270B3F"/>
    <w:rsid w:val="002721CE"/>
    <w:rsid w:val="002742B5"/>
    <w:rsid w:val="00283E55"/>
    <w:rsid w:val="00284C61"/>
    <w:rsid w:val="002861E9"/>
    <w:rsid w:val="00286C0C"/>
    <w:rsid w:val="0029055E"/>
    <w:rsid w:val="0029454B"/>
    <w:rsid w:val="00295E82"/>
    <w:rsid w:val="002A486C"/>
    <w:rsid w:val="002A7DDA"/>
    <w:rsid w:val="002B0489"/>
    <w:rsid w:val="002B1ADA"/>
    <w:rsid w:val="002B1ADB"/>
    <w:rsid w:val="002B2AC1"/>
    <w:rsid w:val="002B3A0B"/>
    <w:rsid w:val="002B46C6"/>
    <w:rsid w:val="002B5168"/>
    <w:rsid w:val="002B59BB"/>
    <w:rsid w:val="002B5E13"/>
    <w:rsid w:val="002B7550"/>
    <w:rsid w:val="002C2DAB"/>
    <w:rsid w:val="002C6383"/>
    <w:rsid w:val="002C7855"/>
    <w:rsid w:val="002D03FE"/>
    <w:rsid w:val="002D10E8"/>
    <w:rsid w:val="002D1CDC"/>
    <w:rsid w:val="002D2DC2"/>
    <w:rsid w:val="002D5EE7"/>
    <w:rsid w:val="002D7717"/>
    <w:rsid w:val="002E071B"/>
    <w:rsid w:val="002E2982"/>
    <w:rsid w:val="002E56B5"/>
    <w:rsid w:val="002F1F9B"/>
    <w:rsid w:val="002F3836"/>
    <w:rsid w:val="002F5AE7"/>
    <w:rsid w:val="00302A89"/>
    <w:rsid w:val="00303A13"/>
    <w:rsid w:val="00304387"/>
    <w:rsid w:val="00304C54"/>
    <w:rsid w:val="00310B29"/>
    <w:rsid w:val="0031149D"/>
    <w:rsid w:val="00316913"/>
    <w:rsid w:val="00324308"/>
    <w:rsid w:val="00326DEF"/>
    <w:rsid w:val="00336273"/>
    <w:rsid w:val="00337673"/>
    <w:rsid w:val="00337A2C"/>
    <w:rsid w:val="0034017C"/>
    <w:rsid w:val="003401A6"/>
    <w:rsid w:val="00344014"/>
    <w:rsid w:val="00345E69"/>
    <w:rsid w:val="00347D8F"/>
    <w:rsid w:val="00351BBF"/>
    <w:rsid w:val="003539B2"/>
    <w:rsid w:val="0035688E"/>
    <w:rsid w:val="00357CB0"/>
    <w:rsid w:val="00360B4C"/>
    <w:rsid w:val="00361FCF"/>
    <w:rsid w:val="0036428A"/>
    <w:rsid w:val="003647BA"/>
    <w:rsid w:val="00364D9D"/>
    <w:rsid w:val="00366CE5"/>
    <w:rsid w:val="00367E0F"/>
    <w:rsid w:val="0037002C"/>
    <w:rsid w:val="00375062"/>
    <w:rsid w:val="0038177F"/>
    <w:rsid w:val="00382AA6"/>
    <w:rsid w:val="003842EE"/>
    <w:rsid w:val="00390208"/>
    <w:rsid w:val="00390B88"/>
    <w:rsid w:val="0039245A"/>
    <w:rsid w:val="003936DF"/>
    <w:rsid w:val="00397ABD"/>
    <w:rsid w:val="003A2FAF"/>
    <w:rsid w:val="003A3BB1"/>
    <w:rsid w:val="003A5E60"/>
    <w:rsid w:val="003A77C4"/>
    <w:rsid w:val="003B3FFC"/>
    <w:rsid w:val="003C5C66"/>
    <w:rsid w:val="003C608E"/>
    <w:rsid w:val="003C6FC4"/>
    <w:rsid w:val="003C7A4E"/>
    <w:rsid w:val="003D3F26"/>
    <w:rsid w:val="003D5358"/>
    <w:rsid w:val="003D60CD"/>
    <w:rsid w:val="003D6312"/>
    <w:rsid w:val="003D7ADC"/>
    <w:rsid w:val="003E3A4F"/>
    <w:rsid w:val="003E7282"/>
    <w:rsid w:val="003F20B0"/>
    <w:rsid w:val="003F34C5"/>
    <w:rsid w:val="003F4E72"/>
    <w:rsid w:val="003F7045"/>
    <w:rsid w:val="003F7381"/>
    <w:rsid w:val="00401357"/>
    <w:rsid w:val="004057AE"/>
    <w:rsid w:val="00407C7E"/>
    <w:rsid w:val="0041070E"/>
    <w:rsid w:val="00414E5D"/>
    <w:rsid w:val="00421205"/>
    <w:rsid w:val="004214B6"/>
    <w:rsid w:val="00424C76"/>
    <w:rsid w:val="0042537C"/>
    <w:rsid w:val="00425604"/>
    <w:rsid w:val="00425666"/>
    <w:rsid w:val="0043039A"/>
    <w:rsid w:val="00432109"/>
    <w:rsid w:val="00434946"/>
    <w:rsid w:val="004425EA"/>
    <w:rsid w:val="00443429"/>
    <w:rsid w:val="004448A5"/>
    <w:rsid w:val="00445054"/>
    <w:rsid w:val="00445984"/>
    <w:rsid w:val="00447581"/>
    <w:rsid w:val="00451843"/>
    <w:rsid w:val="00452189"/>
    <w:rsid w:val="00452EC0"/>
    <w:rsid w:val="0045617F"/>
    <w:rsid w:val="0045667D"/>
    <w:rsid w:val="00460A3F"/>
    <w:rsid w:val="004621BA"/>
    <w:rsid w:val="00462A53"/>
    <w:rsid w:val="00462B8A"/>
    <w:rsid w:val="0046320A"/>
    <w:rsid w:val="00464B71"/>
    <w:rsid w:val="00464DA6"/>
    <w:rsid w:val="004657FF"/>
    <w:rsid w:val="00465C04"/>
    <w:rsid w:val="00466CB6"/>
    <w:rsid w:val="00474FEC"/>
    <w:rsid w:val="0048378B"/>
    <w:rsid w:val="0048562C"/>
    <w:rsid w:val="0048573D"/>
    <w:rsid w:val="0048692D"/>
    <w:rsid w:val="00486ECB"/>
    <w:rsid w:val="004873D7"/>
    <w:rsid w:val="00492F0C"/>
    <w:rsid w:val="004932F5"/>
    <w:rsid w:val="00494985"/>
    <w:rsid w:val="00494C12"/>
    <w:rsid w:val="00494CCF"/>
    <w:rsid w:val="00496DFD"/>
    <w:rsid w:val="004A053B"/>
    <w:rsid w:val="004A0969"/>
    <w:rsid w:val="004A363F"/>
    <w:rsid w:val="004A48FF"/>
    <w:rsid w:val="004A5D9D"/>
    <w:rsid w:val="004B0B49"/>
    <w:rsid w:val="004B160F"/>
    <w:rsid w:val="004B6E87"/>
    <w:rsid w:val="004C2118"/>
    <w:rsid w:val="004C43EF"/>
    <w:rsid w:val="004C4807"/>
    <w:rsid w:val="004D07CE"/>
    <w:rsid w:val="004D1DC1"/>
    <w:rsid w:val="004D2BE2"/>
    <w:rsid w:val="004D5549"/>
    <w:rsid w:val="004D6701"/>
    <w:rsid w:val="004D706B"/>
    <w:rsid w:val="004D7D96"/>
    <w:rsid w:val="004E3321"/>
    <w:rsid w:val="004E363F"/>
    <w:rsid w:val="004F0FEA"/>
    <w:rsid w:val="00500958"/>
    <w:rsid w:val="005035E9"/>
    <w:rsid w:val="00503A67"/>
    <w:rsid w:val="00506E9C"/>
    <w:rsid w:val="00511EC7"/>
    <w:rsid w:val="0051204A"/>
    <w:rsid w:val="00512202"/>
    <w:rsid w:val="005216BE"/>
    <w:rsid w:val="00525543"/>
    <w:rsid w:val="00526703"/>
    <w:rsid w:val="0053067E"/>
    <w:rsid w:val="00531B2C"/>
    <w:rsid w:val="00532EBB"/>
    <w:rsid w:val="0053533A"/>
    <w:rsid w:val="00535910"/>
    <w:rsid w:val="005371C8"/>
    <w:rsid w:val="00545D02"/>
    <w:rsid w:val="00545D1E"/>
    <w:rsid w:val="00546B21"/>
    <w:rsid w:val="00555174"/>
    <w:rsid w:val="00555BA3"/>
    <w:rsid w:val="00556A3D"/>
    <w:rsid w:val="00560D3E"/>
    <w:rsid w:val="0056112F"/>
    <w:rsid w:val="0056135C"/>
    <w:rsid w:val="00563819"/>
    <w:rsid w:val="00567F1E"/>
    <w:rsid w:val="00572206"/>
    <w:rsid w:val="00572810"/>
    <w:rsid w:val="00574B6F"/>
    <w:rsid w:val="00576318"/>
    <w:rsid w:val="00580768"/>
    <w:rsid w:val="00583C37"/>
    <w:rsid w:val="00584219"/>
    <w:rsid w:val="00584C1D"/>
    <w:rsid w:val="00590FF4"/>
    <w:rsid w:val="00596FB6"/>
    <w:rsid w:val="005A0F88"/>
    <w:rsid w:val="005A1072"/>
    <w:rsid w:val="005A2F09"/>
    <w:rsid w:val="005A7710"/>
    <w:rsid w:val="005A7BD9"/>
    <w:rsid w:val="005B0756"/>
    <w:rsid w:val="005B3994"/>
    <w:rsid w:val="005C03E1"/>
    <w:rsid w:val="005C2EE1"/>
    <w:rsid w:val="005C429A"/>
    <w:rsid w:val="005C6984"/>
    <w:rsid w:val="005D1656"/>
    <w:rsid w:val="005D3B7C"/>
    <w:rsid w:val="005E32CD"/>
    <w:rsid w:val="005E4C8D"/>
    <w:rsid w:val="005E7C7B"/>
    <w:rsid w:val="005F1034"/>
    <w:rsid w:val="005F3EA6"/>
    <w:rsid w:val="005F49B9"/>
    <w:rsid w:val="005F55D3"/>
    <w:rsid w:val="005F6EB7"/>
    <w:rsid w:val="005F781A"/>
    <w:rsid w:val="006039B7"/>
    <w:rsid w:val="00604110"/>
    <w:rsid w:val="00615827"/>
    <w:rsid w:val="00615DA2"/>
    <w:rsid w:val="00615F85"/>
    <w:rsid w:val="006168C6"/>
    <w:rsid w:val="00620E58"/>
    <w:rsid w:val="0063045B"/>
    <w:rsid w:val="00633A53"/>
    <w:rsid w:val="00634522"/>
    <w:rsid w:val="00635849"/>
    <w:rsid w:val="0063769F"/>
    <w:rsid w:val="00643FEE"/>
    <w:rsid w:val="00644558"/>
    <w:rsid w:val="006447EF"/>
    <w:rsid w:val="006461A6"/>
    <w:rsid w:val="0064653A"/>
    <w:rsid w:val="006513D2"/>
    <w:rsid w:val="006526A8"/>
    <w:rsid w:val="00652B10"/>
    <w:rsid w:val="00653536"/>
    <w:rsid w:val="00653602"/>
    <w:rsid w:val="00665561"/>
    <w:rsid w:val="00673CCF"/>
    <w:rsid w:val="0067520A"/>
    <w:rsid w:val="00684DD3"/>
    <w:rsid w:val="0069227F"/>
    <w:rsid w:val="00692CA1"/>
    <w:rsid w:val="00697E20"/>
    <w:rsid w:val="006A091A"/>
    <w:rsid w:val="006A26FB"/>
    <w:rsid w:val="006A3289"/>
    <w:rsid w:val="006A392B"/>
    <w:rsid w:val="006A5E48"/>
    <w:rsid w:val="006A6378"/>
    <w:rsid w:val="006A7135"/>
    <w:rsid w:val="006A7CF6"/>
    <w:rsid w:val="006B2FBE"/>
    <w:rsid w:val="006B44E1"/>
    <w:rsid w:val="006B7164"/>
    <w:rsid w:val="006C2377"/>
    <w:rsid w:val="006C6007"/>
    <w:rsid w:val="006C6CA6"/>
    <w:rsid w:val="006C6FD2"/>
    <w:rsid w:val="006D35B7"/>
    <w:rsid w:val="006E1AD4"/>
    <w:rsid w:val="006E3165"/>
    <w:rsid w:val="006F0791"/>
    <w:rsid w:val="00705FA4"/>
    <w:rsid w:val="00706989"/>
    <w:rsid w:val="0070736C"/>
    <w:rsid w:val="00707636"/>
    <w:rsid w:val="007100F3"/>
    <w:rsid w:val="00710DE6"/>
    <w:rsid w:val="007119D3"/>
    <w:rsid w:val="00712A4C"/>
    <w:rsid w:val="00713679"/>
    <w:rsid w:val="007268FE"/>
    <w:rsid w:val="00726D1B"/>
    <w:rsid w:val="007271AA"/>
    <w:rsid w:val="007341EF"/>
    <w:rsid w:val="007342FA"/>
    <w:rsid w:val="00735006"/>
    <w:rsid w:val="007358F9"/>
    <w:rsid w:val="00736D14"/>
    <w:rsid w:val="0074177B"/>
    <w:rsid w:val="007434B1"/>
    <w:rsid w:val="0074671A"/>
    <w:rsid w:val="0074761C"/>
    <w:rsid w:val="007500F2"/>
    <w:rsid w:val="007507EC"/>
    <w:rsid w:val="00752B5C"/>
    <w:rsid w:val="007541C0"/>
    <w:rsid w:val="0076139E"/>
    <w:rsid w:val="00770112"/>
    <w:rsid w:val="00770AFF"/>
    <w:rsid w:val="00771586"/>
    <w:rsid w:val="007722E3"/>
    <w:rsid w:val="00775368"/>
    <w:rsid w:val="00780904"/>
    <w:rsid w:val="00780CAB"/>
    <w:rsid w:val="00783999"/>
    <w:rsid w:val="007852A1"/>
    <w:rsid w:val="00785E6C"/>
    <w:rsid w:val="00787EC2"/>
    <w:rsid w:val="00791009"/>
    <w:rsid w:val="007927CB"/>
    <w:rsid w:val="00796E70"/>
    <w:rsid w:val="007A16CB"/>
    <w:rsid w:val="007A59E8"/>
    <w:rsid w:val="007A6646"/>
    <w:rsid w:val="007A7268"/>
    <w:rsid w:val="007B1007"/>
    <w:rsid w:val="007B5AA2"/>
    <w:rsid w:val="007B5AA8"/>
    <w:rsid w:val="007B6F3B"/>
    <w:rsid w:val="007C0635"/>
    <w:rsid w:val="007C0BF6"/>
    <w:rsid w:val="007C2C24"/>
    <w:rsid w:val="007C34D5"/>
    <w:rsid w:val="007C3506"/>
    <w:rsid w:val="007C507D"/>
    <w:rsid w:val="007D0022"/>
    <w:rsid w:val="007D0693"/>
    <w:rsid w:val="007E2785"/>
    <w:rsid w:val="007E456B"/>
    <w:rsid w:val="007E4A19"/>
    <w:rsid w:val="007F3955"/>
    <w:rsid w:val="007F39E4"/>
    <w:rsid w:val="007F40E4"/>
    <w:rsid w:val="007F7CAF"/>
    <w:rsid w:val="0080283E"/>
    <w:rsid w:val="00803A05"/>
    <w:rsid w:val="0080662C"/>
    <w:rsid w:val="008146C6"/>
    <w:rsid w:val="0081551D"/>
    <w:rsid w:val="00816C2E"/>
    <w:rsid w:val="00823EA2"/>
    <w:rsid w:val="00825509"/>
    <w:rsid w:val="00826435"/>
    <w:rsid w:val="008268E9"/>
    <w:rsid w:val="00832092"/>
    <w:rsid w:val="0083636A"/>
    <w:rsid w:val="008410CB"/>
    <w:rsid w:val="00844351"/>
    <w:rsid w:val="00851B7C"/>
    <w:rsid w:val="00854324"/>
    <w:rsid w:val="008550DB"/>
    <w:rsid w:val="00860107"/>
    <w:rsid w:val="00860AF4"/>
    <w:rsid w:val="00860C3C"/>
    <w:rsid w:val="00861D8C"/>
    <w:rsid w:val="0086301C"/>
    <w:rsid w:val="0086411D"/>
    <w:rsid w:val="0086569E"/>
    <w:rsid w:val="00866645"/>
    <w:rsid w:val="0087152B"/>
    <w:rsid w:val="00872230"/>
    <w:rsid w:val="008734B0"/>
    <w:rsid w:val="00876951"/>
    <w:rsid w:val="00883604"/>
    <w:rsid w:val="008868A2"/>
    <w:rsid w:val="008904D1"/>
    <w:rsid w:val="008938FA"/>
    <w:rsid w:val="00897ABE"/>
    <w:rsid w:val="008A22DA"/>
    <w:rsid w:val="008A29D4"/>
    <w:rsid w:val="008A3039"/>
    <w:rsid w:val="008A50C9"/>
    <w:rsid w:val="008A5636"/>
    <w:rsid w:val="008A5D9D"/>
    <w:rsid w:val="008A77A2"/>
    <w:rsid w:val="008B0A76"/>
    <w:rsid w:val="008B62C5"/>
    <w:rsid w:val="008B79B4"/>
    <w:rsid w:val="008C46C7"/>
    <w:rsid w:val="008C6415"/>
    <w:rsid w:val="008D2009"/>
    <w:rsid w:val="008E042E"/>
    <w:rsid w:val="008E07A1"/>
    <w:rsid w:val="008E3A78"/>
    <w:rsid w:val="008F0D9C"/>
    <w:rsid w:val="008F1B44"/>
    <w:rsid w:val="008F6337"/>
    <w:rsid w:val="008F7B8E"/>
    <w:rsid w:val="009002F3"/>
    <w:rsid w:val="00905051"/>
    <w:rsid w:val="009058FB"/>
    <w:rsid w:val="00907363"/>
    <w:rsid w:val="00907922"/>
    <w:rsid w:val="00910997"/>
    <w:rsid w:val="0091655E"/>
    <w:rsid w:val="00917FFD"/>
    <w:rsid w:val="009220E1"/>
    <w:rsid w:val="00922E2D"/>
    <w:rsid w:val="009231CA"/>
    <w:rsid w:val="00923CF3"/>
    <w:rsid w:val="00924BC7"/>
    <w:rsid w:val="009276B4"/>
    <w:rsid w:val="00930E3F"/>
    <w:rsid w:val="00931BA5"/>
    <w:rsid w:val="009328F9"/>
    <w:rsid w:val="0093395E"/>
    <w:rsid w:val="00934E38"/>
    <w:rsid w:val="00941CF8"/>
    <w:rsid w:val="00954880"/>
    <w:rsid w:val="00960D68"/>
    <w:rsid w:val="00960EA7"/>
    <w:rsid w:val="0096284F"/>
    <w:rsid w:val="009661B0"/>
    <w:rsid w:val="00967365"/>
    <w:rsid w:val="00971729"/>
    <w:rsid w:val="00971E52"/>
    <w:rsid w:val="00976CF8"/>
    <w:rsid w:val="00977967"/>
    <w:rsid w:val="0098285A"/>
    <w:rsid w:val="00982CCC"/>
    <w:rsid w:val="00993031"/>
    <w:rsid w:val="00993B32"/>
    <w:rsid w:val="00993BB3"/>
    <w:rsid w:val="009950DE"/>
    <w:rsid w:val="009A6E7A"/>
    <w:rsid w:val="009B1C2B"/>
    <w:rsid w:val="009B2969"/>
    <w:rsid w:val="009B328A"/>
    <w:rsid w:val="009B7456"/>
    <w:rsid w:val="009B763B"/>
    <w:rsid w:val="009C0664"/>
    <w:rsid w:val="009C2250"/>
    <w:rsid w:val="009C7C7E"/>
    <w:rsid w:val="009D3210"/>
    <w:rsid w:val="009E2C00"/>
    <w:rsid w:val="009E358D"/>
    <w:rsid w:val="009E35EA"/>
    <w:rsid w:val="009E68B0"/>
    <w:rsid w:val="009E79B1"/>
    <w:rsid w:val="009F1A99"/>
    <w:rsid w:val="009F3904"/>
    <w:rsid w:val="009F5E18"/>
    <w:rsid w:val="009F5F89"/>
    <w:rsid w:val="00A0101F"/>
    <w:rsid w:val="00A0138B"/>
    <w:rsid w:val="00A05913"/>
    <w:rsid w:val="00A0601C"/>
    <w:rsid w:val="00A14A36"/>
    <w:rsid w:val="00A247C5"/>
    <w:rsid w:val="00A3266F"/>
    <w:rsid w:val="00A36EE8"/>
    <w:rsid w:val="00A43D6B"/>
    <w:rsid w:val="00A44BA1"/>
    <w:rsid w:val="00A4553B"/>
    <w:rsid w:val="00A47206"/>
    <w:rsid w:val="00A47D44"/>
    <w:rsid w:val="00A52BAF"/>
    <w:rsid w:val="00A54A76"/>
    <w:rsid w:val="00A55A24"/>
    <w:rsid w:val="00A63122"/>
    <w:rsid w:val="00A633BA"/>
    <w:rsid w:val="00A6362E"/>
    <w:rsid w:val="00A646A9"/>
    <w:rsid w:val="00A71819"/>
    <w:rsid w:val="00A7315E"/>
    <w:rsid w:val="00A76CD5"/>
    <w:rsid w:val="00A826D6"/>
    <w:rsid w:val="00A8474A"/>
    <w:rsid w:val="00A87BFD"/>
    <w:rsid w:val="00A91483"/>
    <w:rsid w:val="00A96A06"/>
    <w:rsid w:val="00A96E7E"/>
    <w:rsid w:val="00AA3814"/>
    <w:rsid w:val="00AA3EE8"/>
    <w:rsid w:val="00AA4321"/>
    <w:rsid w:val="00AA629F"/>
    <w:rsid w:val="00AA6D76"/>
    <w:rsid w:val="00AA722B"/>
    <w:rsid w:val="00AA7352"/>
    <w:rsid w:val="00AB5A6D"/>
    <w:rsid w:val="00AC25AF"/>
    <w:rsid w:val="00AC57B9"/>
    <w:rsid w:val="00AC6B5C"/>
    <w:rsid w:val="00AC7AA4"/>
    <w:rsid w:val="00AD17FE"/>
    <w:rsid w:val="00AD1CAA"/>
    <w:rsid w:val="00AD1EEA"/>
    <w:rsid w:val="00AD34E0"/>
    <w:rsid w:val="00AD5D95"/>
    <w:rsid w:val="00AD7928"/>
    <w:rsid w:val="00AE0B48"/>
    <w:rsid w:val="00AF00F2"/>
    <w:rsid w:val="00AF30BE"/>
    <w:rsid w:val="00AF5511"/>
    <w:rsid w:val="00AF6531"/>
    <w:rsid w:val="00AF7C61"/>
    <w:rsid w:val="00B001E1"/>
    <w:rsid w:val="00B07618"/>
    <w:rsid w:val="00B129D7"/>
    <w:rsid w:val="00B172CA"/>
    <w:rsid w:val="00B1799E"/>
    <w:rsid w:val="00B3133F"/>
    <w:rsid w:val="00B3147B"/>
    <w:rsid w:val="00B3660E"/>
    <w:rsid w:val="00B453BA"/>
    <w:rsid w:val="00B477DB"/>
    <w:rsid w:val="00B53674"/>
    <w:rsid w:val="00B53B59"/>
    <w:rsid w:val="00B54393"/>
    <w:rsid w:val="00B55587"/>
    <w:rsid w:val="00B57E49"/>
    <w:rsid w:val="00B62B32"/>
    <w:rsid w:val="00B63DBA"/>
    <w:rsid w:val="00B6612C"/>
    <w:rsid w:val="00B671F1"/>
    <w:rsid w:val="00B675B1"/>
    <w:rsid w:val="00B72A1B"/>
    <w:rsid w:val="00B7341F"/>
    <w:rsid w:val="00B738B4"/>
    <w:rsid w:val="00B853B6"/>
    <w:rsid w:val="00B90091"/>
    <w:rsid w:val="00B9477A"/>
    <w:rsid w:val="00B951C8"/>
    <w:rsid w:val="00B966CF"/>
    <w:rsid w:val="00BA1CD9"/>
    <w:rsid w:val="00BA4A36"/>
    <w:rsid w:val="00BA5945"/>
    <w:rsid w:val="00BB07F7"/>
    <w:rsid w:val="00BB0DA5"/>
    <w:rsid w:val="00BB3017"/>
    <w:rsid w:val="00BB4245"/>
    <w:rsid w:val="00BC02AE"/>
    <w:rsid w:val="00BC4BE7"/>
    <w:rsid w:val="00BC513D"/>
    <w:rsid w:val="00BC523A"/>
    <w:rsid w:val="00BD1E5F"/>
    <w:rsid w:val="00BD2B91"/>
    <w:rsid w:val="00BD42D0"/>
    <w:rsid w:val="00BD5851"/>
    <w:rsid w:val="00BD6F42"/>
    <w:rsid w:val="00BD753D"/>
    <w:rsid w:val="00BE2717"/>
    <w:rsid w:val="00BE428A"/>
    <w:rsid w:val="00BE4731"/>
    <w:rsid w:val="00BE584E"/>
    <w:rsid w:val="00BE6922"/>
    <w:rsid w:val="00BE6BA0"/>
    <w:rsid w:val="00BE6E71"/>
    <w:rsid w:val="00BF12DC"/>
    <w:rsid w:val="00BF44BC"/>
    <w:rsid w:val="00BF5821"/>
    <w:rsid w:val="00BF685B"/>
    <w:rsid w:val="00BF6A2D"/>
    <w:rsid w:val="00C00BF4"/>
    <w:rsid w:val="00C10A38"/>
    <w:rsid w:val="00C11557"/>
    <w:rsid w:val="00C1471D"/>
    <w:rsid w:val="00C17B5A"/>
    <w:rsid w:val="00C20E31"/>
    <w:rsid w:val="00C20E51"/>
    <w:rsid w:val="00C234E3"/>
    <w:rsid w:val="00C24FE9"/>
    <w:rsid w:val="00C273E5"/>
    <w:rsid w:val="00C33476"/>
    <w:rsid w:val="00C40B72"/>
    <w:rsid w:val="00C4212F"/>
    <w:rsid w:val="00C508AB"/>
    <w:rsid w:val="00C5608C"/>
    <w:rsid w:val="00C56144"/>
    <w:rsid w:val="00C57669"/>
    <w:rsid w:val="00C61A99"/>
    <w:rsid w:val="00C621D9"/>
    <w:rsid w:val="00C64549"/>
    <w:rsid w:val="00C80B3F"/>
    <w:rsid w:val="00C83CBF"/>
    <w:rsid w:val="00C8576F"/>
    <w:rsid w:val="00C861E8"/>
    <w:rsid w:val="00C9152B"/>
    <w:rsid w:val="00C918F5"/>
    <w:rsid w:val="00C92E3D"/>
    <w:rsid w:val="00CA0840"/>
    <w:rsid w:val="00CA3045"/>
    <w:rsid w:val="00CA4075"/>
    <w:rsid w:val="00CA4155"/>
    <w:rsid w:val="00CA5841"/>
    <w:rsid w:val="00CA59FC"/>
    <w:rsid w:val="00CA614A"/>
    <w:rsid w:val="00CB1FE5"/>
    <w:rsid w:val="00CB330D"/>
    <w:rsid w:val="00CB3448"/>
    <w:rsid w:val="00CB6941"/>
    <w:rsid w:val="00CC0DEA"/>
    <w:rsid w:val="00CC2119"/>
    <w:rsid w:val="00CC695D"/>
    <w:rsid w:val="00CC70EC"/>
    <w:rsid w:val="00CD401C"/>
    <w:rsid w:val="00CD4FDD"/>
    <w:rsid w:val="00CD5A47"/>
    <w:rsid w:val="00CD7EFF"/>
    <w:rsid w:val="00CE26D4"/>
    <w:rsid w:val="00CE4DA5"/>
    <w:rsid w:val="00CF140E"/>
    <w:rsid w:val="00CF28A3"/>
    <w:rsid w:val="00CF3533"/>
    <w:rsid w:val="00CF5A2A"/>
    <w:rsid w:val="00CF6C21"/>
    <w:rsid w:val="00CF79F1"/>
    <w:rsid w:val="00D04A05"/>
    <w:rsid w:val="00D04CF4"/>
    <w:rsid w:val="00D05BAD"/>
    <w:rsid w:val="00D07561"/>
    <w:rsid w:val="00D07651"/>
    <w:rsid w:val="00D21597"/>
    <w:rsid w:val="00D229D6"/>
    <w:rsid w:val="00D24BB7"/>
    <w:rsid w:val="00D302B7"/>
    <w:rsid w:val="00D315F4"/>
    <w:rsid w:val="00D33913"/>
    <w:rsid w:val="00D36446"/>
    <w:rsid w:val="00D36DAF"/>
    <w:rsid w:val="00D378FB"/>
    <w:rsid w:val="00D41933"/>
    <w:rsid w:val="00D42F5D"/>
    <w:rsid w:val="00D45BC0"/>
    <w:rsid w:val="00D46E86"/>
    <w:rsid w:val="00D50AB2"/>
    <w:rsid w:val="00D530B8"/>
    <w:rsid w:val="00D54BE7"/>
    <w:rsid w:val="00D555B1"/>
    <w:rsid w:val="00D578E1"/>
    <w:rsid w:val="00D635D6"/>
    <w:rsid w:val="00D63CE2"/>
    <w:rsid w:val="00D64525"/>
    <w:rsid w:val="00D6607F"/>
    <w:rsid w:val="00D675D7"/>
    <w:rsid w:val="00D745E3"/>
    <w:rsid w:val="00D76235"/>
    <w:rsid w:val="00D824D9"/>
    <w:rsid w:val="00D82A34"/>
    <w:rsid w:val="00D8548A"/>
    <w:rsid w:val="00D85B5F"/>
    <w:rsid w:val="00D85CFA"/>
    <w:rsid w:val="00D86E25"/>
    <w:rsid w:val="00D90CBA"/>
    <w:rsid w:val="00D90E1A"/>
    <w:rsid w:val="00D91FD4"/>
    <w:rsid w:val="00D9213F"/>
    <w:rsid w:val="00D92311"/>
    <w:rsid w:val="00D93B11"/>
    <w:rsid w:val="00D94961"/>
    <w:rsid w:val="00D95355"/>
    <w:rsid w:val="00D953DE"/>
    <w:rsid w:val="00DA4656"/>
    <w:rsid w:val="00DB43AE"/>
    <w:rsid w:val="00DB45DD"/>
    <w:rsid w:val="00DB64A3"/>
    <w:rsid w:val="00DB68E4"/>
    <w:rsid w:val="00DC0702"/>
    <w:rsid w:val="00DC2DA4"/>
    <w:rsid w:val="00DD1FFB"/>
    <w:rsid w:val="00DD2229"/>
    <w:rsid w:val="00DD2492"/>
    <w:rsid w:val="00DD3AC9"/>
    <w:rsid w:val="00DD44A7"/>
    <w:rsid w:val="00DD50C3"/>
    <w:rsid w:val="00DD63BA"/>
    <w:rsid w:val="00DD74CD"/>
    <w:rsid w:val="00DE0F97"/>
    <w:rsid w:val="00DE1AB9"/>
    <w:rsid w:val="00DE2E0F"/>
    <w:rsid w:val="00DE3C0B"/>
    <w:rsid w:val="00DE3D5E"/>
    <w:rsid w:val="00DE4BD3"/>
    <w:rsid w:val="00DE52C2"/>
    <w:rsid w:val="00DE618C"/>
    <w:rsid w:val="00DE6440"/>
    <w:rsid w:val="00DF107E"/>
    <w:rsid w:val="00DF2A28"/>
    <w:rsid w:val="00DF3A75"/>
    <w:rsid w:val="00DF4205"/>
    <w:rsid w:val="00E04322"/>
    <w:rsid w:val="00E156A8"/>
    <w:rsid w:val="00E23523"/>
    <w:rsid w:val="00E306FC"/>
    <w:rsid w:val="00E30D58"/>
    <w:rsid w:val="00E30F24"/>
    <w:rsid w:val="00E31AD7"/>
    <w:rsid w:val="00E33FBB"/>
    <w:rsid w:val="00E3475D"/>
    <w:rsid w:val="00E36DA5"/>
    <w:rsid w:val="00E37CFB"/>
    <w:rsid w:val="00E42F65"/>
    <w:rsid w:val="00E460AB"/>
    <w:rsid w:val="00E47764"/>
    <w:rsid w:val="00E5003A"/>
    <w:rsid w:val="00E52191"/>
    <w:rsid w:val="00E5499E"/>
    <w:rsid w:val="00E56410"/>
    <w:rsid w:val="00E615AA"/>
    <w:rsid w:val="00E62732"/>
    <w:rsid w:val="00E66BA5"/>
    <w:rsid w:val="00E70B44"/>
    <w:rsid w:val="00E735AC"/>
    <w:rsid w:val="00E80DE7"/>
    <w:rsid w:val="00E839C3"/>
    <w:rsid w:val="00E8445A"/>
    <w:rsid w:val="00E86C5F"/>
    <w:rsid w:val="00E87C23"/>
    <w:rsid w:val="00E87CED"/>
    <w:rsid w:val="00E94159"/>
    <w:rsid w:val="00EA06DD"/>
    <w:rsid w:val="00EA50CD"/>
    <w:rsid w:val="00EA54E9"/>
    <w:rsid w:val="00EA6288"/>
    <w:rsid w:val="00EB21A8"/>
    <w:rsid w:val="00EB223B"/>
    <w:rsid w:val="00EC5E6E"/>
    <w:rsid w:val="00EC6F58"/>
    <w:rsid w:val="00ED0265"/>
    <w:rsid w:val="00ED0711"/>
    <w:rsid w:val="00ED09D4"/>
    <w:rsid w:val="00ED68E2"/>
    <w:rsid w:val="00EE2B03"/>
    <w:rsid w:val="00EE3201"/>
    <w:rsid w:val="00EE6274"/>
    <w:rsid w:val="00EE7825"/>
    <w:rsid w:val="00EE7C10"/>
    <w:rsid w:val="00EF3273"/>
    <w:rsid w:val="00EF36D6"/>
    <w:rsid w:val="00EF5240"/>
    <w:rsid w:val="00EF5285"/>
    <w:rsid w:val="00F00E8A"/>
    <w:rsid w:val="00F01961"/>
    <w:rsid w:val="00F02859"/>
    <w:rsid w:val="00F041DE"/>
    <w:rsid w:val="00F06EA8"/>
    <w:rsid w:val="00F1239C"/>
    <w:rsid w:val="00F1442E"/>
    <w:rsid w:val="00F16F6D"/>
    <w:rsid w:val="00F20FC5"/>
    <w:rsid w:val="00F2726D"/>
    <w:rsid w:val="00F276C6"/>
    <w:rsid w:val="00F34471"/>
    <w:rsid w:val="00F35DC9"/>
    <w:rsid w:val="00F36FD8"/>
    <w:rsid w:val="00F40344"/>
    <w:rsid w:val="00F41DC5"/>
    <w:rsid w:val="00F42E1C"/>
    <w:rsid w:val="00F442C5"/>
    <w:rsid w:val="00F44C11"/>
    <w:rsid w:val="00F465AB"/>
    <w:rsid w:val="00F47255"/>
    <w:rsid w:val="00F47ADE"/>
    <w:rsid w:val="00F513D4"/>
    <w:rsid w:val="00F5187A"/>
    <w:rsid w:val="00F63FF0"/>
    <w:rsid w:val="00F6677C"/>
    <w:rsid w:val="00F7385F"/>
    <w:rsid w:val="00F75AC4"/>
    <w:rsid w:val="00F800D8"/>
    <w:rsid w:val="00F80447"/>
    <w:rsid w:val="00F84F67"/>
    <w:rsid w:val="00F873F4"/>
    <w:rsid w:val="00F876D9"/>
    <w:rsid w:val="00F87F25"/>
    <w:rsid w:val="00F907C8"/>
    <w:rsid w:val="00F922F8"/>
    <w:rsid w:val="00F92FA3"/>
    <w:rsid w:val="00F93A3E"/>
    <w:rsid w:val="00F93D6A"/>
    <w:rsid w:val="00F9474F"/>
    <w:rsid w:val="00F969C0"/>
    <w:rsid w:val="00FA1A13"/>
    <w:rsid w:val="00FA1DF5"/>
    <w:rsid w:val="00FA5916"/>
    <w:rsid w:val="00FB1E6F"/>
    <w:rsid w:val="00FB453C"/>
    <w:rsid w:val="00FB6EA1"/>
    <w:rsid w:val="00FC340C"/>
    <w:rsid w:val="00FC3E61"/>
    <w:rsid w:val="00FD4185"/>
    <w:rsid w:val="00FE215E"/>
    <w:rsid w:val="00FE581D"/>
    <w:rsid w:val="00FE70AC"/>
    <w:rsid w:val="00FF1AC6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8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2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7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y"/>
    <w:next w:val="Normlny"/>
    <w:link w:val="Nadpis9Char"/>
    <w:qFormat/>
    <w:rsid w:val="000303BB"/>
    <w:pPr>
      <w:keepNext/>
      <w:widowControl/>
      <w:numPr>
        <w:numId w:val="20"/>
      </w:numPr>
      <w:autoSpaceDE/>
      <w:autoSpaceDN/>
      <w:adjustRightInd/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semiHidden/>
    <w:unhideWhenUsed/>
    <w:rsid w:val="0058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42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72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C6CA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38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38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0303BB"/>
    <w:rPr>
      <w:rFonts w:ascii="Arial" w:eastAsia="Times New Roman" w:hAnsi="Arial" w:cs="Times New Roman"/>
      <w:b/>
      <w:szCs w:val="20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C83C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5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736C"/>
  </w:style>
  <w:style w:type="character" w:customStyle="1" w:styleId="Nadpis6Char">
    <w:name w:val="Nadpis 6 Char"/>
    <w:basedOn w:val="Predvolenpsmoodseku"/>
    <w:link w:val="Nadpis6"/>
    <w:uiPriority w:val="9"/>
    <w:semiHidden/>
    <w:rsid w:val="00A247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vypis.asp?ID=706800&amp;SID=2&amp;P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vypis.asp?ID=729046&amp;SID=5&amp;P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2022-02-22T15:17:00Z</dcterms:created>
  <dcterms:modified xsi:type="dcterms:W3CDTF">2025-10-14T16:20:00Z</dcterms:modified>
</cp:coreProperties>
</file>