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F" w:rsidRDefault="00EC48FF" w:rsidP="00EC48FF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EC48FF" w:rsidRDefault="00EC48FF" w:rsidP="00EC48FF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EC48FF" w:rsidRPr="00417FF5" w:rsidRDefault="00EC48FF" w:rsidP="00EC48F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EC48FF" w:rsidRPr="003D3B5C" w:rsidRDefault="00EC48FF" w:rsidP="00EC48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9C5F7C" w:rsidRDefault="00EC48FF" w:rsidP="00EC48FF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EC48FF" w:rsidRPr="009C5F7C" w:rsidRDefault="00EC48FF" w:rsidP="00EC48FF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EC48FF" w:rsidRPr="009C5F7C" w:rsidTr="0040485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EC48FF" w:rsidRPr="009C5F7C" w:rsidRDefault="00EC48FF" w:rsidP="004048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EC48FF" w:rsidRPr="009C5F7C" w:rsidRDefault="00EC48FF" w:rsidP="00EC48FF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EC48FF" w:rsidRPr="009C5F7C" w:rsidRDefault="00EC48FF" w:rsidP="00EC48FF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EC48FF" w:rsidRPr="00A11605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EC48FF" w:rsidRPr="00B61884" w:rsidRDefault="00EC48FF" w:rsidP="00EC48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Pr="00B61884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4A55CB">
              <w:rPr>
                <w:rFonts w:ascii="Times New Roman" w:hAnsi="Times New Roman" w:cs="Times New Roman"/>
                <w:b/>
                <w:sz w:val="24"/>
                <w:szCs w:val="24"/>
              </w:rPr>
              <w:t>Budowa sieci kanaliz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acji sanitarnej wraz z odgałęzienia</w:t>
            </w:r>
            <w:r w:rsidRPr="004A5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 w </w:t>
            </w:r>
            <w:r w:rsidRPr="007513D5">
              <w:rPr>
                <w:rFonts w:ascii="Times New Roman" w:hAnsi="Times New Roman" w:cs="Times New Roman"/>
                <w:b/>
                <w:sz w:val="24"/>
                <w:szCs w:val="24"/>
              </w:rPr>
              <w:t>ul. Familijnej, Fińskiej, Rubinowej i Rajskiej miejscowości Granice</w:t>
            </w:r>
            <w:r w:rsidRPr="00B61884">
              <w:rPr>
                <w:rFonts w:ascii="Times New Roman" w:hAnsi="Times New Roman" w:cs="Times New Roman"/>
                <w:b/>
                <w:sz w:val="24"/>
                <w:szCs w:val="24"/>
              </w:rPr>
              <w:t>”, o</w:t>
            </w:r>
            <w:r w:rsidRPr="00B61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B61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EC48FF" w:rsidRPr="007513D5" w:rsidRDefault="00EC48FF" w:rsidP="00404857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48FF" w:rsidRPr="009C5F7C" w:rsidRDefault="00EC48FF" w:rsidP="00EC48F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EC48FF" w:rsidRPr="00247CC8" w:rsidRDefault="00EC48FF" w:rsidP="00404857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C48FF" w:rsidRPr="009C5F7C" w:rsidTr="0040485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48FF" w:rsidRPr="009C5F7C" w:rsidRDefault="00EC48FF" w:rsidP="00EC48F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EC48FF" w:rsidRPr="009C5F7C" w:rsidRDefault="00EC48FF" w:rsidP="00EC48FF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EC48FF" w:rsidRPr="009C5F7C" w:rsidRDefault="00EC48FF" w:rsidP="00EC48F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EC48FF" w:rsidRPr="009C5F7C" w:rsidRDefault="00EC48FF" w:rsidP="00EC48F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EC48FF" w:rsidRPr="009C5F7C" w:rsidRDefault="00EC48FF" w:rsidP="00EC48F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EC48FF" w:rsidRPr="009C5F7C" w:rsidRDefault="00EC48FF" w:rsidP="0040485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EC48FF" w:rsidRPr="009C5F7C" w:rsidRDefault="00EC48FF" w:rsidP="0040485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EC48FF" w:rsidRPr="009C5F7C" w:rsidRDefault="00EC48FF" w:rsidP="0040485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EC48FF" w:rsidRPr="009C5F7C" w:rsidRDefault="00EC48FF" w:rsidP="00404857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EC48FF" w:rsidRPr="009C5F7C" w:rsidRDefault="00EC48FF" w:rsidP="00EC48F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EC48FF" w:rsidRPr="009C5F7C" w:rsidRDefault="00EC48FF" w:rsidP="00EC48FF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EC48FF" w:rsidRPr="009C5F7C" w:rsidRDefault="00EC48FF" w:rsidP="00404857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EC48FF" w:rsidRPr="009C5F7C" w:rsidRDefault="00EC48FF" w:rsidP="00EC48FF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EC48FF" w:rsidRPr="009C5F7C" w:rsidRDefault="00EC48FF" w:rsidP="00EC48FF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EC48FF" w:rsidRPr="009C5F7C" w:rsidRDefault="00EC48FF" w:rsidP="00EC48FF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EC48FF" w:rsidRPr="009C5F7C" w:rsidRDefault="00EC48FF" w:rsidP="00EC48FF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C48FF" w:rsidRDefault="00EC48FF" w:rsidP="00EC48FF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C48FF" w:rsidRPr="006E11C2" w:rsidRDefault="00EC48FF" w:rsidP="00404857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C48FF" w:rsidRPr="009C5F7C" w:rsidRDefault="00EC48FF" w:rsidP="0040485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EC48FF" w:rsidRPr="009C5F7C" w:rsidTr="0040485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48FF" w:rsidRPr="009C5F7C" w:rsidRDefault="00EC48FF" w:rsidP="00EC48FF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EC48FF" w:rsidRPr="009C5F7C" w:rsidRDefault="00EC48FF" w:rsidP="00EC48FF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48FF" w:rsidRPr="009C5F7C" w:rsidTr="0040485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EC48FF" w:rsidRPr="009C5F7C" w:rsidTr="0040485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EC48FF" w:rsidRPr="009C5F7C" w:rsidTr="0040485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8FF" w:rsidRPr="009C5F7C" w:rsidTr="0040485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8FF" w:rsidRPr="009C5F7C" w:rsidTr="0040485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EC48FF" w:rsidRPr="009C5F7C" w:rsidRDefault="00EC48FF" w:rsidP="0040485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EC48FF" w:rsidRPr="009C5F7C" w:rsidTr="0040485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EC48FF" w:rsidRPr="004119EA" w:rsidRDefault="00EC48FF" w:rsidP="00404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EC48FF" w:rsidRPr="009C5F7C" w:rsidRDefault="00EC48FF" w:rsidP="004048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EC48FF" w:rsidRPr="009C5F7C" w:rsidRDefault="00EC48FF" w:rsidP="00EC48F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48FF" w:rsidRDefault="00EC48FF" w:rsidP="00EC48F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EC48FF" w:rsidRPr="009C5F7C" w:rsidRDefault="00EC48FF" w:rsidP="00EC48FF">
      <w:pPr>
        <w:spacing w:after="0" w:line="36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042.11.2025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EC48FF" w:rsidRPr="00504B39" w:rsidRDefault="00EC48FF" w:rsidP="00EC48F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EC48FF" w:rsidRPr="009C5F7C" w:rsidRDefault="00EC48FF" w:rsidP="00EC48FF">
      <w:pPr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EC48FF" w:rsidRPr="009C5F7C" w:rsidRDefault="00EC48FF" w:rsidP="00EC4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EC48FF" w:rsidRPr="009C5F7C" w:rsidRDefault="00EC48FF" w:rsidP="00EC4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EC48FF" w:rsidRPr="009C5F7C" w:rsidRDefault="00EC48FF" w:rsidP="00EC4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EC48FF" w:rsidRPr="009C5F7C" w:rsidRDefault="00EC48FF" w:rsidP="00EC4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EC48FF" w:rsidRPr="009C5F7C" w:rsidRDefault="00EC48FF" w:rsidP="00EC4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FF" w:rsidRDefault="00EC48FF" w:rsidP="00EC48FF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>acji sanitarnej wraz z odgałęzienia</w:t>
      </w:r>
      <w:r w:rsidRPr="004A55CB">
        <w:rPr>
          <w:rFonts w:ascii="Times New Roman" w:hAnsi="Times New Roman" w:cs="Times New Roman"/>
          <w:b/>
          <w:sz w:val="24"/>
          <w:szCs w:val="24"/>
        </w:rPr>
        <w:t xml:space="preserve">mi w </w:t>
      </w:r>
    </w:p>
    <w:p w:rsidR="00EC48FF" w:rsidRPr="000108D5" w:rsidRDefault="00EC48FF" w:rsidP="00EC48FF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3D5">
        <w:rPr>
          <w:rFonts w:ascii="Times New Roman" w:hAnsi="Times New Roman" w:cs="Times New Roman"/>
          <w:b/>
          <w:sz w:val="24"/>
          <w:szCs w:val="24"/>
        </w:rPr>
        <w:t>ul. Familijnej, Fińskiej, Rubinowej i Rajskiej miejscowości Granice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EC48FF" w:rsidRPr="009C5F7C" w:rsidRDefault="00EC48FF" w:rsidP="00EC4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EC48FF" w:rsidRPr="009C5F7C" w:rsidRDefault="00EC48FF" w:rsidP="00EC4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EC48FF" w:rsidRPr="00577E43" w:rsidRDefault="00EC48FF" w:rsidP="00EC48FF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EC48FF" w:rsidRPr="00577E43" w:rsidRDefault="00EC48FF" w:rsidP="00EC48FF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EC48FF" w:rsidRDefault="00EC48FF" w:rsidP="00EC48FF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EC48FF" w:rsidRPr="006F4E2B" w:rsidRDefault="00EC48FF" w:rsidP="00EC48FF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EC48FF" w:rsidRPr="00A02259" w:rsidRDefault="00EC48FF" w:rsidP="00EC48F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EC48FF" w:rsidRPr="00A02259" w:rsidRDefault="00EC48FF" w:rsidP="00EC48F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EC48FF" w:rsidRPr="009C5F7C" w:rsidRDefault="00EC48FF" w:rsidP="00EC48F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48FF" w:rsidRPr="006F4E2B" w:rsidRDefault="00EC48FF" w:rsidP="00EC48F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EC48FF" w:rsidRPr="00A02259" w:rsidRDefault="00EC48FF" w:rsidP="00EC48FF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EC48FF" w:rsidRPr="009C5F7C" w:rsidRDefault="00EC48FF" w:rsidP="00EC48FF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EC48FF" w:rsidRPr="009C5F7C" w:rsidRDefault="00EC48FF" w:rsidP="00EC48FF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EC48FF" w:rsidRPr="009C5F7C" w:rsidRDefault="00EC48FF" w:rsidP="00EC48FF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EC48FF" w:rsidRPr="00F55206" w:rsidRDefault="00EC48FF" w:rsidP="00EC48F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EC48FF" w:rsidRPr="009C5F7C" w:rsidRDefault="00EC48FF" w:rsidP="00EC48F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EC48FF" w:rsidRPr="009C5F7C" w:rsidTr="00404857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EC48FF" w:rsidRPr="009C5F7C" w:rsidRDefault="00EC48FF" w:rsidP="0040485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EC48FF" w:rsidRPr="009C5F7C" w:rsidTr="00404857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8FF" w:rsidRPr="009C5F7C" w:rsidTr="00404857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48FF" w:rsidRPr="009C5F7C" w:rsidRDefault="00EC48FF" w:rsidP="00404857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11.2025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EC48FF" w:rsidRPr="009C5F7C" w:rsidRDefault="00EC48FF" w:rsidP="00EC48F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EC48FF" w:rsidRPr="009C5F7C" w:rsidRDefault="00EC48FF" w:rsidP="00EC48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850"/>
        <w:gridCol w:w="4304"/>
        <w:gridCol w:w="2472"/>
      </w:tblGrid>
      <w:tr w:rsidR="00EC48FF" w:rsidRPr="000E66DB" w:rsidTr="00404857">
        <w:trPr>
          <w:trHeight w:val="891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C48FF" w:rsidRPr="00FC62AF" w:rsidTr="00404857">
        <w:trPr>
          <w:trHeight w:val="19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EC48FF" w:rsidRPr="00FC62AF" w:rsidTr="00404857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EC48FF" w:rsidRPr="00FC62AF" w:rsidRDefault="00EC48FF" w:rsidP="0040485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EC48FF" w:rsidRPr="00FC62AF" w:rsidTr="00404857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 robót branżowych</w:t>
            </w: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FF" w:rsidRPr="00FC62AF" w:rsidRDefault="00EC48FF" w:rsidP="004048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Default="00EC48FF" w:rsidP="00EC48FF">
      <w:pPr>
        <w:rPr>
          <w:rFonts w:ascii="Times New Roman" w:hAnsi="Times New Roman" w:cs="Times New Roman"/>
          <w:sz w:val="24"/>
          <w:szCs w:val="24"/>
        </w:rPr>
      </w:pPr>
    </w:p>
    <w:p w:rsidR="00EC48FF" w:rsidRDefault="00EC48FF" w:rsidP="00EC48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C48FF" w:rsidRPr="00F55206" w:rsidRDefault="00EC48FF" w:rsidP="00EC48FF">
      <w:pPr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Default="00EC48FF" w:rsidP="00EC4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Default="00EC48FF" w:rsidP="00EC48FF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EC48FF" w:rsidRPr="009C5F7C" w:rsidRDefault="00EC48FF" w:rsidP="00EC4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8FF" w:rsidRDefault="00EC48FF" w:rsidP="00EC48FF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>acji sanitarnej wraz z odgałęzienia</w:t>
      </w:r>
      <w:r w:rsidRPr="004A55CB">
        <w:rPr>
          <w:rFonts w:ascii="Times New Roman" w:hAnsi="Times New Roman" w:cs="Times New Roman"/>
          <w:b/>
          <w:sz w:val="24"/>
          <w:szCs w:val="24"/>
        </w:rPr>
        <w:t xml:space="preserve">mi w </w:t>
      </w:r>
    </w:p>
    <w:p w:rsidR="00EC48FF" w:rsidRPr="000108D5" w:rsidRDefault="00EC48FF" w:rsidP="00EC48FF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3D5">
        <w:rPr>
          <w:rFonts w:ascii="Times New Roman" w:hAnsi="Times New Roman" w:cs="Times New Roman"/>
          <w:b/>
          <w:sz w:val="24"/>
          <w:szCs w:val="24"/>
        </w:rPr>
        <w:t>ul. Familijnej, Fińskiej, Rubinowej i Rajskiej miejscowości Granice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EC48FF" w:rsidRPr="00EB53DC" w:rsidRDefault="00EC48FF" w:rsidP="00EC48FF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8FF" w:rsidRPr="00D9777D" w:rsidRDefault="00EC48FF" w:rsidP="00EC48FF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6B0EE9" w:rsidRDefault="00EC48FF" w:rsidP="00EC48FF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EC48FF" w:rsidRPr="006B0EE9" w:rsidRDefault="00EC48FF" w:rsidP="00EC48FF">
      <w:pPr>
        <w:jc w:val="both"/>
        <w:rPr>
          <w:rFonts w:ascii="Times New Roman" w:hAnsi="Times New Roman" w:cs="Times New Roman"/>
          <w:b/>
          <w:bCs/>
        </w:rPr>
      </w:pPr>
    </w:p>
    <w:p w:rsidR="00EC48FF" w:rsidRPr="006B0EE9" w:rsidRDefault="00EC48FF" w:rsidP="00EC48FF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EC48FF" w:rsidRPr="00F94F81" w:rsidRDefault="00EC48FF" w:rsidP="00EC48FF">
      <w:pPr>
        <w:jc w:val="both"/>
        <w:rPr>
          <w:rFonts w:ascii="Times New Roman" w:hAnsi="Times New Roman" w:cs="Times New Roman"/>
        </w:rPr>
      </w:pPr>
    </w:p>
    <w:p w:rsidR="00EC48FF" w:rsidRPr="00F94F81" w:rsidRDefault="00EC48FF" w:rsidP="00EC48FF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EC48FF" w:rsidRPr="00F94F81" w:rsidRDefault="00EC48FF" w:rsidP="00EC48FF">
      <w:pPr>
        <w:jc w:val="both"/>
        <w:rPr>
          <w:rFonts w:ascii="Times New Roman" w:hAnsi="Times New Roman" w:cs="Times New Roman"/>
        </w:rPr>
      </w:pPr>
    </w:p>
    <w:p w:rsidR="00EC48FF" w:rsidRPr="00F94F81" w:rsidRDefault="00EC48FF" w:rsidP="00EC48FF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EC48FF" w:rsidRPr="009C5F7C" w:rsidRDefault="00EC48FF" w:rsidP="00EC4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Default="00EC48FF" w:rsidP="00EC48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Default="00EC48FF" w:rsidP="00EC48F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603617" w:rsidRDefault="00EC48FF" w:rsidP="00EC48F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11.2025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EC48FF" w:rsidRPr="009C5F7C" w:rsidRDefault="00EC48FF" w:rsidP="00EC4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B5827" w:rsidRDefault="00EC48FF" w:rsidP="00EC48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48FF" w:rsidRPr="009B5827" w:rsidRDefault="00EC48FF" w:rsidP="00EC4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EC48FF" w:rsidRPr="009B5827" w:rsidRDefault="00EC48FF" w:rsidP="00EC48FF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8FF" w:rsidRPr="009B5827" w:rsidRDefault="00EC48FF" w:rsidP="00EC48FF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EC48FF" w:rsidRPr="009B5827" w:rsidRDefault="00EC48FF" w:rsidP="00EC48FF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B5827" w:rsidRDefault="00EC48FF" w:rsidP="00EC48FF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C48FF" w:rsidRPr="009B5827" w:rsidRDefault="00EC48FF" w:rsidP="00EC48FF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EC48FF" w:rsidRPr="009B5827" w:rsidRDefault="00EC48FF" w:rsidP="00EC48FF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B5827" w:rsidRDefault="00EC48FF" w:rsidP="00EC48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EC48FF" w:rsidRPr="009B5827" w:rsidRDefault="00EC48FF" w:rsidP="00EC48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9B5827" w:rsidRDefault="00EC48FF" w:rsidP="00EC48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FF" w:rsidRPr="009B5827" w:rsidRDefault="00EC48FF" w:rsidP="00EC48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EC48FF" w:rsidRPr="009B5827" w:rsidRDefault="00EC48FF" w:rsidP="00EC48FF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EC48FF" w:rsidRPr="009B5827" w:rsidRDefault="00EC48FF" w:rsidP="00EC48FF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C48FF" w:rsidRPr="009B5827" w:rsidRDefault="00EC48FF" w:rsidP="00EC48FF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C48FF" w:rsidRPr="009B5827" w:rsidRDefault="00EC48FF" w:rsidP="00EC48FF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EC48FF" w:rsidRPr="009B5827" w:rsidRDefault="00EC48FF" w:rsidP="00EC48FF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8FF" w:rsidRPr="009B5827" w:rsidRDefault="00EC48FF" w:rsidP="00EC48FF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EC48FF" w:rsidRPr="009B5827" w:rsidRDefault="00EC48FF" w:rsidP="00EC48FF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C48FF" w:rsidRPr="009B5827" w:rsidRDefault="00EC48FF" w:rsidP="00EC48FF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EC48FF" w:rsidRPr="009B5827" w:rsidRDefault="00EC48FF" w:rsidP="00EC48FF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EC48FF" w:rsidRPr="009B5827" w:rsidRDefault="00EC48FF" w:rsidP="00EC48FF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EC48FF" w:rsidRPr="009B5827" w:rsidRDefault="00EC48FF" w:rsidP="00EC48FF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EC48FF" w:rsidRPr="009B5827" w:rsidRDefault="00EC48FF" w:rsidP="00EC48FF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EC48FF" w:rsidRPr="002C6028" w:rsidRDefault="00EC48FF" w:rsidP="00EC48FF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EC48FF" w:rsidRPr="009C5F7C" w:rsidRDefault="00EC48FF" w:rsidP="00EC48FF">
      <w:pPr>
        <w:rPr>
          <w:rFonts w:ascii="Times New Roman" w:hAnsi="Times New Roman" w:cs="Times New Roman"/>
          <w:sz w:val="24"/>
          <w:szCs w:val="24"/>
        </w:rPr>
      </w:pPr>
    </w:p>
    <w:p w:rsidR="004B689E" w:rsidRDefault="004B689E">
      <w:bookmarkStart w:id="0" w:name="_GoBack"/>
      <w:bookmarkEnd w:id="0"/>
    </w:p>
    <w:sectPr w:rsidR="004B689E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8E1623" w:rsidRDefault="00EC48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E1623" w:rsidRDefault="00EC48FF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623" w:rsidRPr="00894F72" w:rsidRDefault="00EC48FF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FF"/>
    <w:rsid w:val="004B689E"/>
    <w:rsid w:val="00EC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5F6B0-1E75-4257-93B7-DC0AF165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48FF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8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8F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EC4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8FF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EC48FF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EC48FF"/>
  </w:style>
  <w:style w:type="paragraph" w:customStyle="1" w:styleId="awciety">
    <w:name w:val="a) wciety"/>
    <w:basedOn w:val="Normalny"/>
    <w:rsid w:val="00EC48FF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Zwykytekst1">
    <w:name w:val="Zwykły tekst1"/>
    <w:basedOn w:val="Normalny"/>
    <w:rsid w:val="00EC48F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2007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2025-07-02T13:05:00Z</dcterms:created>
  <dcterms:modified xsi:type="dcterms:W3CDTF">2025-07-02T13:05:00Z</dcterms:modified>
</cp:coreProperties>
</file>