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CD0B" w14:textId="0B6B36F1" w:rsidR="00790C70" w:rsidRPr="004B7A1C" w:rsidRDefault="004B7A1C" w:rsidP="004B7A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Príloha č. </w:t>
      </w:r>
      <w:r w:rsidR="00F079EA">
        <w:rPr>
          <w:rFonts w:ascii="Times New Roman" w:hAnsi="Times New Roman"/>
          <w:b/>
        </w:rPr>
        <w:t>6</w:t>
      </w:r>
    </w:p>
    <w:p w14:paraId="51C71DB3" w14:textId="77777777" w:rsidR="007E137D" w:rsidRPr="004B7A1C" w:rsidRDefault="007E137D" w:rsidP="007E137D">
      <w:pPr>
        <w:jc w:val="center"/>
        <w:rPr>
          <w:rFonts w:ascii="Times New Roman" w:hAnsi="Times New Roman"/>
          <w:b/>
        </w:rPr>
      </w:pPr>
      <w:bookmarkStart w:id="0" w:name="_Hlk192509064"/>
      <w:r w:rsidRPr="004B7A1C">
        <w:rPr>
          <w:rFonts w:ascii="Times New Roman" w:hAnsi="Times New Roman"/>
          <w:b/>
        </w:rPr>
        <w:t>Čestné vyhlásenie k uplatňovaniu medzinárodných sankcií</w:t>
      </w:r>
    </w:p>
    <w:bookmarkEnd w:id="0"/>
    <w:p w14:paraId="5ECB3BDC" w14:textId="1DCF5313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>Čestne vyhlasujem, že v spoločnosti, ktorú zastupujem a ktorá podáva žiadosť o účasť/ponuku do verejného obstarávania s predmetom zákazky</w:t>
      </w:r>
      <w:r w:rsidRPr="004B7A1C">
        <w:rPr>
          <w:rFonts w:ascii="Times New Roman" w:hAnsi="Times New Roman"/>
          <w:i/>
        </w:rPr>
        <w:t xml:space="preserve"> </w:t>
      </w:r>
      <w:r w:rsidRPr="004B7A1C">
        <w:rPr>
          <w:rFonts w:ascii="Times New Roman" w:hAnsi="Times New Roman"/>
          <w:b/>
          <w:bCs/>
          <w:i/>
          <w:w w:val="105"/>
        </w:rPr>
        <w:t>„</w:t>
      </w:r>
      <w:r w:rsidR="00F079EA" w:rsidRPr="00BF2A1A">
        <w:rPr>
          <w:rFonts w:ascii="Times New Roman" w:hAnsi="Times New Roman"/>
          <w:b/>
        </w:rPr>
        <w:t xml:space="preserve">Doplnenie infraštruktúry Centra </w:t>
      </w:r>
      <w:proofErr w:type="spellStart"/>
      <w:r w:rsidR="00F079EA" w:rsidRPr="00BF2A1A">
        <w:rPr>
          <w:rFonts w:ascii="Times New Roman" w:hAnsi="Times New Roman"/>
          <w:b/>
        </w:rPr>
        <w:t>FunGlass</w:t>
      </w:r>
      <w:proofErr w:type="spellEnd"/>
      <w:r w:rsidR="00F079EA" w:rsidRPr="00BF2A1A">
        <w:rPr>
          <w:rFonts w:ascii="Times New Roman" w:hAnsi="Times New Roman"/>
          <w:b/>
        </w:rPr>
        <w:t xml:space="preserve"> pre projekt Glass4Ever: Dávkovacie zariadenie a Modul na meranie elastických vlastností</w:t>
      </w:r>
      <w:r w:rsidRPr="004B7A1C">
        <w:rPr>
          <w:rFonts w:ascii="Times New Roman" w:hAnsi="Times New Roman"/>
          <w:b/>
          <w:bCs/>
          <w:i/>
          <w:w w:val="105"/>
        </w:rPr>
        <w:t>“</w:t>
      </w:r>
      <w:r w:rsidRPr="004B7A1C">
        <w:rPr>
          <w:rFonts w:ascii="Times New Roman" w:hAnsi="Times New Roman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5C44CFA" w14:textId="77777777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 xml:space="preserve">Predovšetkým vyhlasujem, že: </w:t>
      </w:r>
    </w:p>
    <w:p w14:paraId="46C9D56E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480DC928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 xml:space="preserve"> </w:t>
      </w:r>
    </w:p>
    <w:p w14:paraId="53EAE875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5E4C40A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</w:p>
    <w:p w14:paraId="6441B748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4821248A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</w:p>
    <w:p w14:paraId="3A83A4BD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6753C1FF" w14:textId="77777777" w:rsidR="007E137D" w:rsidRPr="004B7A1C" w:rsidRDefault="007E137D" w:rsidP="007E137D">
      <w:pPr>
        <w:jc w:val="both"/>
        <w:rPr>
          <w:rFonts w:ascii="Times New Roman" w:hAnsi="Times New Roman"/>
        </w:rPr>
      </w:pPr>
    </w:p>
    <w:p w14:paraId="13463D97" w14:textId="77777777" w:rsidR="007E137D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00F307F" w14:textId="77777777" w:rsidR="00A8518F" w:rsidRDefault="00A8518F" w:rsidP="007E137D">
      <w:pPr>
        <w:jc w:val="both"/>
        <w:rPr>
          <w:rFonts w:ascii="Times New Roman" w:hAnsi="Times New Roman"/>
        </w:rPr>
      </w:pPr>
    </w:p>
    <w:p w14:paraId="39C22DEC" w14:textId="77777777" w:rsidR="00A8518F" w:rsidRDefault="00A8518F" w:rsidP="007E137D">
      <w:pPr>
        <w:jc w:val="both"/>
        <w:rPr>
          <w:rFonts w:ascii="Times New Roman" w:hAnsi="Times New Roman"/>
        </w:rPr>
      </w:pPr>
    </w:p>
    <w:p w14:paraId="69881FB4" w14:textId="77777777" w:rsidR="00A8518F" w:rsidRPr="004B7A1C" w:rsidRDefault="00A8518F" w:rsidP="007E137D">
      <w:pPr>
        <w:jc w:val="both"/>
        <w:rPr>
          <w:rFonts w:ascii="Times New Roman" w:hAnsi="Times New Roman"/>
        </w:rPr>
      </w:pPr>
    </w:p>
    <w:p w14:paraId="08B57731" w14:textId="77777777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>V ......................., dňa ......................................</w:t>
      </w:r>
      <w:r w:rsidRPr="004B7A1C">
        <w:rPr>
          <w:rFonts w:ascii="Times New Roman" w:hAnsi="Times New Roman"/>
        </w:rPr>
        <w:tab/>
      </w:r>
      <w:r w:rsidRPr="004B7A1C">
        <w:rPr>
          <w:rFonts w:ascii="Times New Roman" w:hAnsi="Times New Roman"/>
        </w:rPr>
        <w:tab/>
        <w:t>.........................................................................</w:t>
      </w:r>
    </w:p>
    <w:p w14:paraId="34AA4228" w14:textId="77777777" w:rsidR="00CB3EA1" w:rsidRPr="004B7A1C" w:rsidRDefault="007E137D" w:rsidP="00942A4A">
      <w:pPr>
        <w:ind w:left="5040"/>
        <w:rPr>
          <w:rFonts w:ascii="Times New Roman" w:hAnsi="Times New Roman"/>
        </w:rPr>
      </w:pPr>
      <w:r w:rsidRPr="004B7A1C">
        <w:rPr>
          <w:rFonts w:ascii="Times New Roman" w:hAnsi="Times New Roman"/>
        </w:rPr>
        <w:t>meno, priezvisko, funkcia oprávnenej osoby a podpis oprávnenej osoby konať za záujemcu/uchádzača</w:t>
      </w:r>
    </w:p>
    <w:sectPr w:rsidR="00CB3EA1" w:rsidRPr="004B7A1C" w:rsidSect="007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7E16" w14:textId="77777777" w:rsidR="00AA533E" w:rsidRDefault="00AA533E">
      <w:pPr>
        <w:spacing w:after="0" w:line="240" w:lineRule="auto"/>
      </w:pPr>
      <w:r>
        <w:separator/>
      </w:r>
    </w:p>
  </w:endnote>
  <w:endnote w:type="continuationSeparator" w:id="0">
    <w:p w14:paraId="749B87D1" w14:textId="77777777" w:rsidR="00AA533E" w:rsidRDefault="00AA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9287" w14:textId="77777777" w:rsidR="00D957C2" w:rsidRDefault="00D957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3585" w14:textId="77777777" w:rsidR="003F5D0A" w:rsidRDefault="003F5D0A" w:rsidP="005251C7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B236" w14:textId="77777777" w:rsidR="00D957C2" w:rsidRDefault="00D957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00DB" w14:textId="77777777" w:rsidR="00AA533E" w:rsidRDefault="00AA533E">
      <w:pPr>
        <w:spacing w:after="0" w:line="240" w:lineRule="auto"/>
      </w:pPr>
      <w:r>
        <w:separator/>
      </w:r>
    </w:p>
  </w:footnote>
  <w:footnote w:type="continuationSeparator" w:id="0">
    <w:p w14:paraId="15322816" w14:textId="77777777" w:rsidR="00AA533E" w:rsidRDefault="00AA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4623" w14:textId="77777777" w:rsidR="00D957C2" w:rsidRDefault="00D957C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6BFD" w14:textId="77777777" w:rsidR="00D957C2" w:rsidRDefault="00D957C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2299" w14:textId="77777777" w:rsidR="00D957C2" w:rsidRDefault="00D957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7D"/>
    <w:rsid w:val="000B67E9"/>
    <w:rsid w:val="000C7717"/>
    <w:rsid w:val="00145C40"/>
    <w:rsid w:val="0021432F"/>
    <w:rsid w:val="003C4E2C"/>
    <w:rsid w:val="003F0B4A"/>
    <w:rsid w:val="003F5D0A"/>
    <w:rsid w:val="004619D7"/>
    <w:rsid w:val="004B7A1C"/>
    <w:rsid w:val="00621854"/>
    <w:rsid w:val="0066224D"/>
    <w:rsid w:val="0076677B"/>
    <w:rsid w:val="00790C70"/>
    <w:rsid w:val="007D737E"/>
    <w:rsid w:val="007E137D"/>
    <w:rsid w:val="008158D8"/>
    <w:rsid w:val="008756E0"/>
    <w:rsid w:val="008802FC"/>
    <w:rsid w:val="008E077A"/>
    <w:rsid w:val="00942654"/>
    <w:rsid w:val="00942A4A"/>
    <w:rsid w:val="00961428"/>
    <w:rsid w:val="009E7DD3"/>
    <w:rsid w:val="00A8518F"/>
    <w:rsid w:val="00AA533E"/>
    <w:rsid w:val="00AB0DB3"/>
    <w:rsid w:val="00BA247F"/>
    <w:rsid w:val="00CB3EA1"/>
    <w:rsid w:val="00D84E24"/>
    <w:rsid w:val="00D957C2"/>
    <w:rsid w:val="00E30CEC"/>
    <w:rsid w:val="00E94E80"/>
    <w:rsid w:val="00F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2DAE"/>
  <w15:chartTrackingRefBased/>
  <w15:docId w15:val="{B6741E5B-C85F-4B68-A6BF-B8CB2EF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3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37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Anna Dvoráková</cp:lastModifiedBy>
  <cp:revision>2</cp:revision>
  <dcterms:created xsi:type="dcterms:W3CDTF">2025-07-10T10:37:00Z</dcterms:created>
  <dcterms:modified xsi:type="dcterms:W3CDTF">2025-07-10T10:37:00Z</dcterms:modified>
</cp:coreProperties>
</file>