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6DFDC139" w:rsidR="00D111BC" w:rsidRDefault="003D3BA7" w:rsidP="00415D7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Zn.spr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. S.270. </w:t>
      </w:r>
      <w:r w:rsidR="00D7567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.2025                                                                                              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 w:rsidR="00D111BC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C8F60" w14:textId="77777777" w:rsidR="00654585" w:rsidRDefault="00654585">
      <w:r>
        <w:separator/>
      </w:r>
    </w:p>
  </w:endnote>
  <w:endnote w:type="continuationSeparator" w:id="0">
    <w:p w14:paraId="041E9BD1" w14:textId="77777777" w:rsidR="00654585" w:rsidRDefault="00654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7E56F" w14:textId="77777777" w:rsidR="00654585" w:rsidRDefault="00654585">
      <w:r>
        <w:separator/>
      </w:r>
    </w:p>
  </w:footnote>
  <w:footnote w:type="continuationSeparator" w:id="0">
    <w:p w14:paraId="01B55D82" w14:textId="77777777" w:rsidR="00654585" w:rsidRDefault="0065458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E051E" w14:textId="5C5732D2" w:rsidR="003D3BA7" w:rsidRPr="003D3BA7" w:rsidRDefault="003D3BA7" w:rsidP="003D3BA7">
    <w:pPr>
      <w:pStyle w:val="Nagwek"/>
      <w:rPr>
        <w:rFonts w:ascii="Cambria" w:hAnsi="Cambria"/>
      </w:rPr>
    </w:pPr>
    <w:r w:rsidRPr="003D3BA7">
      <w:rPr>
        <w:rFonts w:ascii="Cambria" w:hAnsi="Cambria"/>
        <w:noProof/>
      </w:rPr>
      <w:drawing>
        <wp:inline distT="0" distB="0" distL="0" distR="0" wp14:anchorId="12F5C11C" wp14:editId="3643A67F">
          <wp:extent cx="5615305" cy="803910"/>
          <wp:effectExtent l="0" t="0" r="4445" b="0"/>
          <wp:docPr id="12919001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3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C86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5B55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94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178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2AD6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3BA7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5D75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4585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01C5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0A22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F73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07EE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47978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672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082A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5F7A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C7599"/>
    <w:rsid w:val="00FD24C4"/>
    <w:rsid w:val="00FD2D4F"/>
    <w:rsid w:val="00FD3D22"/>
    <w:rsid w:val="00FD7993"/>
    <w:rsid w:val="00FE09C1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7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19</Pages>
  <Words>4505</Words>
  <Characters>27031</Characters>
  <Application>Microsoft Office Word</Application>
  <DocSecurity>0</DocSecurity>
  <Lines>225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Beata Albertusiak</cp:lastModifiedBy>
  <cp:revision>12</cp:revision>
  <cp:lastPrinted>2025-08-04T05:48:00Z</cp:lastPrinted>
  <dcterms:created xsi:type="dcterms:W3CDTF">2022-06-26T12:58:00Z</dcterms:created>
  <dcterms:modified xsi:type="dcterms:W3CDTF">2025-08-04T06:02:00Z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