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725C3" w14:textId="77777777" w:rsidR="001521B1" w:rsidRDefault="000375BD" w:rsidP="001521B1">
      <w:pPr>
        <w:pStyle w:val="Teksttreci30"/>
        <w:shd w:val="clear" w:color="auto" w:fill="auto"/>
      </w:pPr>
      <w:r>
        <w:t>IG</w:t>
      </w:r>
      <w:r w:rsidR="00851808">
        <w:t>.271.</w:t>
      </w:r>
      <w:r w:rsidR="001521B1">
        <w:t>8</w:t>
      </w:r>
      <w:r w:rsidR="00851808">
        <w:t>.202</w:t>
      </w:r>
      <w:r>
        <w:t>5</w:t>
      </w:r>
      <w:r w:rsidR="00851808">
        <w:t xml:space="preserve"> pn. </w:t>
      </w:r>
      <w:r w:rsidR="001521B1" w:rsidRPr="001521B1">
        <w:t>Przebudowa drogi gminnej nr 080753C w miejscowości Czarny Bryńsk, odcinek długości 700 m, na terenie Miasta i Gminy Górzno</w:t>
      </w:r>
      <w:r w:rsidR="001521B1" w:rsidRPr="001521B1">
        <w:t xml:space="preserve"> </w:t>
      </w:r>
    </w:p>
    <w:p w14:paraId="608BE383" w14:textId="343346FD" w:rsidR="0006661C" w:rsidRDefault="00266E23" w:rsidP="001521B1">
      <w:pPr>
        <w:pStyle w:val="Teksttreci30"/>
        <w:shd w:val="clear" w:color="auto" w:fill="auto"/>
      </w:pPr>
      <w:r>
        <w:t>(pieczęć firmy)</w:t>
      </w:r>
    </w:p>
    <w:p w14:paraId="71A409CE" w14:textId="77777777" w:rsidR="0006661C" w:rsidRDefault="00266E23">
      <w:pPr>
        <w:pStyle w:val="Teksttreci40"/>
        <w:shd w:val="clear" w:color="auto" w:fill="auto"/>
        <w:spacing w:before="0" w:after="1887"/>
      </w:pPr>
      <w:r>
        <w:t>Oświadczenie o niepodleganiu wykluczeniu na podstawie art. 7 ust. 1 ustawy o szczególnych</w:t>
      </w:r>
      <w:r>
        <w:br/>
        <w:t>rozwiązaniach w zakresie przeciwdziałania wspieraniu agresji na Ukrainę oraz służących ochronie</w:t>
      </w:r>
      <w:r>
        <w:br/>
        <w:t>bezpieczeństwa narodowego (Dz. U. z 2022 r. poz. 835)</w:t>
      </w:r>
    </w:p>
    <w:p w14:paraId="3D190F49" w14:textId="6F990887" w:rsidR="0006661C" w:rsidRDefault="00266E23">
      <w:pPr>
        <w:pStyle w:val="Teksttreci20"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0" distL="63500" distR="433070" simplePos="0" relativeHeight="377487104" behindDoc="1" locked="0" layoutInCell="1" allowOverlap="1" wp14:anchorId="056C2948" wp14:editId="5AF12158">
                <wp:simplePos x="0" y="0"/>
                <wp:positionH relativeFrom="margin">
                  <wp:posOffset>3175</wp:posOffset>
                </wp:positionH>
                <wp:positionV relativeFrom="paragraph">
                  <wp:posOffset>2020570</wp:posOffset>
                </wp:positionV>
                <wp:extent cx="844550" cy="99060"/>
                <wp:effectExtent l="0" t="635" r="4445" b="0"/>
                <wp:wrapTopAndBottom/>
                <wp:docPr id="491480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B72C2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056C2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159.1pt;width:66.5pt;height:7.8pt;z-index:-125829376;visibility:visible;mso-wrap-style:square;mso-width-percent:0;mso-height-percent:0;mso-wrap-distance-left:5pt;mso-wrap-distance-top:0;mso-wrap-distance-right:34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" filled="f" stroked="f">
                <v:textbox style="mso-fit-shape-to-text:t" inset="0,0,0,0">
                  <w:txbxContent>
                    <w:p w14:paraId="5FDB72C2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(miejscowość, data)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6045" distL="63500" distR="1840865" simplePos="0" relativeHeight="377487105" behindDoc="1" locked="0" layoutInCell="1" allowOverlap="1" wp14:anchorId="217866C1" wp14:editId="0D01E034">
                <wp:simplePos x="0" y="0"/>
                <wp:positionH relativeFrom="margin">
                  <wp:posOffset>1280160</wp:posOffset>
                </wp:positionH>
                <wp:positionV relativeFrom="paragraph">
                  <wp:posOffset>1842135</wp:posOffset>
                </wp:positionV>
                <wp:extent cx="362585" cy="170180"/>
                <wp:effectExtent l="0" t="3175" r="0" b="0"/>
                <wp:wrapTopAndBottom/>
                <wp:docPr id="10057727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60594" w14:textId="7803F06C" w:rsidR="0006661C" w:rsidRDefault="00266E23">
                            <w:pPr>
                              <w:pStyle w:val="Teksttreci3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17866C1" id="Text Box 3" o:spid="_x0000_s1027" type="#_x0000_t202" style="position:absolute;left:0;text-align:left;margin-left:100.8pt;margin-top:145.05pt;width:28.55pt;height:13.4pt;z-index:-125829375;visibility:visible;mso-wrap-style:square;mso-width-percent:0;mso-height-percent:0;mso-wrap-distance-left:5pt;mso-wrap-distance-top:0;mso-wrap-distance-right:144.95pt;mso-wrap-distance-bottom: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" filled="f" stroked="f">
                <v:textbox style="mso-fit-shape-to-text:t" inset="0,0,0,0">
                  <w:txbxContent>
                    <w:p w14:paraId="0AC60594" w14:textId="7803F06C" w:rsidR="0006661C" w:rsidRDefault="00266E23">
                      <w:pPr>
                        <w:pStyle w:val="Teksttreci3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Teksttreci3Exact"/>
                        </w:rPr>
                        <w:t>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411480" simplePos="0" relativeHeight="377487106" behindDoc="1" locked="0" layoutInCell="1" allowOverlap="1" wp14:anchorId="230ACB6A" wp14:editId="24EC7097">
                <wp:simplePos x="0" y="0"/>
                <wp:positionH relativeFrom="margin">
                  <wp:posOffset>3483610</wp:posOffset>
                </wp:positionH>
                <wp:positionV relativeFrom="paragraph">
                  <wp:posOffset>2020570</wp:posOffset>
                </wp:positionV>
                <wp:extent cx="1896110" cy="99060"/>
                <wp:effectExtent l="2540" t="635" r="0" b="0"/>
                <wp:wrapTopAndBottom/>
                <wp:docPr id="7743155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8610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(podpis Wykonawcy lub osoby upoważnionej)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30ACB6A" id="Text Box 4" o:spid="_x0000_s1028" type="#_x0000_t202" style="position:absolute;left:0;text-align:left;margin-left:274.3pt;margin-top:159.1pt;width:149.3pt;height:7.8pt;z-index:-125829374;visibility:visible;mso-wrap-style:square;mso-width-percent:0;mso-height-percent:0;mso-wrap-distance-left:5pt;mso-wrap-distance-top:0;mso-wrap-distance-right:32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" filled="f" stroked="f">
                <v:textbox style="mso-fit-shape-to-text:t" inset="0,0,0,0">
                  <w:txbxContent>
                    <w:p w14:paraId="07558610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(podpis Wykonawcy lub osoby upoważnionej)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Oświadczam, że podlegam / nie podlegam</w:t>
      </w:r>
      <w:r w:rsidR="00851808">
        <w:t xml:space="preserve"> </w:t>
      </w:r>
      <w:r>
        <w:t>wykluczeniu z postępowania o udzielenie zamówienia na podstawie art. 7 ust. 1 ustawy o szczególnych rozwiązaniach w zakresie przeciwdziałania wspieraniu agresji na Ukrainę oraz służących ochronie bezpieczeństwa narodowego (Dz. U. z 2022 r. poz. 835).</w:t>
      </w:r>
    </w:p>
    <w:sectPr w:rsidR="0006661C">
      <w:footnotePr>
        <w:numFmt w:val="chicago"/>
        <w:numRestart w:val="eachPage"/>
      </w:footnotePr>
      <w:pgSz w:w="11900" w:h="16840"/>
      <w:pgMar w:top="720" w:right="1393" w:bottom="4200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AB9BF" w14:textId="77777777" w:rsidR="00851808" w:rsidRDefault="00851808">
      <w:r>
        <w:separator/>
      </w:r>
    </w:p>
  </w:endnote>
  <w:endnote w:type="continuationSeparator" w:id="0">
    <w:p w14:paraId="33D52898" w14:textId="77777777" w:rsidR="00851808" w:rsidRDefault="0085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0F3EB" w14:textId="77777777" w:rsidR="00851808" w:rsidRDefault="00851808">
      <w:r>
        <w:separator/>
      </w:r>
    </w:p>
  </w:footnote>
  <w:footnote w:type="continuationSeparator" w:id="0">
    <w:p w14:paraId="7C557CB4" w14:textId="77777777" w:rsidR="00851808" w:rsidRDefault="00851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1C"/>
    <w:rsid w:val="000375BD"/>
    <w:rsid w:val="0006661C"/>
    <w:rsid w:val="001521B1"/>
    <w:rsid w:val="00153251"/>
    <w:rsid w:val="00266E23"/>
    <w:rsid w:val="0048719C"/>
    <w:rsid w:val="00851808"/>
    <w:rsid w:val="008C20EF"/>
    <w:rsid w:val="00F50845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E0E5"/>
  <w15:docId w15:val="{08318498-3B49-4047-9146-49421FA8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topkaCalibri6ptBezpogrubieniaKursywa">
    <w:name w:val="Stopka + Calibri;6 pt;Bez pogrubienia;Kursywa"/>
    <w:basedOn w:val="Stopk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3Exact">
    <w:name w:val="Tekst treści (3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340" w:line="26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960" w:after="1960" w:line="288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960" w:line="379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NadolskaA</dc:creator>
  <cp:lastModifiedBy>Michal Zielinski</cp:lastModifiedBy>
  <cp:revision>4</cp:revision>
  <dcterms:created xsi:type="dcterms:W3CDTF">2024-05-28T06:47:00Z</dcterms:created>
  <dcterms:modified xsi:type="dcterms:W3CDTF">2025-08-20T10:03:00Z</dcterms:modified>
</cp:coreProperties>
</file>