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EE0E95" w:rsidRDefault="00E57D06" w:rsidP="007A2B18">
      <w:pPr>
        <w:pStyle w:val="Nadpis2"/>
      </w:pPr>
      <w:r w:rsidRPr="00EE0E95">
        <w:t xml:space="preserve">vyhlásenie uchádzača  </w:t>
      </w:r>
    </w:p>
    <w:p w14:paraId="1F343080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EE0E95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EE0E95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EE0E95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2934080B" w:rsidR="00E57D06" w:rsidRPr="00EE0E95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>V súvislosti s</w:t>
      </w:r>
      <w:r w:rsidR="00BF56FD" w:rsidRPr="00EE0E95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EE0E95">
        <w:rPr>
          <w:rFonts w:ascii="Arial Narrow" w:hAnsi="Arial Narrow" w:cs="Times New Roman"/>
          <w:sz w:val="22"/>
          <w:szCs w:val="22"/>
        </w:rPr>
        <w:t>zákazkou</w:t>
      </w:r>
      <w:r w:rsidRPr="00EE0E95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EE0E95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EE0E95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155C16" w:rsidRPr="00EE0E95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plynu pre</w:t>
      </w:r>
      <w:r w:rsidR="006B5432" w:rsidRPr="00EE0E95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potr</w:t>
      </w:r>
      <w:r w:rsidR="00E9726A" w:rsidRPr="00EE0E95">
        <w:rPr>
          <w:rFonts w:ascii="Arial Narrow" w:eastAsia="Calibri" w:hAnsi="Arial Narrow" w:cs="Times New Roman"/>
          <w:b/>
          <w:sz w:val="22"/>
          <w:szCs w:val="22"/>
          <w:lang w:bidi="en-US"/>
        </w:rPr>
        <w:t>eby rezortu MZ SR výzva č.1/2026</w:t>
      </w:r>
      <w:r w:rsidR="00BF56FD" w:rsidRPr="00EE0E95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 w:rsidRPr="00EE0E95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EE0E95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EE0E95">
        <w:rPr>
          <w:rFonts w:ascii="Arial Narrow" w:hAnsi="Arial Narrow" w:cs="Times New Roman"/>
          <w:sz w:val="22"/>
          <w:szCs w:val="22"/>
        </w:rPr>
        <w:t>„</w:t>
      </w:r>
      <w:r w:rsidR="00E43FE9" w:rsidRPr="00EE0E95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 w:rsidRPr="00EE0E95">
        <w:rPr>
          <w:rFonts w:ascii="Arial Narrow" w:hAnsi="Arial Narrow" w:cs="Times New Roman"/>
          <w:sz w:val="22"/>
          <w:szCs w:val="22"/>
        </w:rPr>
        <w:t>“</w:t>
      </w:r>
      <w:r w:rsidR="00BF56FD" w:rsidRPr="00EE0E95">
        <w:rPr>
          <w:rFonts w:ascii="Arial Narrow" w:hAnsi="Arial Narrow"/>
          <w:sz w:val="22"/>
          <w:szCs w:val="22"/>
        </w:rPr>
        <w:t>,</w:t>
      </w:r>
      <w:r w:rsidR="00BE16BC" w:rsidRPr="00EE0E95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EE0E95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EE0E95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EE0E95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EE0E95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0A4EE6F" w:rsidR="00CA7BD9" w:rsidRPr="00EE0E95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F22A0" w:rsidRPr="00EE0E95">
        <w:rPr>
          <w:rFonts w:ascii="Arial Narrow" w:hAnsi="Arial Narrow" w:cs="Times New Roman"/>
          <w:sz w:val="22"/>
          <w:szCs w:val="22"/>
        </w:rPr>
        <w:t xml:space="preserve"> v prílohe č. 4</w:t>
      </w:r>
      <w:r w:rsidR="00C13868" w:rsidRPr="00EE0E95">
        <w:rPr>
          <w:rFonts w:ascii="Arial Narrow" w:hAnsi="Arial Narrow" w:cs="Times New Roman"/>
          <w:sz w:val="22"/>
          <w:szCs w:val="22"/>
        </w:rPr>
        <w:t xml:space="preserve"> výzvy</w:t>
      </w:r>
      <w:r w:rsidRPr="00EE0E95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EE0E95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EE0E95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EE0E95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EE0E95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EE0E95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EE0E95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EE0E95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EE0E95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EE0E95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EE0E95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EE0E95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EE0E95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EE0E95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EE0E95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EE0E95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EE0E95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EE0E95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EE0E95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EE0E95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EE0E95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EE0E95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EE0E95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EE0E95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EE0E95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EE0E95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EE0E95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EE0E95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EE0E95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EE0E95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EE0E95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EE0E95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EE0E95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EE0E95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EE0E95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EE0E95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EE0E95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EE0E95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EE0E95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EE0E95">
        <w:rPr>
          <w:rFonts w:ascii="Arial Narrow" w:hAnsi="Arial Narrow" w:cs="Times New Roman"/>
          <w:sz w:val="22"/>
          <w:szCs w:val="22"/>
        </w:rPr>
        <w:t xml:space="preserve"> zmluvy</w:t>
      </w:r>
      <w:r w:rsidRPr="00EE0E95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EE0E95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EE0E95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EE0E95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EE0E95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EE0E95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EE0E95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EE0E95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EE0E95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EE0E95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EE0E95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EE0E95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Pr="00EE0E95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099B8DC8" w:rsidR="00D57E1A" w:rsidRPr="00EE0E95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>Údaje do bodu 3.1</w:t>
      </w:r>
      <w:r w:rsidR="004A36AB" w:rsidRPr="00EE0E95">
        <w:rPr>
          <w:rFonts w:ascii="Arial Narrow" w:hAnsi="Arial Narrow" w:cs="Times New Roman"/>
          <w:sz w:val="22"/>
          <w:szCs w:val="22"/>
        </w:rPr>
        <w:t>8</w:t>
      </w:r>
      <w:r w:rsidRPr="00EE0E95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EE0E95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EE0E95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EE0E95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EE0E95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EE0E95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EE0E95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EE0E95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EE0E95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EE0E95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EE0E95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EE0E95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EE0E95">
        <w:rPr>
          <w:rFonts w:ascii="Arial Narrow" w:hAnsi="Arial Narrow" w:cs="Times New Roman"/>
          <w:sz w:val="22"/>
          <w:szCs w:val="22"/>
        </w:rPr>
        <w:t>8.3.1</w:t>
      </w:r>
      <w:r w:rsidRPr="00EE0E95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EE0E95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EE0E95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EE0E95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EE0E95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EE0E95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EE0E95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EE0E95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EE0E95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EE0E95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EE0E95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EE0E95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EE0E95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EE0E95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EE0E95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EE0E95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EE0E95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EE0E95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EE0E95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EE0E95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EE0E95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EE0E95">
        <w:rPr>
          <w:rFonts w:ascii="Arial Narrow" w:hAnsi="Arial Narrow" w:cs="Times New Roman"/>
          <w:sz w:val="22"/>
          <w:szCs w:val="22"/>
        </w:rPr>
        <w:t>Poskytovateľa</w:t>
      </w:r>
      <w:r w:rsidRPr="00EE0E95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EE0E95">
        <w:rPr>
          <w:rFonts w:ascii="Arial Narrow" w:hAnsi="Arial Narrow" w:cs="Times New Roman"/>
          <w:sz w:val="22"/>
          <w:szCs w:val="22"/>
        </w:rPr>
        <w:t>k</w:t>
      </w:r>
      <w:r w:rsidRPr="00EE0E95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EE0E95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EE0E95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EE0E95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0E9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EE0E95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0E9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EE0E95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0E9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EE0E95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0E9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 w:rsidRPr="00EE0E9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meno a priezvisko, adresa pobytu, dátum narodenia</w:t>
            </w:r>
          </w:p>
        </w:tc>
      </w:tr>
      <w:tr w:rsidR="00266439" w:rsidRPr="00EE0E95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EE0E95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EE0E95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EE0E95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EE0E95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EE0E95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EE0E95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EE0E95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EE0E95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EE0E95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EE0E95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="00E57D06" w:rsidRPr="00EE0E95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EE0E9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EE0E9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EE0E9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EE0E9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EE0E95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  <w:bookmarkStart w:id="0" w:name="_GoBack"/>
      <w:bookmarkEnd w:id="0"/>
    </w:p>
    <w:sectPr w:rsidR="00854954" w:rsidRPr="00EE0E95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A6C4E" w14:textId="77777777" w:rsidR="00043B9A" w:rsidRDefault="00043B9A" w:rsidP="003901BE">
      <w:r>
        <w:separator/>
      </w:r>
    </w:p>
  </w:endnote>
  <w:endnote w:type="continuationSeparator" w:id="0">
    <w:p w14:paraId="210AD0D9" w14:textId="77777777" w:rsidR="00043B9A" w:rsidRDefault="00043B9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15CAF" w14:textId="77777777" w:rsidR="00043B9A" w:rsidRDefault="00043B9A" w:rsidP="003901BE">
      <w:r>
        <w:separator/>
      </w:r>
    </w:p>
  </w:footnote>
  <w:footnote w:type="continuationSeparator" w:id="0">
    <w:p w14:paraId="771E7F11" w14:textId="77777777" w:rsidR="00043B9A" w:rsidRDefault="00043B9A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43B9A"/>
    <w:rsid w:val="00065DAA"/>
    <w:rsid w:val="00097A91"/>
    <w:rsid w:val="000C2913"/>
    <w:rsid w:val="000C2B13"/>
    <w:rsid w:val="000D25EF"/>
    <w:rsid w:val="000E52B7"/>
    <w:rsid w:val="00124650"/>
    <w:rsid w:val="00125F19"/>
    <w:rsid w:val="00155C16"/>
    <w:rsid w:val="00166927"/>
    <w:rsid w:val="001D73CC"/>
    <w:rsid w:val="001F3575"/>
    <w:rsid w:val="001F4380"/>
    <w:rsid w:val="001F7C30"/>
    <w:rsid w:val="00203F15"/>
    <w:rsid w:val="00212146"/>
    <w:rsid w:val="00255EBB"/>
    <w:rsid w:val="00266439"/>
    <w:rsid w:val="00285BA6"/>
    <w:rsid w:val="00287CE1"/>
    <w:rsid w:val="00295699"/>
    <w:rsid w:val="00297F46"/>
    <w:rsid w:val="002C0C7C"/>
    <w:rsid w:val="00306C35"/>
    <w:rsid w:val="003159D4"/>
    <w:rsid w:val="003764FE"/>
    <w:rsid w:val="003901BE"/>
    <w:rsid w:val="003B2750"/>
    <w:rsid w:val="003C5F2A"/>
    <w:rsid w:val="004226F5"/>
    <w:rsid w:val="0043436F"/>
    <w:rsid w:val="00486A17"/>
    <w:rsid w:val="0049271A"/>
    <w:rsid w:val="004A2822"/>
    <w:rsid w:val="004A36AB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B5432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C562F"/>
    <w:rsid w:val="007D480B"/>
    <w:rsid w:val="007D5BD0"/>
    <w:rsid w:val="00801F4B"/>
    <w:rsid w:val="00803C16"/>
    <w:rsid w:val="008209BF"/>
    <w:rsid w:val="00821A09"/>
    <w:rsid w:val="00831E6A"/>
    <w:rsid w:val="00847193"/>
    <w:rsid w:val="00854954"/>
    <w:rsid w:val="00871D25"/>
    <w:rsid w:val="00875FA3"/>
    <w:rsid w:val="00877E93"/>
    <w:rsid w:val="008A328D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56FD"/>
    <w:rsid w:val="00C13868"/>
    <w:rsid w:val="00C22A9D"/>
    <w:rsid w:val="00C92E51"/>
    <w:rsid w:val="00CA7BD9"/>
    <w:rsid w:val="00CB1FA8"/>
    <w:rsid w:val="00CC31D9"/>
    <w:rsid w:val="00CF22A0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9726A"/>
    <w:rsid w:val="00EB3E6D"/>
    <w:rsid w:val="00EC1A60"/>
    <w:rsid w:val="00EE007A"/>
    <w:rsid w:val="00EE0E95"/>
    <w:rsid w:val="00EE3750"/>
    <w:rsid w:val="00F92035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Jamborová Kristína</cp:lastModifiedBy>
  <cp:revision>9</cp:revision>
  <cp:lastPrinted>2022-11-10T15:37:00Z</cp:lastPrinted>
  <dcterms:created xsi:type="dcterms:W3CDTF">2023-10-03T09:35:00Z</dcterms:created>
  <dcterms:modified xsi:type="dcterms:W3CDTF">2025-08-27T07:48:00Z</dcterms:modified>
</cp:coreProperties>
</file>