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6354" w14:textId="77777777" w:rsidR="00D60525" w:rsidRPr="00D60525" w:rsidRDefault="00D60525" w:rsidP="00D60525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60525">
        <w:rPr>
          <w:rFonts w:ascii="Garamond" w:hAnsi="Garamond"/>
          <w:b/>
          <w:bCs/>
          <w:sz w:val="22"/>
          <w:szCs w:val="22"/>
        </w:rPr>
        <w:t>Opis predmetu zákazky</w:t>
      </w:r>
    </w:p>
    <w:p w14:paraId="0CCF3010" w14:textId="77777777" w:rsidR="00D60525" w:rsidRPr="00D60525" w:rsidRDefault="00D60525" w:rsidP="00D60525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3737F2E" w14:textId="29568E6E" w:rsidR="00D60525" w:rsidRPr="00D60525" w:rsidRDefault="00D60525" w:rsidP="00D60525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60525">
        <w:rPr>
          <w:rFonts w:ascii="Garamond" w:hAnsi="Garamond"/>
          <w:b/>
          <w:bCs/>
          <w:sz w:val="22"/>
          <w:szCs w:val="22"/>
        </w:rPr>
        <w:t>„Preprava žiakov a učiteľov na exkurzie - Výzva č.</w:t>
      </w:r>
      <w:r w:rsidRPr="00836595">
        <w:rPr>
          <w:rFonts w:ascii="Garamond" w:hAnsi="Garamond"/>
          <w:b/>
          <w:bCs/>
          <w:sz w:val="22"/>
          <w:szCs w:val="22"/>
        </w:rPr>
        <w:t xml:space="preserve"> 38</w:t>
      </w:r>
      <w:r w:rsidRPr="00D60525">
        <w:rPr>
          <w:rFonts w:ascii="Garamond" w:hAnsi="Garamond"/>
          <w:b/>
          <w:bCs/>
          <w:sz w:val="22"/>
          <w:szCs w:val="22"/>
        </w:rPr>
        <w:t>“</w:t>
      </w:r>
    </w:p>
    <w:p w14:paraId="00E2AD65" w14:textId="77777777" w:rsidR="00D60525" w:rsidRPr="00D60525" w:rsidRDefault="00D60525" w:rsidP="00D60525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4770C72" w14:textId="7C15E82F" w:rsidR="00D60525" w:rsidRPr="00D60525" w:rsidRDefault="00D60525" w:rsidP="00D60525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60525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836595">
        <w:rPr>
          <w:rFonts w:ascii="Garamond" w:hAnsi="Garamond"/>
          <w:b/>
          <w:bCs/>
          <w:sz w:val="22"/>
          <w:szCs w:val="22"/>
        </w:rPr>
        <w:t>3</w:t>
      </w:r>
      <w:r w:rsidRPr="00D60525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836595">
        <w:rPr>
          <w:rFonts w:ascii="Garamond" w:hAnsi="Garamond"/>
          <w:b/>
          <w:bCs/>
          <w:sz w:val="22"/>
          <w:szCs w:val="22"/>
        </w:rPr>
        <w:t>3</w:t>
      </w:r>
      <w:r w:rsidRPr="00D60525">
        <w:rPr>
          <w:rFonts w:ascii="Garamond" w:hAnsi="Garamond"/>
          <w:b/>
          <w:bCs/>
          <w:sz w:val="22"/>
          <w:szCs w:val="22"/>
        </w:rPr>
        <w:t xml:space="preserve"> - </w:t>
      </w:r>
    </w:p>
    <w:p w14:paraId="01F2FAD0" w14:textId="77777777" w:rsidR="00747DC1" w:rsidRPr="00836595" w:rsidRDefault="00747DC1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4C2728CE" w:rsidR="00FF1B20" w:rsidRPr="00836595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836595">
        <w:rPr>
          <w:rFonts w:ascii="Garamond" w:hAnsi="Garamond"/>
          <w:b/>
          <w:bCs/>
          <w:sz w:val="22"/>
          <w:szCs w:val="22"/>
        </w:rPr>
        <w:t xml:space="preserve"> </w:t>
      </w:r>
      <w:bookmarkStart w:id="0" w:name="_Hlk168386499"/>
      <w:r w:rsidR="00E66A19" w:rsidRPr="00836595">
        <w:rPr>
          <w:rFonts w:ascii="Garamond" w:hAnsi="Garamond"/>
          <w:b/>
          <w:sz w:val="22"/>
          <w:szCs w:val="22"/>
        </w:rPr>
        <w:t>Fiľakovo</w:t>
      </w:r>
      <w:r w:rsidR="00661F96" w:rsidRPr="00836595">
        <w:rPr>
          <w:rFonts w:ascii="Garamond" w:hAnsi="Garamond"/>
          <w:b/>
          <w:sz w:val="22"/>
          <w:szCs w:val="22"/>
        </w:rPr>
        <w:t xml:space="preserve">- </w:t>
      </w:r>
      <w:r w:rsidR="00896599" w:rsidRPr="00836595">
        <w:rPr>
          <w:rFonts w:ascii="Garamond" w:hAnsi="Garamond"/>
          <w:b/>
          <w:sz w:val="22"/>
          <w:szCs w:val="22"/>
        </w:rPr>
        <w:t xml:space="preserve"> </w:t>
      </w:r>
      <w:r w:rsidR="00E66A19" w:rsidRPr="00836595">
        <w:rPr>
          <w:rFonts w:ascii="Garamond" w:hAnsi="Garamond"/>
          <w:b/>
          <w:sz w:val="22"/>
          <w:szCs w:val="22"/>
        </w:rPr>
        <w:t>Lučenec</w:t>
      </w:r>
      <w:bookmarkEnd w:id="0"/>
    </w:p>
    <w:p w14:paraId="579BA49C" w14:textId="77777777" w:rsidR="00FF1B20" w:rsidRPr="00836595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4185629" w14:textId="1BDD5004" w:rsidR="00A345F1" w:rsidRPr="00836595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36595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836595">
        <w:rPr>
          <w:rFonts w:ascii="Garamond" w:hAnsi="Garamond"/>
          <w:sz w:val="22"/>
          <w:szCs w:val="22"/>
        </w:rPr>
        <w:t>.</w:t>
      </w:r>
      <w:r w:rsidR="005E10E6" w:rsidRPr="00836595">
        <w:rPr>
          <w:rFonts w:ascii="Garamond" w:hAnsi="Garamond"/>
          <w:sz w:val="22"/>
          <w:szCs w:val="22"/>
        </w:rPr>
        <w:t xml:space="preserve"> 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836595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836595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836595">
        <w:rPr>
          <w:rFonts w:ascii="Garamond" w:hAnsi="Garamond"/>
          <w:b/>
          <w:sz w:val="22"/>
          <w:szCs w:val="22"/>
        </w:rPr>
        <w:t xml:space="preserve">Fiľakovo a okolie </w:t>
      </w:r>
      <w:r w:rsidR="00B005C3" w:rsidRPr="00836595">
        <w:rPr>
          <w:rFonts w:ascii="Garamond" w:hAnsi="Garamond"/>
          <w:b/>
          <w:sz w:val="22"/>
          <w:szCs w:val="22"/>
        </w:rPr>
        <w:t xml:space="preserve"> 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836595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836595">
        <w:rPr>
          <w:rFonts w:ascii="Garamond" w:hAnsi="Garamond"/>
          <w:b/>
          <w:sz w:val="22"/>
          <w:szCs w:val="22"/>
        </w:rPr>
        <w:t xml:space="preserve">Lučenec </w:t>
      </w:r>
      <w:r w:rsidR="00016A71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836595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5FE615BD" w:rsidR="00A345F1" w:rsidRPr="00836595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836595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836595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30.</w:t>
      </w:r>
      <w:r w:rsidR="006653D6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09</w:t>
      </w:r>
      <w:r w:rsidR="00896599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D965BC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836595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836595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B66AC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672A1B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335220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30</w:t>
      </w:r>
      <w:r w:rsidR="00B8761B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836595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836595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3086B58E" w:rsidR="003910DF" w:rsidRPr="00836595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836595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335220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F17D0A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in</w:t>
      </w:r>
      <w:r w:rsidR="00335220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a</w:t>
      </w:r>
    </w:p>
    <w:p w14:paraId="4882AAD1" w14:textId="77777777" w:rsidR="00A345F1" w:rsidRPr="00836595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836595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1E21F48B" w:rsidR="00A345F1" w:rsidRPr="00836595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836595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836595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836595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836595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836595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1B66AC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  <w:r w:rsidR="00335220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</w:p>
    <w:p w14:paraId="744EEA43" w14:textId="7524705C" w:rsidR="00106836" w:rsidRPr="00836595" w:rsidRDefault="00A345F1" w:rsidP="00D403DD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836595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3E1324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517618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335220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517618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06836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hod. </w:t>
      </w:r>
      <w:r w:rsidR="00517618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163C1B" w:rsidRPr="00836595">
        <w:rPr>
          <w:rFonts w:ascii="Garamond" w:hAnsi="Garamond"/>
          <w:sz w:val="22"/>
          <w:szCs w:val="22"/>
        </w:rPr>
        <w:t xml:space="preserve"> </w:t>
      </w:r>
      <w:r w:rsidR="00EA1A13" w:rsidRPr="00836595">
        <w:rPr>
          <w:rFonts w:ascii="Garamond" w:hAnsi="Garamond"/>
          <w:sz w:val="22"/>
          <w:szCs w:val="22"/>
        </w:rPr>
        <w:t xml:space="preserve">Základná škola </w:t>
      </w:r>
      <w:r w:rsidR="00D403DD" w:rsidRPr="00836595">
        <w:rPr>
          <w:rFonts w:ascii="Garamond" w:hAnsi="Garamond"/>
          <w:sz w:val="22"/>
          <w:szCs w:val="22"/>
        </w:rPr>
        <w:t xml:space="preserve">Fiľakovo, </w:t>
      </w:r>
      <w:r w:rsidR="00CC6890" w:rsidRPr="00836595">
        <w:rPr>
          <w:rFonts w:ascii="Garamond" w:hAnsi="Garamond"/>
          <w:sz w:val="22"/>
          <w:szCs w:val="22"/>
        </w:rPr>
        <w:t>Školská 1, 986 01 Fiľakovo</w:t>
      </w:r>
    </w:p>
    <w:p w14:paraId="05AB970D" w14:textId="77777777" w:rsidR="008D2775" w:rsidRPr="00836595" w:rsidRDefault="008D2775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C34836D" w14:textId="11D07881" w:rsidR="00D403DD" w:rsidRPr="00836595" w:rsidRDefault="00D403DD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36595">
        <w:rPr>
          <w:rFonts w:ascii="Garamond" w:hAnsi="Garamond"/>
          <w:sz w:val="22"/>
          <w:szCs w:val="22"/>
        </w:rPr>
        <w:t xml:space="preserve">Následne podľa rozpisu v tabuľke: 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120"/>
      </w:tblGrid>
      <w:tr w:rsidR="007C3C97" w:rsidRPr="00836595" w14:paraId="24DAB5A2" w14:textId="77777777" w:rsidTr="007C3C97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9ABDA" w14:textId="77777777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72A96F" w14:textId="53A353FB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Autobus  (55 miest)</w:t>
            </w:r>
          </w:p>
        </w:tc>
      </w:tr>
      <w:tr w:rsidR="007C3C97" w:rsidRPr="00836595" w14:paraId="1FC86B9E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6C511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3065F" w14:textId="6B1AED14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Školská Fiľakovo - Školská 1, </w:t>
            </w:r>
            <w:r w:rsidR="00E11371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986 01 </w:t>
            </w: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Fiľakovo</w:t>
            </w:r>
          </w:p>
        </w:tc>
      </w:tr>
      <w:tr w:rsidR="007C3C97" w:rsidRPr="00836595" w14:paraId="38DF0B9C" w14:textId="77777777" w:rsidTr="007C3C97">
        <w:trPr>
          <w:trHeight w:val="57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53E99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8:45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683F" w14:textId="3BF8A50F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Veľké Dravce - Veľké Dravce 220</w:t>
            </w:r>
            <w:r w:rsidR="00E11371" w:rsidRPr="00836595">
              <w:rPr>
                <w:rFonts w:ascii="Garamond" w:hAnsi="Garamond"/>
                <w:color w:val="000000"/>
                <w:sz w:val="22"/>
                <w:szCs w:val="22"/>
              </w:rPr>
              <w:t>, 985 42</w:t>
            </w:r>
          </w:p>
        </w:tc>
      </w:tr>
      <w:tr w:rsidR="007C3C97" w:rsidRPr="00836595" w14:paraId="272625F9" w14:textId="77777777" w:rsidTr="007C3C97">
        <w:trPr>
          <w:trHeight w:val="57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D2787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474C" w14:textId="7BCB754E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</w:t>
            </w:r>
            <w:r w:rsidR="00E11371" w:rsidRPr="00836595">
              <w:rPr>
                <w:rFonts w:ascii="Garamond" w:hAnsi="Garamond"/>
                <w:color w:val="000000"/>
                <w:sz w:val="22"/>
                <w:szCs w:val="22"/>
              </w:rPr>
              <w:t>, 984 03</w:t>
            </w:r>
          </w:p>
        </w:tc>
      </w:tr>
      <w:tr w:rsidR="007C3C97" w:rsidRPr="00836595" w14:paraId="3EC1ADD0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B827E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A0F16" w14:textId="096B8861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Radzovce - Radzovce 418</w:t>
            </w:r>
            <w:r w:rsidR="00E11371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2078D0" w:rsidRPr="00836595">
              <w:rPr>
                <w:rFonts w:ascii="Garamond" w:hAnsi="Garamond"/>
                <w:color w:val="000000"/>
                <w:sz w:val="22"/>
                <w:szCs w:val="22"/>
              </w:rPr>
              <w:t>985 58</w:t>
            </w:r>
          </w:p>
        </w:tc>
      </w:tr>
      <w:tr w:rsidR="007C3C97" w:rsidRPr="00836595" w14:paraId="4CA8C26D" w14:textId="77777777" w:rsidTr="007C3C97">
        <w:trPr>
          <w:trHeight w:val="57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5D0EB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C7E5E" w14:textId="68084F39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Farská Lúka - Farská lúka 1598/64a, Fiľakovo</w:t>
            </w:r>
            <w:r w:rsidR="002078D0" w:rsidRPr="00836595">
              <w:rPr>
                <w:rFonts w:ascii="Garamond" w:hAnsi="Garamond"/>
                <w:color w:val="000000"/>
                <w:sz w:val="22"/>
                <w:szCs w:val="22"/>
              </w:rPr>
              <w:t>, 986 01</w:t>
            </w:r>
          </w:p>
        </w:tc>
      </w:tr>
      <w:tr w:rsidR="007C3C97" w:rsidRPr="00836595" w14:paraId="22A97334" w14:textId="77777777" w:rsidTr="007C3C97">
        <w:trPr>
          <w:trHeight w:val="57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7A71E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E35E" w14:textId="2FAB1D89" w:rsidR="007C3C97" w:rsidRPr="00836595" w:rsidRDefault="002078D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7C3C97" w:rsidRPr="00836595" w14:paraId="1C2540DE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55FF7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10:25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F6AE9" w14:textId="00AFE255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Koháryho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- Mládežnícka 771, Fiľakovo</w:t>
            </w:r>
            <w:r w:rsidR="00E273EF" w:rsidRPr="00836595">
              <w:rPr>
                <w:rFonts w:ascii="Garamond" w:hAnsi="Garamond"/>
                <w:color w:val="000000"/>
                <w:sz w:val="22"/>
                <w:szCs w:val="22"/>
              </w:rPr>
              <w:t>, 986 01</w:t>
            </w:r>
          </w:p>
        </w:tc>
      </w:tr>
      <w:tr w:rsidR="007C3C97" w:rsidRPr="00836595" w14:paraId="72D0FCD0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63E6B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56A6F" w14:textId="4BC6FE60" w:rsidR="007C3C97" w:rsidRPr="00836595" w:rsidRDefault="002078D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7C3C97" w:rsidRPr="00836595" w14:paraId="14135EC6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FA542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ABD1" w14:textId="4689FFDC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</w:t>
            </w:r>
            <w:r w:rsidR="00E273EF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-odvoz </w:t>
            </w:r>
            <w:r w:rsidR="006268D4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(</w:t>
            </w: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Veľké Dravce + ZŠ Školská</w:t>
            </w:r>
            <w:r w:rsidR="006268D4" w:rsidRPr="00836595">
              <w:rPr>
                <w:rFonts w:ascii="Garamond" w:hAnsi="Garamond"/>
                <w:color w:val="000000"/>
                <w:sz w:val="22"/>
                <w:szCs w:val="22"/>
              </w:rPr>
              <w:t>)</w:t>
            </w:r>
          </w:p>
        </w:tc>
      </w:tr>
      <w:tr w:rsidR="007C3C97" w:rsidRPr="00836595" w14:paraId="69A74B59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7907F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11:05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254F" w14:textId="796F6951" w:rsidR="007C3C97" w:rsidRPr="00836595" w:rsidRDefault="006268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Veľké Dravce - Veľké Dravce 220, 985 42</w:t>
            </w:r>
          </w:p>
        </w:tc>
      </w:tr>
      <w:tr w:rsidR="006268D4" w:rsidRPr="00836595" w14:paraId="33FFEE55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274B7" w14:textId="77777777" w:rsidR="006268D4" w:rsidRPr="00836595" w:rsidRDefault="006268D4" w:rsidP="006268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7316" w14:textId="6C6FC96C" w:rsidR="006268D4" w:rsidRPr="00836595" w:rsidRDefault="006268D4" w:rsidP="006268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Školská Fiľakovo - Školská 1, 986 01 Fiľakovo</w:t>
            </w:r>
          </w:p>
        </w:tc>
      </w:tr>
      <w:tr w:rsidR="007C3C97" w:rsidRPr="00836595" w14:paraId="3CB887E4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6F676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06EE" w14:textId="19C222AF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Mocsáryho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- Farská Lúka 64/B, Fiľakovo</w:t>
            </w:r>
            <w:r w:rsidR="00446AD8" w:rsidRPr="00836595">
              <w:rPr>
                <w:rFonts w:ascii="Garamond" w:hAnsi="Garamond"/>
                <w:color w:val="000000"/>
                <w:sz w:val="22"/>
                <w:szCs w:val="22"/>
              </w:rPr>
              <w:t>, 986 01</w:t>
            </w:r>
          </w:p>
        </w:tc>
      </w:tr>
      <w:tr w:rsidR="007C3C97" w:rsidRPr="00836595" w14:paraId="17D28C57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20ED9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11:40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4638" w14:textId="371198FC" w:rsidR="007C3C97" w:rsidRPr="00836595" w:rsidRDefault="0047068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7C3C97" w:rsidRPr="00836595" w14:paraId="08DB2A59" w14:textId="77777777" w:rsidTr="007C3C97">
        <w:trPr>
          <w:trHeight w:val="696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5EAFB7" w14:textId="77777777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11:40 - 12:10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87A53E" w14:textId="77777777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PRESTÁVKA</w:t>
            </w:r>
          </w:p>
        </w:tc>
      </w:tr>
      <w:tr w:rsidR="007C3C97" w:rsidRPr="00836595" w14:paraId="3E440731" w14:textId="77777777" w:rsidTr="007C3C97">
        <w:trPr>
          <w:trHeight w:val="61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43E3F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12:10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4CD47" w14:textId="4843C995" w:rsidR="007C3C97" w:rsidRPr="00836595" w:rsidRDefault="006A0B8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  <w:r w:rsidR="007C3C97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odvoz (</w:t>
            </w:r>
            <w:r w:rsidR="007C3C97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ZŠ Radzovce + ZŠ </w:t>
            </w:r>
            <w:proofErr w:type="spellStart"/>
            <w:r w:rsidR="007C3C97" w:rsidRPr="00836595">
              <w:rPr>
                <w:rFonts w:ascii="Garamond" w:hAnsi="Garamond"/>
                <w:color w:val="000000"/>
                <w:sz w:val="22"/>
                <w:szCs w:val="22"/>
              </w:rPr>
              <w:t>Mocsáryho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) </w:t>
            </w:r>
          </w:p>
        </w:tc>
      </w:tr>
      <w:tr w:rsidR="007C3C97" w:rsidRPr="00836595" w14:paraId="5E96D993" w14:textId="77777777" w:rsidTr="007C3C97">
        <w:trPr>
          <w:trHeight w:val="61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4B9F1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35E8" w14:textId="7FD1B97E" w:rsidR="007C3C97" w:rsidRPr="00836595" w:rsidRDefault="00446AD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Mocsáryho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- Farská Lúka 64/B, Fiľakovo, 986 01</w:t>
            </w:r>
          </w:p>
        </w:tc>
      </w:tr>
      <w:tr w:rsidR="007C3C97" w:rsidRPr="00836595" w14:paraId="73EDA033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5C381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034E" w14:textId="5310A411" w:rsidR="007C3C97" w:rsidRPr="00836595" w:rsidRDefault="006A0B8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ZŠ Radzovce - Radzovce 418, 985 58</w:t>
            </w:r>
          </w:p>
        </w:tc>
      </w:tr>
      <w:tr w:rsidR="007C3C97" w:rsidRPr="00836595" w14:paraId="08F656CB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7AEB3" w14:textId="77777777" w:rsidR="007C3C97" w:rsidRPr="00836595" w:rsidRDefault="007C3C97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F1B4" w14:textId="5E4A3802" w:rsidR="007C3C97" w:rsidRPr="00836595" w:rsidRDefault="007C3C97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Synagóga </w:t>
            </w:r>
            <w:r w:rsidR="006A0B86"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-odvoz </w:t>
            </w: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Koháryho</w:t>
            </w:r>
            <w:proofErr w:type="spellEnd"/>
          </w:p>
        </w:tc>
      </w:tr>
      <w:tr w:rsidR="008D2775" w:rsidRPr="00836595" w14:paraId="733CBB47" w14:textId="77777777" w:rsidTr="007C3C97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C5966" w14:textId="77777777" w:rsidR="008D2775" w:rsidRPr="00836595" w:rsidRDefault="008D2775" w:rsidP="008D2775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8BF9" w14:textId="6CCDDDB0" w:rsidR="008D2775" w:rsidRPr="00836595" w:rsidRDefault="008D2775" w:rsidP="008D277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ZŠ </w:t>
            </w:r>
            <w:proofErr w:type="spellStart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>Koháryho</w:t>
            </w:r>
            <w:proofErr w:type="spellEnd"/>
            <w:r w:rsidRPr="00836595">
              <w:rPr>
                <w:rFonts w:ascii="Garamond" w:hAnsi="Garamond"/>
                <w:color w:val="000000"/>
                <w:sz w:val="22"/>
                <w:szCs w:val="22"/>
              </w:rPr>
              <w:t xml:space="preserve"> - Mládežnícka 771, Fiľakovo, 986 01</w:t>
            </w:r>
          </w:p>
        </w:tc>
      </w:tr>
    </w:tbl>
    <w:p w14:paraId="73E4E299" w14:textId="77777777" w:rsidR="00106836" w:rsidRPr="00836595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2B66A0B" w14:textId="5AEBFDFF" w:rsidR="00106836" w:rsidRPr="00836595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36595">
        <w:rPr>
          <w:rFonts w:ascii="Garamond" w:hAnsi="Garamond"/>
          <w:sz w:val="22"/>
          <w:szCs w:val="22"/>
        </w:rPr>
        <w:t xml:space="preserve">Presuny budú realizované na základe pokynov pedagogického dozoru. </w:t>
      </w:r>
    </w:p>
    <w:p w14:paraId="1B1A4D65" w14:textId="77777777" w:rsidR="00BC7D58" w:rsidRPr="00836595" w:rsidRDefault="00BC7D5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836595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836595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836595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836595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836595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836595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836595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836595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836595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836595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836595" w:rsidSect="00C2508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88F1" w14:textId="77777777" w:rsidR="00A97380" w:rsidRDefault="00A97380" w:rsidP="00155A77">
      <w:r>
        <w:separator/>
      </w:r>
    </w:p>
  </w:endnote>
  <w:endnote w:type="continuationSeparator" w:id="0">
    <w:p w14:paraId="73BB9761" w14:textId="77777777" w:rsidR="00A97380" w:rsidRDefault="00A97380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BEAE" w14:textId="77777777" w:rsidR="00A97380" w:rsidRDefault="00A97380" w:rsidP="00155A77">
      <w:r>
        <w:separator/>
      </w:r>
    </w:p>
  </w:footnote>
  <w:footnote w:type="continuationSeparator" w:id="0">
    <w:p w14:paraId="01654785" w14:textId="77777777" w:rsidR="00A97380" w:rsidRDefault="00A97380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90EAEB6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D60525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6836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66AC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8D0"/>
    <w:rsid w:val="00223B6F"/>
    <w:rsid w:val="00224B49"/>
    <w:rsid w:val="002261A0"/>
    <w:rsid w:val="00227F86"/>
    <w:rsid w:val="00230F14"/>
    <w:rsid w:val="002346C2"/>
    <w:rsid w:val="00234933"/>
    <w:rsid w:val="00254350"/>
    <w:rsid w:val="00254685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1754D"/>
    <w:rsid w:val="0032401F"/>
    <w:rsid w:val="00325985"/>
    <w:rsid w:val="00325B50"/>
    <w:rsid w:val="00332EBB"/>
    <w:rsid w:val="0033417B"/>
    <w:rsid w:val="00334717"/>
    <w:rsid w:val="00335220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1324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6AD8"/>
    <w:rsid w:val="0044787D"/>
    <w:rsid w:val="00457A0C"/>
    <w:rsid w:val="00465E41"/>
    <w:rsid w:val="00467854"/>
    <w:rsid w:val="0047068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E7961"/>
    <w:rsid w:val="004F4782"/>
    <w:rsid w:val="00502AA5"/>
    <w:rsid w:val="00502EB1"/>
    <w:rsid w:val="0050769B"/>
    <w:rsid w:val="00517618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28D5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268D4"/>
    <w:rsid w:val="0063267A"/>
    <w:rsid w:val="00637C98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63B21"/>
    <w:rsid w:val="006653D6"/>
    <w:rsid w:val="00670075"/>
    <w:rsid w:val="00672995"/>
    <w:rsid w:val="00672A1B"/>
    <w:rsid w:val="0067359D"/>
    <w:rsid w:val="006742EC"/>
    <w:rsid w:val="00693569"/>
    <w:rsid w:val="0069530B"/>
    <w:rsid w:val="006A0B86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3C97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659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D2775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297B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97380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010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474E4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C6890"/>
    <w:rsid w:val="00CD0AAF"/>
    <w:rsid w:val="00CD3758"/>
    <w:rsid w:val="00CD5EFD"/>
    <w:rsid w:val="00CE42E7"/>
    <w:rsid w:val="00CE75D3"/>
    <w:rsid w:val="00CF0199"/>
    <w:rsid w:val="00CF4020"/>
    <w:rsid w:val="00D14D28"/>
    <w:rsid w:val="00D256DB"/>
    <w:rsid w:val="00D264D6"/>
    <w:rsid w:val="00D36973"/>
    <w:rsid w:val="00D403DD"/>
    <w:rsid w:val="00D54E95"/>
    <w:rsid w:val="00D6052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11371"/>
    <w:rsid w:val="00E21DA3"/>
    <w:rsid w:val="00E273EF"/>
    <w:rsid w:val="00E3215A"/>
    <w:rsid w:val="00E37121"/>
    <w:rsid w:val="00E46257"/>
    <w:rsid w:val="00E50CF1"/>
    <w:rsid w:val="00E52D15"/>
    <w:rsid w:val="00E66A19"/>
    <w:rsid w:val="00E7189D"/>
    <w:rsid w:val="00E72341"/>
    <w:rsid w:val="00E770CC"/>
    <w:rsid w:val="00E8699B"/>
    <w:rsid w:val="00E86C38"/>
    <w:rsid w:val="00E9641E"/>
    <w:rsid w:val="00EA1A13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1A8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5AE2"/>
    <w:rsid w:val="00FD7C97"/>
    <w:rsid w:val="00FE0D96"/>
    <w:rsid w:val="00FE4791"/>
    <w:rsid w:val="00FE57EC"/>
    <w:rsid w:val="00FE5B65"/>
    <w:rsid w:val="00FF16BE"/>
    <w:rsid w:val="00FF1B20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3F0BD-9B69-49EE-8CA6-D004AA63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5</cp:revision>
  <cp:lastPrinted>2025-09-02T09:31:00Z</cp:lastPrinted>
  <dcterms:created xsi:type="dcterms:W3CDTF">2025-09-02T09:31:00Z</dcterms:created>
  <dcterms:modified xsi:type="dcterms:W3CDTF">2025-09-08T08:10:00Z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