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556B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7716ED71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A006C1" w14:textId="77777777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na stavební práce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97408E" w14:textId="77777777" w:rsidR="00FB3043" w:rsidRDefault="00FB3043" w:rsidP="00FB3043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FB3043">
        <w:rPr>
          <w:rFonts w:ascii="Arial" w:hAnsi="Arial" w:cs="Arial"/>
          <w:b/>
          <w:bCs/>
          <w:szCs w:val="20"/>
        </w:rPr>
        <w:t xml:space="preserve">MŠ Palackého – rekonstrukce výdejny stravy a rekonstrukce kuchyňky </w:t>
      </w:r>
    </w:p>
    <w:p w14:paraId="56D69BFC" w14:textId="193E8594" w:rsidR="00FB3043" w:rsidRPr="00FB3043" w:rsidRDefault="00FB3043" w:rsidP="00FB3043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FB3043">
        <w:rPr>
          <w:rFonts w:ascii="Arial" w:hAnsi="Arial" w:cs="Arial"/>
          <w:b/>
          <w:bCs/>
          <w:szCs w:val="20"/>
        </w:rPr>
        <w:t>v městské knihovně</w:t>
      </w:r>
    </w:p>
    <w:p w14:paraId="76949EF7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3EA352B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1AA8AFAA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5467D24A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2DFB504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1D4477A3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6AE5DA3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4A4B239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3FA1F901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43DA735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E8740C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15CD9F7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0C6A508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65A0E1E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68081D7B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1A5FF67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E7EF39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1753E92F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925775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7D5FC7C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5E7F02B7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49980AF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68E94918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8A613BB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764FC9FE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6E05060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51C595B5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240D2622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277CB6F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76845960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7BBBC5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15DF330F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2EB68CA9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2C3EEA71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04B4A9A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21DC17EC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138E8670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…………………………… dne ……………………..      </w:t>
      </w:r>
    </w:p>
    <w:p w14:paraId="5DC83806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51A2701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7572FA0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26CAD3EF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C970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36CDC633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4440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487222EC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E287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207EF8" wp14:editId="16BDC6A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70C77" w14:textId="37C79E88" w:rsidR="000B4201" w:rsidRPr="006912B9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6912B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6912B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07EF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41570C77" w14:textId="37C79E88" w:rsidR="000B4201" w:rsidRPr="006912B9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6912B9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6912B9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76E91563" wp14:editId="66E6755E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2DCE2B96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96AEB76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318179" wp14:editId="3040CF22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C46E1"/>
    <w:rsid w:val="006912B9"/>
    <w:rsid w:val="006E3BCC"/>
    <w:rsid w:val="007179DA"/>
    <w:rsid w:val="00754A1D"/>
    <w:rsid w:val="0077278C"/>
    <w:rsid w:val="007A6A03"/>
    <w:rsid w:val="00824396"/>
    <w:rsid w:val="008C0CF3"/>
    <w:rsid w:val="009017D9"/>
    <w:rsid w:val="009604AC"/>
    <w:rsid w:val="00985935"/>
    <w:rsid w:val="00C37520"/>
    <w:rsid w:val="00C80B6F"/>
    <w:rsid w:val="00DF1CD8"/>
    <w:rsid w:val="00F23091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BAC2EF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16</cp:revision>
  <cp:lastPrinted>2018-01-15T14:04:00Z</cp:lastPrinted>
  <dcterms:created xsi:type="dcterms:W3CDTF">2018-02-06T09:36:00Z</dcterms:created>
  <dcterms:modified xsi:type="dcterms:W3CDTF">2020-03-30T07:12:00Z</dcterms:modified>
</cp:coreProperties>
</file>