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D47A6A">
        <w:trPr>
          <w:trHeight w:val="703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22CAC" w14:textId="7D9C9108" w:rsidR="00A839A8" w:rsidRDefault="00A839A8" w:rsidP="00D94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  <w:p w14:paraId="7A74CBA6" w14:textId="77777777" w:rsidR="00CF3ADA" w:rsidRDefault="00CF3ADA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0A3229" w14:textId="77777777" w:rsidR="00CF3ADA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928718" w14:textId="5DDE3814" w:rsidR="00CF3ADA" w:rsidRPr="008F6AB6" w:rsidRDefault="00CF3ADA" w:rsidP="00D94BE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F6AB6">
              <w:rPr>
                <w:rFonts w:ascii="Arial" w:hAnsi="Arial" w:cs="Arial"/>
                <w:b/>
                <w:color w:val="000000"/>
                <w:sz w:val="22"/>
                <w:szCs w:val="22"/>
              </w:rPr>
              <w:t>„</w:t>
            </w:r>
            <w:r w:rsidR="00EC1054">
              <w:rPr>
                <w:rFonts w:asciiTheme="minorHAnsi" w:hAnsiTheme="minorHAnsi" w:cstheme="minorHAnsi"/>
                <w:b/>
                <w:bCs/>
                <w:u w:val="single"/>
              </w:rPr>
              <w:t>Dodávka a inštalácia epitafných žulových dosiek na 3 cintorínoch</w:t>
            </w:r>
            <w:r w:rsidRPr="008F6AB6">
              <w:rPr>
                <w:rFonts w:ascii="Arial" w:hAnsi="Arial" w:cs="Arial"/>
                <w:b/>
                <w:color w:val="000000"/>
                <w:sz w:val="22"/>
                <w:szCs w:val="22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8F837F7" w:rsidR="00483430" w:rsidRPr="004946FA" w:rsidRDefault="00AF3E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6443B141" w:rsidR="00483430" w:rsidRPr="001A7B30" w:rsidRDefault="00483430" w:rsidP="00AF3E3C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vAlign w:val="center"/>
            <w:hideMark/>
          </w:tcPr>
          <w:p w14:paraId="743D62D0" w14:textId="55CBC9F1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  <w:r w:rsidR="008F6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zákazku </w:t>
            </w:r>
            <w:r w:rsidR="008F6AB6" w:rsidRPr="008F6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„</w:t>
            </w:r>
            <w:r w:rsidR="00EC1054">
              <w:rPr>
                <w:rFonts w:asciiTheme="minorHAnsi" w:hAnsiTheme="minorHAnsi" w:cstheme="minorHAnsi"/>
                <w:b/>
                <w:bCs/>
                <w:u w:val="single"/>
              </w:rPr>
              <w:t>Dodávka a inštalácia epitafných žulových dosiek na 3 cintorínoch</w:t>
            </w:r>
            <w:r w:rsidR="008F6AB6" w:rsidRPr="00D94BE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“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DC2B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4C04" w14:textId="77777777" w:rsidR="00893032" w:rsidRDefault="00893032">
      <w:r>
        <w:separator/>
      </w:r>
    </w:p>
  </w:endnote>
  <w:endnote w:type="continuationSeparator" w:id="0">
    <w:p w14:paraId="2F5C2494" w14:textId="77777777" w:rsidR="00893032" w:rsidRDefault="0089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1C5AE3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1C5AE3" w:rsidRPr="000C73CA" w:rsidRDefault="001C5AE3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1C5AE3" w:rsidRPr="000C73CA" w:rsidRDefault="001C5AE3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1C5AE3" w:rsidRPr="000C73CA" w:rsidRDefault="001C5AE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1C5AE3" w:rsidRPr="000C73CA" w:rsidRDefault="001C5AE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1C5AE3" w:rsidRPr="000C73CA" w:rsidRDefault="001C5AE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1C5AE3" w:rsidRPr="000C73CA" w:rsidRDefault="001C5AE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1C5AE3" w:rsidRPr="000C73CA" w:rsidRDefault="001C5AE3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1C5AE3" w:rsidRPr="000C73CA" w:rsidRDefault="001C5AE3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37A4CE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1C5AE3" w:rsidRPr="000C73CA" w:rsidRDefault="001C5AE3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1C5AE3" w:rsidRPr="000C73CA" w:rsidRDefault="001C5AE3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99B5FB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1C2497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513D8" w14:textId="77777777" w:rsidR="00893032" w:rsidRDefault="00893032">
      <w:r>
        <w:separator/>
      </w:r>
    </w:p>
  </w:footnote>
  <w:footnote w:type="continuationSeparator" w:id="0">
    <w:p w14:paraId="557316D3" w14:textId="77777777" w:rsidR="00893032" w:rsidRDefault="0089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1C5AE3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6FCC16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DA02CD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2441"/>
    <w:rsid w:val="00014AA9"/>
    <w:rsid w:val="00045A9D"/>
    <w:rsid w:val="00046C55"/>
    <w:rsid w:val="000572A1"/>
    <w:rsid w:val="00060EC9"/>
    <w:rsid w:val="00076920"/>
    <w:rsid w:val="000B278E"/>
    <w:rsid w:val="00107BF3"/>
    <w:rsid w:val="00144622"/>
    <w:rsid w:val="00162A68"/>
    <w:rsid w:val="001A13DC"/>
    <w:rsid w:val="001A7B30"/>
    <w:rsid w:val="001B299B"/>
    <w:rsid w:val="001C5AE3"/>
    <w:rsid w:val="001E491B"/>
    <w:rsid w:val="002005C6"/>
    <w:rsid w:val="002130AF"/>
    <w:rsid w:val="002337AB"/>
    <w:rsid w:val="002407F6"/>
    <w:rsid w:val="0024632B"/>
    <w:rsid w:val="00246F0E"/>
    <w:rsid w:val="0025573B"/>
    <w:rsid w:val="00273B3E"/>
    <w:rsid w:val="00276177"/>
    <w:rsid w:val="00295D00"/>
    <w:rsid w:val="002B0562"/>
    <w:rsid w:val="002B1CFA"/>
    <w:rsid w:val="002C4050"/>
    <w:rsid w:val="002C5017"/>
    <w:rsid w:val="002F2215"/>
    <w:rsid w:val="002F28E2"/>
    <w:rsid w:val="0033022E"/>
    <w:rsid w:val="00346F08"/>
    <w:rsid w:val="00375684"/>
    <w:rsid w:val="0039283F"/>
    <w:rsid w:val="003A7035"/>
    <w:rsid w:val="003B6FA3"/>
    <w:rsid w:val="003D07EB"/>
    <w:rsid w:val="003D269C"/>
    <w:rsid w:val="003E1D84"/>
    <w:rsid w:val="003E5DF7"/>
    <w:rsid w:val="003F74F1"/>
    <w:rsid w:val="00403AC7"/>
    <w:rsid w:val="0041724B"/>
    <w:rsid w:val="00435465"/>
    <w:rsid w:val="00462C29"/>
    <w:rsid w:val="004816F6"/>
    <w:rsid w:val="00483430"/>
    <w:rsid w:val="004A6835"/>
    <w:rsid w:val="00503E0E"/>
    <w:rsid w:val="005103C4"/>
    <w:rsid w:val="00516717"/>
    <w:rsid w:val="0052466D"/>
    <w:rsid w:val="00547C07"/>
    <w:rsid w:val="0058345D"/>
    <w:rsid w:val="00585CDE"/>
    <w:rsid w:val="005B576F"/>
    <w:rsid w:val="005F3A89"/>
    <w:rsid w:val="00624F46"/>
    <w:rsid w:val="00637114"/>
    <w:rsid w:val="00640053"/>
    <w:rsid w:val="006725E1"/>
    <w:rsid w:val="00672C4E"/>
    <w:rsid w:val="0069364E"/>
    <w:rsid w:val="006A3FF8"/>
    <w:rsid w:val="006A47E3"/>
    <w:rsid w:val="006C7155"/>
    <w:rsid w:val="006E000F"/>
    <w:rsid w:val="00724095"/>
    <w:rsid w:val="00740C8D"/>
    <w:rsid w:val="00756394"/>
    <w:rsid w:val="00767CC8"/>
    <w:rsid w:val="00785553"/>
    <w:rsid w:val="00794C8B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90017"/>
    <w:rsid w:val="00893032"/>
    <w:rsid w:val="008C3AC2"/>
    <w:rsid w:val="008F6AB6"/>
    <w:rsid w:val="009105CB"/>
    <w:rsid w:val="00910CC5"/>
    <w:rsid w:val="00913215"/>
    <w:rsid w:val="00957908"/>
    <w:rsid w:val="00993772"/>
    <w:rsid w:val="009B7702"/>
    <w:rsid w:val="009D271A"/>
    <w:rsid w:val="009D4B77"/>
    <w:rsid w:val="009E2E8E"/>
    <w:rsid w:val="009F6D86"/>
    <w:rsid w:val="00A47FFB"/>
    <w:rsid w:val="00A50511"/>
    <w:rsid w:val="00A63307"/>
    <w:rsid w:val="00A6451B"/>
    <w:rsid w:val="00A738A5"/>
    <w:rsid w:val="00A839A8"/>
    <w:rsid w:val="00A96F1F"/>
    <w:rsid w:val="00AA4ED1"/>
    <w:rsid w:val="00AA6C98"/>
    <w:rsid w:val="00AC1533"/>
    <w:rsid w:val="00AC4745"/>
    <w:rsid w:val="00AD701D"/>
    <w:rsid w:val="00AF3E3C"/>
    <w:rsid w:val="00B20D28"/>
    <w:rsid w:val="00B555C5"/>
    <w:rsid w:val="00B6184C"/>
    <w:rsid w:val="00B87EB5"/>
    <w:rsid w:val="00BD4A4B"/>
    <w:rsid w:val="00BF3822"/>
    <w:rsid w:val="00C139AA"/>
    <w:rsid w:val="00C1437B"/>
    <w:rsid w:val="00C606F9"/>
    <w:rsid w:val="00C7531E"/>
    <w:rsid w:val="00CA72CD"/>
    <w:rsid w:val="00CC3762"/>
    <w:rsid w:val="00CF3ADA"/>
    <w:rsid w:val="00D220B9"/>
    <w:rsid w:val="00D47A6A"/>
    <w:rsid w:val="00D64886"/>
    <w:rsid w:val="00D652C6"/>
    <w:rsid w:val="00D84939"/>
    <w:rsid w:val="00D94BE5"/>
    <w:rsid w:val="00DA6128"/>
    <w:rsid w:val="00DA66D5"/>
    <w:rsid w:val="00DC2BFC"/>
    <w:rsid w:val="00DF63C4"/>
    <w:rsid w:val="00E044AF"/>
    <w:rsid w:val="00E1586E"/>
    <w:rsid w:val="00E376E5"/>
    <w:rsid w:val="00E647B7"/>
    <w:rsid w:val="00E7611A"/>
    <w:rsid w:val="00E910DE"/>
    <w:rsid w:val="00EC1054"/>
    <w:rsid w:val="00F027C4"/>
    <w:rsid w:val="00F420D4"/>
    <w:rsid w:val="00F51798"/>
    <w:rsid w:val="00F6424D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3</cp:revision>
  <cp:lastPrinted>2020-03-05T12:38:00Z</cp:lastPrinted>
  <dcterms:created xsi:type="dcterms:W3CDTF">2025-09-16T06:48:00Z</dcterms:created>
  <dcterms:modified xsi:type="dcterms:W3CDTF">2025-09-16T06:49:00Z</dcterms:modified>
</cp:coreProperties>
</file>