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8C" w:rsidRPr="001F1948" w:rsidRDefault="00C8588C" w:rsidP="00C8588C">
      <w:pPr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C8588C" w:rsidRPr="00736905" w:rsidRDefault="00C8588C" w:rsidP="00C8588C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C8588C" w:rsidRPr="009C5F7C" w:rsidRDefault="00C8588C" w:rsidP="00C8588C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C8588C" w:rsidRPr="009C5F7C" w:rsidRDefault="00C8588C" w:rsidP="00C8588C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C8588C" w:rsidRPr="009C5F7C" w:rsidTr="0064246C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8588C" w:rsidRPr="009C5F7C" w:rsidRDefault="00C8588C" w:rsidP="006424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8588C" w:rsidRPr="009C5F7C" w:rsidRDefault="00C8588C" w:rsidP="006424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C8588C" w:rsidRPr="009C5F7C" w:rsidRDefault="00C8588C" w:rsidP="006424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88C" w:rsidRPr="009C5F7C" w:rsidTr="0064246C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8588C" w:rsidRPr="009C5F7C" w:rsidRDefault="00C8588C" w:rsidP="00642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8588C" w:rsidRPr="009C5F7C" w:rsidRDefault="00C8588C" w:rsidP="00642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88C" w:rsidRPr="009C5F7C" w:rsidTr="0064246C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588C" w:rsidRPr="009C5F7C" w:rsidRDefault="00C8588C" w:rsidP="0064246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C8588C" w:rsidRPr="009C5F7C" w:rsidRDefault="00C8588C" w:rsidP="00C8588C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C8588C" w:rsidRPr="009C5F7C" w:rsidRDefault="00C8588C" w:rsidP="00C8588C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88C" w:rsidRPr="009C5F7C" w:rsidTr="0064246C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88C" w:rsidRPr="009C5F7C" w:rsidTr="0064246C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88C" w:rsidRPr="009C5F7C" w:rsidTr="0064246C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88C" w:rsidRPr="009C5F7C" w:rsidTr="0064246C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88C" w:rsidRPr="009C5F7C" w:rsidTr="0064246C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8588C" w:rsidRPr="009C5F7C" w:rsidRDefault="00C8588C" w:rsidP="0064246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8588C" w:rsidRPr="009C5F7C" w:rsidRDefault="00C8588C" w:rsidP="0064246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8588C" w:rsidRPr="009C5F7C" w:rsidRDefault="00C8588C" w:rsidP="0064246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8588C" w:rsidRPr="009C5F7C" w:rsidRDefault="00C8588C" w:rsidP="0064246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8588C" w:rsidRPr="009C5F7C" w:rsidRDefault="00C8588C" w:rsidP="0064246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88C" w:rsidRPr="009C5F7C" w:rsidTr="0064246C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Osoba odpowiedzialna za kontakty z Zamawiającym: 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588C" w:rsidRPr="009C5F7C" w:rsidRDefault="00C8588C" w:rsidP="0064246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588C" w:rsidRPr="009C5F7C" w:rsidRDefault="00C8588C" w:rsidP="0064246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88C" w:rsidRPr="009C5F7C" w:rsidTr="0064246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588C" w:rsidRPr="00A11605" w:rsidRDefault="00C8588C" w:rsidP="00642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  <w:r w:rsidRPr="008D6E9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8588C" w:rsidRPr="00A23F8F" w:rsidRDefault="00C8588C" w:rsidP="00C8588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A23F8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związku z ogłoszeniem zamówienia na wykonanie </w:t>
            </w:r>
            <w:r w:rsidRPr="00A23F8F">
              <w:rPr>
                <w:rFonts w:ascii="Times New Roman" w:hAnsi="Times New Roman" w:cs="Times New Roman"/>
                <w:b/>
                <w:bCs/>
              </w:rPr>
              <w:t xml:space="preserve">zadania pn. </w:t>
            </w:r>
            <w:r w:rsidRPr="00A23F8F">
              <w:rPr>
                <w:rFonts w:ascii="Times New Roman" w:hAnsi="Times New Roman" w:cs="Times New Roman"/>
                <w:b/>
                <w:bCs/>
                <w:u w:val="single" w:color="000000"/>
              </w:rPr>
              <w:t>,,Przeprowadzenie kampanii edukacyjno – informacyjnej na terenie gminy Teresin</w:t>
            </w:r>
            <w:r w:rsidRPr="00A23F8F">
              <w:rPr>
                <w:rFonts w:ascii="Times New Roman" w:hAnsi="Times New Roman" w:cs="Times New Roman"/>
                <w:b/>
                <w:u w:val="single" w:color="000000"/>
              </w:rPr>
              <w:t xml:space="preserve">” </w:t>
            </w:r>
            <w:r w:rsidRPr="00A23F8F">
              <w:rPr>
                <w:rFonts w:ascii="Times New Roman" w:hAnsi="Times New Roman" w:cs="Times New Roman"/>
                <w:b/>
              </w:rPr>
              <w:t>w ramach projektu pn.: ,,Mazowsze bez smogu”</w:t>
            </w:r>
            <w:r w:rsidRPr="00A23F8F">
              <w:rPr>
                <w:rFonts w:ascii="Times New Roman" w:eastAsia="Times New Roman" w:hAnsi="Times New Roman" w:cs="Times New Roman"/>
                <w:b/>
              </w:rPr>
              <w:t>, oferuję wykonanie zadania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zgodnie z opisem zawartym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w </w:t>
            </w:r>
            <w:r w:rsidRPr="00A23F8F">
              <w:rPr>
                <w:rFonts w:ascii="Times New Roman" w:hAnsi="Times New Roman" w:cs="Times New Roman"/>
                <w:b/>
                <w:bCs/>
              </w:rPr>
              <w:t xml:space="preserve"> załączniku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nr</w:t>
            </w:r>
            <w:r w:rsidRPr="00A23F8F">
              <w:rPr>
                <w:rFonts w:ascii="Times New Roman" w:hAnsi="Times New Roman" w:cs="Times New Roman"/>
                <w:b/>
                <w:bCs/>
              </w:rPr>
              <w:t xml:space="preserve"> 1 do Specyfikacji Warunków Zamówienia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oznaczonym „</w:t>
            </w:r>
            <w:r>
              <w:rPr>
                <w:rFonts w:ascii="Times New Roman" w:hAnsi="Times New Roman" w:cs="Times New Roman"/>
                <w:b/>
                <w:bCs/>
              </w:rPr>
              <w:t>Opis</w:t>
            </w:r>
            <w:r w:rsidRPr="00A23F8F">
              <w:rPr>
                <w:rFonts w:ascii="Times New Roman" w:hAnsi="Times New Roman" w:cs="Times New Roman"/>
                <w:b/>
                <w:bCs/>
              </w:rPr>
              <w:t xml:space="preserve"> przedmiotu zamówienia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” </w:t>
            </w:r>
            <w:r w:rsidRPr="00A23F8F">
              <w:rPr>
                <w:rFonts w:ascii="Times New Roman" w:hAnsi="Times New Roman" w:cs="Times New Roman"/>
                <w:b/>
                <w:bCs/>
              </w:rPr>
              <w:t xml:space="preserve">(zwany dalej: „OPZ”), za łączną cenę </w:t>
            </w:r>
            <w:r w:rsidRPr="00A23F8F">
              <w:rPr>
                <w:rFonts w:ascii="Times New Roman" w:eastAsia="Times New Roman" w:hAnsi="Times New Roman" w:cs="Times New Roman"/>
                <w:b/>
              </w:rPr>
              <w:t>w wysokości</w:t>
            </w:r>
            <w:r w:rsidRPr="00A23F8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A23F8F">
              <w:rPr>
                <w:rFonts w:ascii="Times New Roman" w:eastAsia="Times New Roman" w:hAnsi="Times New Roman" w:cs="Times New Roman"/>
                <w:b/>
              </w:rPr>
              <w:t xml:space="preserve">…………………………. złotych brutto (słownie złotych: ………………………………………………………………..…………………………………. ), w tym ………………. % VAT, </w:t>
            </w:r>
            <w:r w:rsidRPr="00A23F8F">
              <w:rPr>
                <w:rFonts w:ascii="Times New Roman" w:hAnsi="Times New Roman" w:cs="Times New Roman"/>
                <w:b/>
              </w:rPr>
              <w:t>z czego:</w:t>
            </w:r>
          </w:p>
          <w:p w:rsidR="00C8588C" w:rsidRDefault="00C8588C" w:rsidP="00C8588C">
            <w:pPr>
              <w:pStyle w:val="Akapitzlist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426"/>
              <w:rPr>
                <w:rFonts w:ascii="Times New Roman" w:hAnsi="Times New Roman" w:cs="Times New Roman"/>
              </w:rPr>
            </w:pPr>
            <w:r w:rsidRPr="00A23F8F">
              <w:rPr>
                <w:rFonts w:ascii="Times New Roman" w:hAnsi="Times New Roman" w:cs="Times New Roman"/>
                <w:bCs/>
              </w:rPr>
              <w:t xml:space="preserve">cena przeprowadzenia kampanii edukacyjno – informacyjnej w 2025 r., </w:t>
            </w:r>
            <w:r>
              <w:rPr>
                <w:rFonts w:ascii="Times New Roman" w:hAnsi="Times New Roman" w:cs="Times New Roman"/>
                <w:bCs/>
              </w:rPr>
              <w:t xml:space="preserve">zgodnie z wymaganiami określonymi </w:t>
            </w:r>
            <w:r w:rsidRPr="00A23F8F">
              <w:rPr>
                <w:rFonts w:ascii="Times New Roman" w:hAnsi="Times New Roman" w:cs="Times New Roman"/>
                <w:bCs/>
              </w:rPr>
              <w:t xml:space="preserve">w OPZ, wyniesie  </w:t>
            </w:r>
            <w:r>
              <w:rPr>
                <w:rFonts w:ascii="Times New Roman" w:hAnsi="Times New Roman" w:cs="Times New Roman"/>
              </w:rPr>
              <w:t>………………………</w:t>
            </w:r>
            <w:r w:rsidRPr="00A23F8F">
              <w:rPr>
                <w:rFonts w:ascii="Times New Roman" w:hAnsi="Times New Roman" w:cs="Times New Roman"/>
              </w:rPr>
              <w:t>…………………………………………………. złotych brutto;</w:t>
            </w:r>
          </w:p>
          <w:p w:rsidR="00C8588C" w:rsidRDefault="00C8588C" w:rsidP="00C8588C">
            <w:pPr>
              <w:pStyle w:val="Akapitzlist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426"/>
              <w:rPr>
                <w:rFonts w:ascii="Times New Roman" w:hAnsi="Times New Roman" w:cs="Times New Roman"/>
              </w:rPr>
            </w:pPr>
            <w:r w:rsidRPr="00A26CF2">
              <w:rPr>
                <w:rFonts w:ascii="Times New Roman" w:hAnsi="Times New Roman" w:cs="Times New Roman"/>
                <w:bCs/>
              </w:rPr>
              <w:t>cena przeprowadzenia kampanii edukacyjno – informacyjnej w 202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A26CF2">
              <w:rPr>
                <w:rFonts w:ascii="Times New Roman" w:hAnsi="Times New Roman" w:cs="Times New Roman"/>
                <w:bCs/>
              </w:rPr>
              <w:t xml:space="preserve"> r., zgodnie z wymaganiami określonymi w OPZ, wyniesie  </w:t>
            </w:r>
            <w:r w:rsidRPr="00A26CF2">
              <w:rPr>
                <w:rFonts w:ascii="Times New Roman" w:hAnsi="Times New Roman" w:cs="Times New Roman"/>
              </w:rPr>
              <w:t>…………………………………………………………………………. złotych brutto;</w:t>
            </w:r>
          </w:p>
          <w:p w:rsidR="00C8588C" w:rsidRDefault="00C8588C" w:rsidP="00C8588C">
            <w:pPr>
              <w:pStyle w:val="Akapitzlist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426"/>
              <w:rPr>
                <w:rFonts w:ascii="Times New Roman" w:hAnsi="Times New Roman" w:cs="Times New Roman"/>
              </w:rPr>
            </w:pPr>
            <w:r w:rsidRPr="00A26CF2">
              <w:rPr>
                <w:rFonts w:ascii="Times New Roman" w:hAnsi="Times New Roman" w:cs="Times New Roman"/>
                <w:bCs/>
              </w:rPr>
              <w:t>cena przeprowadzenia kampanii edukacyjno – informacyjnej w 202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A26CF2">
              <w:rPr>
                <w:rFonts w:ascii="Times New Roman" w:hAnsi="Times New Roman" w:cs="Times New Roman"/>
                <w:bCs/>
              </w:rPr>
              <w:t xml:space="preserve"> r., zgodnie z wymaganiami określonymi w OPZ, wyniesie  </w:t>
            </w:r>
            <w:r w:rsidRPr="00A26CF2">
              <w:rPr>
                <w:rFonts w:ascii="Times New Roman" w:hAnsi="Times New Roman" w:cs="Times New Roman"/>
              </w:rPr>
              <w:t>…………………………………………………………………………. złotych brutto;</w:t>
            </w:r>
          </w:p>
          <w:p w:rsidR="00C8588C" w:rsidRPr="00867C00" w:rsidRDefault="00C8588C" w:rsidP="00C8588C">
            <w:pPr>
              <w:pStyle w:val="Akapitzlist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426"/>
              <w:rPr>
                <w:rFonts w:ascii="Times New Roman" w:hAnsi="Times New Roman" w:cs="Times New Roman"/>
              </w:rPr>
            </w:pPr>
            <w:r w:rsidRPr="00A26CF2">
              <w:rPr>
                <w:rFonts w:ascii="Times New Roman" w:hAnsi="Times New Roman" w:cs="Times New Roman"/>
                <w:bCs/>
              </w:rPr>
              <w:t>cena przeprowadzenia kampanii edukacyjno – informacyjnej w 202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A26CF2">
              <w:rPr>
                <w:rFonts w:ascii="Times New Roman" w:hAnsi="Times New Roman" w:cs="Times New Roman"/>
                <w:bCs/>
              </w:rPr>
              <w:t xml:space="preserve"> r., zgodnie z wymaganiami określonymi w OPZ, wyniesie  </w:t>
            </w:r>
            <w:r w:rsidRPr="00A26CF2">
              <w:rPr>
                <w:rFonts w:ascii="Times New Roman" w:hAnsi="Times New Roman" w:cs="Times New Roman"/>
              </w:rPr>
              <w:t>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………………………………………. złotych brutto.</w:t>
            </w:r>
          </w:p>
        </w:tc>
      </w:tr>
      <w:tr w:rsidR="00C8588C" w:rsidRPr="009C5F7C" w:rsidTr="0064246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8588C" w:rsidRPr="009C5F7C" w:rsidRDefault="00C8588C" w:rsidP="00642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88C" w:rsidRPr="009C5F7C" w:rsidRDefault="00C8588C" w:rsidP="00C8588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8588C" w:rsidRPr="009C5F7C" w:rsidRDefault="00C8588C" w:rsidP="00C8588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8588C" w:rsidRPr="009C5F7C" w:rsidRDefault="00C8588C" w:rsidP="00C8588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8588C" w:rsidRPr="009C5F7C" w:rsidRDefault="00C8588C" w:rsidP="00C8588C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8588C" w:rsidRDefault="00C8588C" w:rsidP="00C8588C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8588C" w:rsidRPr="002D42D6" w:rsidRDefault="00C8588C" w:rsidP="00C8588C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2D6">
              <w:rPr>
                <w:rFonts w:ascii="Times New Roman" w:hAnsi="Times New Roman" w:cs="Times New Roman"/>
              </w:rPr>
              <w:t>Oświadczam, że jestem :</w:t>
            </w:r>
          </w:p>
          <w:p w:rsidR="00C8588C" w:rsidRPr="002D42D6" w:rsidRDefault="00C8588C" w:rsidP="00C8588C">
            <w:pPr>
              <w:pStyle w:val="Tekstkomentarza"/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C8588C" w:rsidRPr="002D42D6" w:rsidRDefault="00C8588C" w:rsidP="00C8588C">
            <w:pPr>
              <w:pStyle w:val="Tekstkomentarza"/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C8588C" w:rsidRPr="002D42D6" w:rsidRDefault="00C8588C" w:rsidP="00C8588C">
            <w:pPr>
              <w:pStyle w:val="Tekstkomentarza"/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C8588C" w:rsidRPr="002D42D6" w:rsidRDefault="00C8588C" w:rsidP="00C8588C">
            <w:pPr>
              <w:pStyle w:val="Tekstkomentarza"/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żadnym z powyższych.</w:t>
            </w:r>
          </w:p>
          <w:p w:rsidR="00C8588C" w:rsidRPr="002D42D6" w:rsidRDefault="00C8588C" w:rsidP="0064246C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C8588C" w:rsidRPr="002D42D6" w:rsidRDefault="00C8588C" w:rsidP="0064246C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C8588C" w:rsidRPr="002D42D6" w:rsidRDefault="00C8588C" w:rsidP="0064246C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Informacje te wymagane są wyłącznie do celów statystycznych.</w:t>
            </w:r>
          </w:p>
          <w:p w:rsidR="00C8588C" w:rsidRPr="002D42D6" w:rsidRDefault="00C8588C" w:rsidP="0064246C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(należy zaznaczyć właściwą odpowiedź)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C8588C" w:rsidRPr="009C5F7C" w:rsidRDefault="00C8588C" w:rsidP="00C8588C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8588C" w:rsidRDefault="00C8588C" w:rsidP="00C8588C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zapoznałem się i akceptuję Klauzule RODO określone w Rozdziale 26 SWZ</w:t>
            </w:r>
            <w:r>
              <w:rPr>
                <w:rFonts w:ascii="Times New Roman" w:hAnsi="Times New Roman" w:cs="Times New Roman"/>
              </w:rPr>
              <w:t>;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C8588C" w:rsidRPr="009C5F7C" w:rsidRDefault="00C8588C" w:rsidP="0064246C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C8588C" w:rsidRPr="009C5F7C" w:rsidTr="0064246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588C" w:rsidRDefault="00C8588C" w:rsidP="00642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C8588C" w:rsidRPr="009C5F7C" w:rsidRDefault="00C8588C" w:rsidP="00642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588C" w:rsidRPr="009C5F7C" w:rsidRDefault="00C8588C" w:rsidP="00C8588C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C8588C" w:rsidRPr="009C5F7C" w:rsidRDefault="00C8588C" w:rsidP="00C8588C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88C" w:rsidRPr="009C5F7C" w:rsidTr="0064246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8588C" w:rsidRPr="009C5F7C" w:rsidRDefault="00C8588C" w:rsidP="00642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C8588C" w:rsidRPr="009C5F7C" w:rsidRDefault="00C8588C" w:rsidP="006424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C8588C" w:rsidRPr="009C5F7C" w:rsidRDefault="00C8588C" w:rsidP="006424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88C" w:rsidRPr="009C5F7C" w:rsidTr="0064246C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C8588C" w:rsidRPr="009C5F7C" w:rsidTr="0064246C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C8588C" w:rsidRPr="009C5F7C" w:rsidRDefault="00C8588C" w:rsidP="00642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C8588C" w:rsidRPr="009C5F7C" w:rsidRDefault="00C8588C" w:rsidP="00642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C8588C" w:rsidRPr="009C5F7C" w:rsidRDefault="00C8588C" w:rsidP="00642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C8588C" w:rsidRPr="009C5F7C" w:rsidTr="0064246C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588C" w:rsidRPr="009C5F7C" w:rsidRDefault="00C8588C" w:rsidP="00642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588C" w:rsidRPr="009C5F7C" w:rsidRDefault="00C8588C" w:rsidP="0064246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588C" w:rsidRPr="009C5F7C" w:rsidRDefault="00C8588C" w:rsidP="0064246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588C" w:rsidRPr="009C5F7C" w:rsidRDefault="00C8588C" w:rsidP="0064246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88C" w:rsidRPr="009C5F7C" w:rsidTr="0064246C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588C" w:rsidRPr="009C5F7C" w:rsidRDefault="00C8588C" w:rsidP="00642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588C" w:rsidRPr="009C5F7C" w:rsidRDefault="00C8588C" w:rsidP="0064246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588C" w:rsidRPr="009C5F7C" w:rsidRDefault="00C8588C" w:rsidP="0064246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588C" w:rsidRPr="009C5F7C" w:rsidRDefault="00C8588C" w:rsidP="0064246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88C" w:rsidRPr="009C5F7C" w:rsidTr="0064246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C8588C" w:rsidRPr="00DC279D" w:rsidRDefault="00C8588C" w:rsidP="0064246C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C8588C" w:rsidRPr="009C5F7C" w:rsidTr="0064246C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588C" w:rsidRPr="009C5F7C" w:rsidRDefault="00C8588C" w:rsidP="0064246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8588C" w:rsidRPr="009C5F7C" w:rsidRDefault="00C8588C" w:rsidP="00642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C8588C" w:rsidRPr="009C5F7C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C8588C" w:rsidRPr="00DC279D" w:rsidRDefault="00C8588C" w:rsidP="0064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...............................</w:t>
            </w:r>
          </w:p>
        </w:tc>
      </w:tr>
    </w:tbl>
    <w:p w:rsidR="00C8588C" w:rsidRDefault="00C8588C" w:rsidP="00C8588C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C8588C" w:rsidRPr="00DC279D" w:rsidRDefault="00C8588C" w:rsidP="00C8588C">
      <w:pPr>
        <w:ind w:left="4956" w:firstLine="708"/>
        <w:jc w:val="right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C8588C" w:rsidRPr="009C5F7C" w:rsidRDefault="00C8588C" w:rsidP="00C8588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8588C" w:rsidRPr="00504B39" w:rsidRDefault="00C8588C" w:rsidP="00C8588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C8588C" w:rsidRPr="009C5F7C" w:rsidRDefault="00C8588C" w:rsidP="00C85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C8588C" w:rsidRPr="009C5F7C" w:rsidRDefault="00C8588C" w:rsidP="00C85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88C" w:rsidRPr="009C5F7C" w:rsidRDefault="00C8588C" w:rsidP="00C85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8588C" w:rsidRPr="009C5F7C" w:rsidRDefault="00C8588C" w:rsidP="00C85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C8588C" w:rsidRPr="009C5F7C" w:rsidRDefault="00C8588C" w:rsidP="00C85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C8588C" w:rsidRPr="009C5F7C" w:rsidRDefault="00C8588C" w:rsidP="00C85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8588C" w:rsidRPr="009C5F7C" w:rsidRDefault="00C8588C" w:rsidP="00C85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C8588C" w:rsidRPr="009C5F7C" w:rsidRDefault="00C8588C" w:rsidP="00C85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C8588C" w:rsidRPr="009C5F7C" w:rsidRDefault="00C8588C" w:rsidP="00C85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C8588C" w:rsidRPr="009C5F7C" w:rsidRDefault="00C8588C" w:rsidP="00C85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88C" w:rsidRPr="009C5F7C" w:rsidRDefault="00C8588C" w:rsidP="00C8588C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C8588C" w:rsidRPr="009C5F7C" w:rsidRDefault="00C8588C" w:rsidP="00C8588C">
      <w:pPr>
        <w:rPr>
          <w:rFonts w:ascii="Times New Roman" w:hAnsi="Times New Roman" w:cs="Times New Roman"/>
          <w:sz w:val="24"/>
          <w:szCs w:val="24"/>
        </w:rPr>
      </w:pPr>
    </w:p>
    <w:p w:rsidR="00C8588C" w:rsidRPr="009C5F7C" w:rsidRDefault="00C8588C" w:rsidP="00C8588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C8588C" w:rsidRPr="009C5F7C" w:rsidRDefault="00C8588C" w:rsidP="00C858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C8588C" w:rsidRPr="009C5F7C" w:rsidRDefault="00C8588C" w:rsidP="00C858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C8588C" w:rsidRPr="009C5F7C" w:rsidRDefault="00C8588C" w:rsidP="00C858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C8588C" w:rsidRPr="009C5F7C" w:rsidRDefault="00C8588C" w:rsidP="00C85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88C" w:rsidRPr="009C5F7C" w:rsidRDefault="00C8588C" w:rsidP="00C85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C8588C" w:rsidRPr="009C5F7C" w:rsidRDefault="00C8588C" w:rsidP="00C858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88C" w:rsidRDefault="00C8588C" w:rsidP="00C8588C">
      <w:pPr>
        <w:spacing w:after="5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6CF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,,Przeprowadzenie kampanii edukacyjno </w:t>
      </w:r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–</w:t>
      </w:r>
      <w:r w:rsidRPr="00F116CF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 informacyjnej</w:t>
      </w:r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 na terenie gminy Teresin</w:t>
      </w:r>
      <w:r w:rsidRPr="00F116CF">
        <w:rPr>
          <w:rFonts w:ascii="Times New Roman" w:hAnsi="Times New Roman" w:cs="Times New Roman"/>
          <w:sz w:val="24"/>
          <w:szCs w:val="24"/>
          <w:u w:val="single" w:color="000000"/>
        </w:rPr>
        <w:t>”</w:t>
      </w:r>
    </w:p>
    <w:p w:rsidR="00C8588C" w:rsidRPr="00F116CF" w:rsidRDefault="00C8588C" w:rsidP="00C8588C">
      <w:pPr>
        <w:spacing w:after="5" w:line="360" w:lineRule="auto"/>
        <w:jc w:val="center"/>
        <w:rPr>
          <w:sz w:val="24"/>
          <w:szCs w:val="24"/>
        </w:rPr>
      </w:pPr>
      <w:r w:rsidRPr="00F116CF">
        <w:rPr>
          <w:rFonts w:ascii="Times New Roman" w:hAnsi="Times New Roman" w:cs="Times New Roman"/>
          <w:sz w:val="24"/>
          <w:szCs w:val="24"/>
        </w:rPr>
        <w:t>w ramach projektu pn.: ,,Mazowsze bez smogu” współfinansowanego przez Unię Europejską ze środków Europejskiego Funduszu Rozwoju Regionalnego w ramach Programu Fundusze Europejskie</w:t>
      </w:r>
      <w:r>
        <w:rPr>
          <w:rFonts w:ascii="Times New Roman" w:hAnsi="Times New Roman" w:cs="Times New Roman"/>
          <w:sz w:val="24"/>
          <w:szCs w:val="24"/>
        </w:rPr>
        <w:t xml:space="preserve"> dla Mazowsza na lata 2021-2027</w:t>
      </w:r>
    </w:p>
    <w:p w:rsidR="00C8588C" w:rsidRPr="00F116CF" w:rsidRDefault="00C8588C" w:rsidP="00C8588C">
      <w:pPr>
        <w:spacing w:after="0" w:line="240" w:lineRule="auto"/>
        <w:rPr>
          <w:sz w:val="24"/>
          <w:szCs w:val="24"/>
        </w:rPr>
      </w:pPr>
      <w:r w:rsidRPr="00F116CF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C8588C" w:rsidRPr="009C5F7C" w:rsidRDefault="00C8588C" w:rsidP="00C85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88C" w:rsidRPr="009C5F7C" w:rsidRDefault="00C8588C" w:rsidP="00C85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C8588C" w:rsidRPr="009C5F7C" w:rsidRDefault="00C8588C" w:rsidP="00C858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8588C" w:rsidRPr="009C5F7C" w:rsidRDefault="00C8588C" w:rsidP="00C858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C8588C" w:rsidRPr="009C5F7C" w:rsidRDefault="00C8588C" w:rsidP="00C858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88C" w:rsidRPr="00577E43" w:rsidRDefault="00C8588C" w:rsidP="00C8588C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publicznych.</w:t>
      </w:r>
    </w:p>
    <w:p w:rsidR="00C8588C" w:rsidRPr="00577E43" w:rsidRDefault="00C8588C" w:rsidP="00C8588C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o szczególnych rozwiązaniach w zakresie przeciwdziałania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lastRenderedPageBreak/>
        <w:t>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C8588C" w:rsidRPr="00867C00" w:rsidRDefault="00C8588C" w:rsidP="00C8588C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867C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</w:t>
      </w:r>
      <w:r w:rsidRPr="00867C0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spełniam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867C0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867C0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nie spełniam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(Uwaga: niepotrzebne skreślić)</w:t>
      </w:r>
      <w:r w:rsidRPr="00867C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warunki udziału w postępowaniu, o których mowa w Rozdziale 17 ust. 2 pkt 4) Specyfikacji Warunków Zamówienia.</w:t>
      </w:r>
      <w:r w:rsidRPr="00867C00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</w:t>
      </w:r>
    </w:p>
    <w:p w:rsidR="00C8588C" w:rsidRPr="00626F8C" w:rsidRDefault="00C8588C" w:rsidP="00C8588C">
      <w:pPr>
        <w:widowControl w:val="0"/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588C" w:rsidRPr="006F4E2B" w:rsidRDefault="00C8588C" w:rsidP="00C8588C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C8588C" w:rsidRDefault="00C8588C" w:rsidP="00C858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:rsidR="00C8588C" w:rsidRDefault="00C8588C" w:rsidP="00C858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8588C" w:rsidRPr="00586DFF" w:rsidRDefault="00C8588C" w:rsidP="00C858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8588C" w:rsidRPr="009C5F7C" w:rsidRDefault="00C8588C" w:rsidP="00C858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588C" w:rsidRPr="006F4E2B" w:rsidRDefault="00C8588C" w:rsidP="00C8588C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C8588C" w:rsidRPr="006F4E2B" w:rsidRDefault="00C8588C" w:rsidP="00C8588C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(W przypadku braku podstaw do wykluczenia z postępowania Wykonawca jest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sz w:val="24"/>
          <w:szCs w:val="24"/>
        </w:rPr>
        <w:t>napisać "nie dotyczy")</w:t>
      </w:r>
    </w:p>
    <w:p w:rsidR="00C8588C" w:rsidRPr="009C5F7C" w:rsidRDefault="00C8588C" w:rsidP="00C858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8588C" w:rsidRPr="009C5F7C" w:rsidRDefault="00C8588C" w:rsidP="00C8588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88C" w:rsidRPr="009C5F7C" w:rsidRDefault="00C8588C" w:rsidP="00C8588C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C8588C" w:rsidRPr="009C5F7C" w:rsidRDefault="00C8588C" w:rsidP="00C8588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C8588C" w:rsidRPr="009C5F7C" w:rsidRDefault="00C8588C" w:rsidP="00C8588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88C" w:rsidRPr="009C5F7C" w:rsidRDefault="00C8588C" w:rsidP="00C8588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88C" w:rsidRPr="009C5F7C" w:rsidRDefault="00C8588C" w:rsidP="00C85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88C" w:rsidRPr="009C5F7C" w:rsidRDefault="00C8588C" w:rsidP="00C858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</w:p>
    <w:p w:rsidR="00C8588C" w:rsidRPr="009C5F7C" w:rsidRDefault="00C8588C" w:rsidP="00C85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C8588C" w:rsidRPr="009C5F7C" w:rsidRDefault="00C8588C" w:rsidP="00C85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C8588C" w:rsidRPr="009C5F7C" w:rsidRDefault="00C8588C" w:rsidP="00C85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C8588C" w:rsidRPr="009C5F7C" w:rsidRDefault="00C8588C" w:rsidP="00C85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C8588C" w:rsidRPr="009C5F7C" w:rsidRDefault="00C8588C" w:rsidP="00C85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C8588C" w:rsidRPr="00FD5DDB" w:rsidRDefault="00C8588C" w:rsidP="00C8588C">
      <w:pPr>
        <w:ind w:left="4956" w:firstLine="708"/>
        <w:jc w:val="right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 xml:space="preserve"> </w:t>
      </w:r>
    </w:p>
    <w:p w:rsidR="00C8588C" w:rsidRPr="00DC279D" w:rsidRDefault="00C8588C" w:rsidP="00C8588C">
      <w:pPr>
        <w:ind w:left="4956" w:firstLine="708"/>
        <w:jc w:val="right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C8588C" w:rsidRPr="008262CD" w:rsidRDefault="00C8588C" w:rsidP="00C8588C">
      <w:pPr>
        <w:spacing w:before="120"/>
        <w:ind w:left="7080"/>
        <w:jc w:val="right"/>
        <w:rPr>
          <w:rFonts w:eastAsia="Times New Roman" w:cs="Times New Roman"/>
          <w:b/>
          <w:i/>
          <w:sz w:val="20"/>
          <w:szCs w:val="20"/>
        </w:rPr>
      </w:pPr>
      <w:r w:rsidRPr="008262CD">
        <w:rPr>
          <w:rFonts w:eastAsia="Times New Roman" w:cs="Times New Roman"/>
          <w:b/>
          <w:i/>
          <w:sz w:val="20"/>
          <w:szCs w:val="20"/>
        </w:rPr>
        <w:t xml:space="preserve"> </w:t>
      </w:r>
    </w:p>
    <w:p w:rsidR="00C8588C" w:rsidRDefault="00C8588C" w:rsidP="00C8588C">
      <w:pPr>
        <w:spacing w:before="120"/>
        <w:jc w:val="center"/>
        <w:rPr>
          <w:rFonts w:eastAsia="Times New Roman" w:cs="Times New Roman"/>
          <w:b/>
          <w:i/>
          <w:sz w:val="20"/>
          <w:szCs w:val="20"/>
        </w:rPr>
      </w:pPr>
    </w:p>
    <w:p w:rsidR="00C8588C" w:rsidRDefault="00C8588C" w:rsidP="00C8588C">
      <w:pPr>
        <w:spacing w:line="20" w:lineRule="atLeast"/>
        <w:rPr>
          <w:rFonts w:eastAsia="Times New Roman"/>
          <w:b/>
          <w:color w:val="000000"/>
          <w:szCs w:val="20"/>
        </w:rPr>
      </w:pPr>
    </w:p>
    <w:p w:rsidR="00C8588C" w:rsidRPr="007F5361" w:rsidRDefault="00C8588C" w:rsidP="00C8588C">
      <w:pPr>
        <w:spacing w:line="20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7F5361">
        <w:rPr>
          <w:rFonts w:ascii="Times New Roman" w:hAnsi="Times New Roman" w:cs="Times New Roman"/>
          <w:b/>
          <w:sz w:val="32"/>
          <w:szCs w:val="32"/>
        </w:rPr>
        <w:t>Wykaz usług</w:t>
      </w:r>
    </w:p>
    <w:p w:rsidR="00C8588C" w:rsidRPr="007F5361" w:rsidRDefault="00C8588C" w:rsidP="00C8588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F5361">
        <w:rPr>
          <w:rFonts w:ascii="Times New Roman" w:eastAsia="Times New Roman" w:hAnsi="Times New Roman" w:cs="Times New Roman"/>
          <w:b/>
          <w:bCs/>
        </w:rPr>
        <w:t xml:space="preserve">W imieniu:   </w:t>
      </w:r>
    </w:p>
    <w:p w:rsidR="00C8588C" w:rsidRPr="007F5361" w:rsidRDefault="00C8588C" w:rsidP="00C8588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C8588C" w:rsidRPr="007F5361" w:rsidRDefault="00C8588C" w:rsidP="00C8588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F5361">
        <w:rPr>
          <w:rFonts w:ascii="Times New Roman" w:eastAsia="Times New Roman" w:hAnsi="Times New Roman" w:cs="Times New Roman"/>
          <w:b/>
          <w:bCs/>
        </w:rPr>
        <w:tab/>
      </w:r>
      <w:r w:rsidRPr="007F5361">
        <w:rPr>
          <w:rFonts w:ascii="Times New Roman" w:eastAsia="Times New Roman" w:hAnsi="Times New Roman" w:cs="Times New Roman"/>
          <w:b/>
          <w:bCs/>
        </w:rPr>
        <w:tab/>
      </w:r>
    </w:p>
    <w:p w:rsidR="00C8588C" w:rsidRPr="007F5361" w:rsidRDefault="00C8588C" w:rsidP="00C858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F5361">
        <w:rPr>
          <w:rFonts w:ascii="Times New Roman" w:eastAsia="Times New Roman" w:hAnsi="Times New Roman" w:cs="Times New Roman"/>
          <w:b/>
          <w:bCs/>
        </w:rPr>
        <w:t>………………………………………………………………………………………</w:t>
      </w:r>
    </w:p>
    <w:p w:rsidR="00C8588C" w:rsidRPr="007F5361" w:rsidRDefault="00C8588C" w:rsidP="00C8588C">
      <w:pPr>
        <w:spacing w:line="240" w:lineRule="auto"/>
        <w:jc w:val="center"/>
        <w:rPr>
          <w:rFonts w:ascii="Times New Roman" w:eastAsia="Times New Roman" w:hAnsi="Times New Roman" w:cs="Times New Roman"/>
          <w:lang w:val="de-DE"/>
        </w:rPr>
      </w:pPr>
      <w:r w:rsidRPr="007F5361">
        <w:rPr>
          <w:rFonts w:ascii="Times New Roman" w:eastAsia="Times New Roman" w:hAnsi="Times New Roman" w:cs="Times New Roman"/>
          <w:b/>
          <w:bCs/>
        </w:rPr>
        <w:t>(nazwa i siedziba Wykonawcy)</w:t>
      </w:r>
    </w:p>
    <w:p w:rsidR="00C8588C" w:rsidRPr="007F5361" w:rsidRDefault="00C8588C" w:rsidP="00C8588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99"/>
        <w:gridCol w:w="1366"/>
        <w:gridCol w:w="1894"/>
        <w:gridCol w:w="1427"/>
        <w:gridCol w:w="1509"/>
        <w:gridCol w:w="1447"/>
        <w:gridCol w:w="1697"/>
      </w:tblGrid>
      <w:tr w:rsidR="00C8588C" w:rsidRPr="007F5361" w:rsidTr="0064246C">
        <w:trPr>
          <w:trHeight w:val="2188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588C" w:rsidRPr="007F5361" w:rsidRDefault="00C8588C" w:rsidP="006424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F536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588C" w:rsidRPr="007F5361" w:rsidRDefault="00C8588C" w:rsidP="006424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536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Przedmiot zamówienia</w:t>
            </w:r>
          </w:p>
          <w:p w:rsidR="00C8588C" w:rsidRPr="007F5361" w:rsidRDefault="00C8588C" w:rsidP="006424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588C" w:rsidRPr="007F5361" w:rsidRDefault="00C8588C" w:rsidP="006424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Tematyka wydarzenia, szkolenia lub warsztatu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588C" w:rsidRPr="007F5361" w:rsidRDefault="00C8588C" w:rsidP="006424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Data realizacji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588C" w:rsidRPr="007F5361" w:rsidRDefault="00C8588C" w:rsidP="006424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Ilość osób biorących udział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588C" w:rsidRPr="007F5361" w:rsidRDefault="00C8588C" w:rsidP="006424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Wartość zamówienia</w:t>
            </w:r>
            <w:r w:rsidRPr="007F536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588C" w:rsidRDefault="00C8588C" w:rsidP="006424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61">
              <w:rPr>
                <w:rFonts w:ascii="Times New Roman" w:hAnsi="Times New Roman" w:cs="Times New Roman"/>
                <w:b/>
                <w:sz w:val="18"/>
                <w:szCs w:val="18"/>
              </w:rPr>
              <w:t>Podmiot, na rzecz którego usługa została wykonana</w:t>
            </w:r>
          </w:p>
          <w:p w:rsidR="00C8588C" w:rsidRPr="007F5361" w:rsidRDefault="00C8588C" w:rsidP="0064246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(Nazwa, dane adresowe i numer telefonu)</w:t>
            </w:r>
          </w:p>
        </w:tc>
      </w:tr>
      <w:tr w:rsidR="00C8588C" w:rsidRPr="007F5361" w:rsidTr="0064246C">
        <w:trPr>
          <w:trHeight w:val="38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588C" w:rsidRPr="007F5361" w:rsidTr="0064246C">
        <w:trPr>
          <w:trHeight w:val="38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588C" w:rsidRPr="007F5361" w:rsidRDefault="00C8588C" w:rsidP="0064246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8588C" w:rsidRPr="007F5361" w:rsidRDefault="00C8588C" w:rsidP="00C8588C">
      <w:pPr>
        <w:pStyle w:val="NormalnyWeb"/>
        <w:jc w:val="center"/>
        <w:rPr>
          <w:i/>
          <w:color w:val="000000"/>
        </w:rPr>
      </w:pPr>
      <w:r w:rsidRPr="007F5361">
        <w:rPr>
          <w:color w:val="000000"/>
          <w:sz w:val="20"/>
          <w:szCs w:val="20"/>
        </w:rPr>
        <w:t>Do wykazu należy dołączyć dowody, czy usługi w/w zostały wykonane należycie.</w:t>
      </w:r>
    </w:p>
    <w:p w:rsidR="00C8588C" w:rsidRPr="007F5361" w:rsidRDefault="00C8588C" w:rsidP="00C8588C">
      <w:pPr>
        <w:spacing w:line="20" w:lineRule="atLeast"/>
        <w:jc w:val="both"/>
        <w:rPr>
          <w:rFonts w:ascii="Times New Roman" w:hAnsi="Times New Roman" w:cs="Times New Roman"/>
          <w:i/>
        </w:rPr>
      </w:pPr>
    </w:p>
    <w:p w:rsidR="00C8588C" w:rsidRPr="007F5361" w:rsidRDefault="00C8588C" w:rsidP="00C8588C">
      <w:pPr>
        <w:spacing w:line="20" w:lineRule="atLeast"/>
        <w:jc w:val="both"/>
        <w:rPr>
          <w:rFonts w:ascii="Times New Roman" w:hAnsi="Times New Roman" w:cs="Times New Roman"/>
        </w:rPr>
      </w:pPr>
    </w:p>
    <w:p w:rsidR="00C8588C" w:rsidRDefault="00C8588C" w:rsidP="00C8588C">
      <w:pPr>
        <w:spacing w:after="0" w:line="360" w:lineRule="auto"/>
        <w:jc w:val="right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 w:rsidRPr="001E58DE">
        <w:rPr>
          <w:rFonts w:eastAsia="Times New Roman"/>
          <w:b/>
          <w:color w:val="000000"/>
          <w:szCs w:val="20"/>
        </w:rPr>
        <w:br w:type="page"/>
      </w:r>
    </w:p>
    <w:p w:rsidR="00C8588C" w:rsidRPr="009C5F7C" w:rsidRDefault="00C8588C" w:rsidP="00C858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do SWZ</w:t>
      </w:r>
    </w:p>
    <w:p w:rsidR="00C8588C" w:rsidRPr="009C5F7C" w:rsidRDefault="00C8588C" w:rsidP="00C85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88C" w:rsidRPr="009C5F7C" w:rsidRDefault="00C8588C" w:rsidP="00C85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C8588C" w:rsidRPr="00621CC1" w:rsidRDefault="00C8588C" w:rsidP="00C85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588C" w:rsidRPr="009C5F7C" w:rsidRDefault="00C8588C" w:rsidP="00C85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588C" w:rsidRDefault="00C8588C" w:rsidP="00C85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118 ust. 3 ustawy z dnia 11 września 2019 r. </w:t>
      </w:r>
    </w:p>
    <w:p w:rsidR="00C8588C" w:rsidRPr="009C5F7C" w:rsidRDefault="00C8588C" w:rsidP="00C85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C8588C" w:rsidRPr="009C5F7C" w:rsidRDefault="00C8588C" w:rsidP="00C85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588C" w:rsidRPr="009C5F7C" w:rsidRDefault="00C8588C" w:rsidP="00C85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C8588C" w:rsidRPr="009C5F7C" w:rsidRDefault="00C8588C" w:rsidP="00C85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88C" w:rsidRPr="009C5F7C" w:rsidRDefault="00C8588C" w:rsidP="00C85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C8588C" w:rsidRPr="009C5F7C" w:rsidRDefault="00C8588C" w:rsidP="00C85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88C" w:rsidRPr="009C5F7C" w:rsidRDefault="00C8588C" w:rsidP="00C85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C8588C" w:rsidRPr="009C5F7C" w:rsidRDefault="00C8588C" w:rsidP="00C85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88C" w:rsidRPr="009C5F7C" w:rsidRDefault="00C8588C" w:rsidP="00C85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C8588C" w:rsidRPr="009C5F7C" w:rsidRDefault="00C8588C" w:rsidP="00C85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88C" w:rsidRPr="009C5F7C" w:rsidRDefault="00C8588C" w:rsidP="00C85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88C" w:rsidRPr="009C5F7C" w:rsidRDefault="00C8588C" w:rsidP="00C85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C8588C" w:rsidRPr="009C5F7C" w:rsidRDefault="00C8588C" w:rsidP="00C85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88C" w:rsidRPr="009C5F7C" w:rsidRDefault="00C8588C" w:rsidP="00C85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88C" w:rsidRPr="00AF7B7B" w:rsidRDefault="00C8588C" w:rsidP="00C858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B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C8588C" w:rsidRDefault="00C8588C" w:rsidP="00C8588C">
      <w:pPr>
        <w:autoSpaceDE w:val="0"/>
        <w:autoSpaceDN w:val="0"/>
        <w:adjustRightInd w:val="0"/>
        <w:spacing w:after="0" w:line="360" w:lineRule="auto"/>
        <w:ind w:left="26"/>
        <w:jc w:val="center"/>
        <w:rPr>
          <w:rFonts w:ascii="Times New Roman" w:hAnsi="Times New Roman" w:cs="Times New Roman"/>
          <w:sz w:val="24"/>
          <w:szCs w:val="24"/>
        </w:rPr>
      </w:pPr>
      <w:r w:rsidRPr="00AF7B7B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:rsidR="00C8588C" w:rsidRDefault="00C8588C" w:rsidP="00C8588C">
      <w:pPr>
        <w:spacing w:after="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6CF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,,Przeprowadzenie kampanii edukacyjno </w:t>
      </w:r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–</w:t>
      </w:r>
      <w:r w:rsidRPr="00F116CF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 informacyjnej</w:t>
      </w:r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 na terenie gminy Teresin</w:t>
      </w:r>
      <w:r w:rsidRPr="00F116CF">
        <w:rPr>
          <w:rFonts w:ascii="Times New Roman" w:hAnsi="Times New Roman" w:cs="Times New Roman"/>
          <w:sz w:val="24"/>
          <w:szCs w:val="24"/>
          <w:u w:val="single" w:color="000000"/>
        </w:rPr>
        <w:t>”</w:t>
      </w:r>
    </w:p>
    <w:p w:rsidR="00C8588C" w:rsidRPr="00626F8C" w:rsidRDefault="00C8588C" w:rsidP="00C8588C">
      <w:pPr>
        <w:spacing w:after="5" w:line="240" w:lineRule="auto"/>
        <w:jc w:val="center"/>
        <w:rPr>
          <w:sz w:val="24"/>
          <w:szCs w:val="24"/>
        </w:rPr>
      </w:pPr>
      <w:r w:rsidRPr="00F116CF">
        <w:rPr>
          <w:rFonts w:ascii="Times New Roman" w:hAnsi="Times New Roman" w:cs="Times New Roman"/>
          <w:sz w:val="24"/>
          <w:szCs w:val="24"/>
        </w:rPr>
        <w:t>w ramach projektu pn.: ,,Mazowsze bez smogu” współfinansowanego przez Unię Europejską ze środków Europejskiego Funduszu Rozwoju Regionalnego w ramach Programu Fundusze Europejskie</w:t>
      </w:r>
      <w:r>
        <w:rPr>
          <w:rFonts w:ascii="Times New Roman" w:hAnsi="Times New Roman" w:cs="Times New Roman"/>
          <w:sz w:val="24"/>
          <w:szCs w:val="24"/>
        </w:rPr>
        <w:t xml:space="preserve"> dla Mazowsza na lata 2021-2027</w:t>
      </w:r>
      <w:r w:rsidRPr="004359EC">
        <w:rPr>
          <w:rFonts w:ascii="Times New Roman" w:hAnsi="Times New Roman" w:cs="Times New Roman"/>
          <w:b/>
          <w:sz w:val="24"/>
          <w:szCs w:val="24"/>
        </w:rPr>
        <w:t>,</w:t>
      </w:r>
      <w:r w:rsidRPr="00AF7B7B">
        <w:rPr>
          <w:rFonts w:ascii="Times New Roman" w:hAnsi="Times New Roman" w:cs="Times New Roman"/>
          <w:sz w:val="24"/>
          <w:szCs w:val="24"/>
        </w:rPr>
        <w:t xml:space="preserve"> do dyspozycji niezbędne</w:t>
      </w:r>
      <w:r w:rsidRPr="00AF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B7B">
        <w:rPr>
          <w:rFonts w:ascii="Times New Roman" w:hAnsi="Times New Roman" w:cs="Times New Roman"/>
          <w:sz w:val="24"/>
          <w:szCs w:val="24"/>
        </w:rPr>
        <w:t>zasoby (należy wskazać rodzaj zasobów, które podlegają udostępnieniu):</w:t>
      </w:r>
    </w:p>
    <w:p w:rsidR="00C8588C" w:rsidRPr="009C5F7C" w:rsidRDefault="00C8588C" w:rsidP="00C85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88C" w:rsidRPr="006B0EE9" w:rsidRDefault="00C8588C" w:rsidP="00C8588C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:rsidR="00C8588C" w:rsidRPr="006B0EE9" w:rsidRDefault="00C8588C" w:rsidP="00C8588C">
      <w:pPr>
        <w:jc w:val="both"/>
        <w:rPr>
          <w:rFonts w:ascii="Times New Roman" w:hAnsi="Times New Roman" w:cs="Times New Roman"/>
          <w:b/>
          <w:bCs/>
        </w:rPr>
      </w:pPr>
    </w:p>
    <w:p w:rsidR="00C8588C" w:rsidRPr="006B0EE9" w:rsidRDefault="00C8588C" w:rsidP="00C8588C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6B0EE9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:rsidR="00C8588C" w:rsidRPr="00F94F81" w:rsidRDefault="00C8588C" w:rsidP="00C8588C">
      <w:pPr>
        <w:jc w:val="both"/>
        <w:rPr>
          <w:rFonts w:ascii="Times New Roman" w:hAnsi="Times New Roman" w:cs="Times New Roman"/>
        </w:rPr>
      </w:pPr>
    </w:p>
    <w:p w:rsidR="00C8588C" w:rsidRPr="00F94F81" w:rsidRDefault="00C8588C" w:rsidP="00C8588C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:rsidR="00C8588C" w:rsidRPr="00F94F81" w:rsidRDefault="00C8588C" w:rsidP="00C8588C">
      <w:pPr>
        <w:jc w:val="both"/>
        <w:rPr>
          <w:rFonts w:ascii="Times New Roman" w:hAnsi="Times New Roman" w:cs="Times New Roman"/>
        </w:rPr>
      </w:pPr>
    </w:p>
    <w:p w:rsidR="00C8588C" w:rsidRPr="00F94F81" w:rsidRDefault="00C8588C" w:rsidP="00C8588C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dotyczą):</w:t>
      </w:r>
    </w:p>
    <w:p w:rsidR="00C8588C" w:rsidRPr="008262CD" w:rsidRDefault="00C8588C" w:rsidP="00C8588C">
      <w:pPr>
        <w:jc w:val="both"/>
        <w:rPr>
          <w:rFonts w:cs="Times New Roman"/>
        </w:rPr>
      </w:pPr>
    </w:p>
    <w:p w:rsidR="00C8588C" w:rsidRDefault="00C8588C" w:rsidP="00C858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588C" w:rsidRPr="009C5F7C" w:rsidRDefault="00C8588C" w:rsidP="00C858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do SWZ</w:t>
      </w:r>
    </w:p>
    <w:p w:rsidR="00C8588C" w:rsidRPr="00F9319B" w:rsidRDefault="00C8588C" w:rsidP="00C8588C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C8588C" w:rsidRPr="009C5F7C" w:rsidRDefault="00C8588C" w:rsidP="00C858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588C" w:rsidRPr="009C5F7C" w:rsidRDefault="00C8588C" w:rsidP="00C858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8588C" w:rsidRPr="009C5F7C" w:rsidRDefault="00C8588C" w:rsidP="00C85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88C" w:rsidRPr="009B5827" w:rsidRDefault="00C8588C" w:rsidP="00C858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sz w:val="24"/>
          <w:szCs w:val="24"/>
        </w:rPr>
        <w:t>z art. 117 ust. 4 ustawy z dnia 11 września 2019 r. Prawo zamówień publicznych</w:t>
      </w:r>
    </w:p>
    <w:p w:rsidR="00C8588C" w:rsidRPr="009B5827" w:rsidRDefault="00C8588C" w:rsidP="00C8588C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88C" w:rsidRPr="009B5827" w:rsidRDefault="00C8588C" w:rsidP="00C8588C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JA/MY</w:t>
      </w:r>
      <w:r w:rsidRPr="009B5827">
        <w:rPr>
          <w:rFonts w:ascii="Times New Roman" w:hAnsi="Times New Roman" w:cs="Times New Roman"/>
          <w:sz w:val="24"/>
          <w:szCs w:val="24"/>
        </w:rPr>
        <w:t>:</w:t>
      </w:r>
    </w:p>
    <w:p w:rsidR="00C8588C" w:rsidRPr="009B5827" w:rsidRDefault="00C8588C" w:rsidP="00C8588C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8588C" w:rsidRPr="009B5827" w:rsidRDefault="00C8588C" w:rsidP="00C8588C">
      <w:pPr>
        <w:pStyle w:val="Zwykytekst1"/>
        <w:tabs>
          <w:tab w:val="left" w:pos="9214"/>
        </w:tabs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8588C" w:rsidRPr="009B5827" w:rsidRDefault="00C8588C" w:rsidP="00C8588C">
      <w:pPr>
        <w:pStyle w:val="Zwykytekst1"/>
        <w:tabs>
          <w:tab w:val="left" w:pos="9214"/>
        </w:tabs>
        <w:ind w:right="141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t>(imię i nazwisko osoby/osób upoważnionej/-ych do reprezentowania Wykonawców wspólnie ubiegających się o udzielenie zamówienia)</w:t>
      </w:r>
    </w:p>
    <w:p w:rsidR="00C8588C" w:rsidRPr="009B5827" w:rsidRDefault="00C8588C" w:rsidP="00C8588C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C8588C" w:rsidRPr="009B5827" w:rsidRDefault="00C8588C" w:rsidP="00C858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sz w:val="24"/>
          <w:szCs w:val="24"/>
        </w:rPr>
        <w:t>w imieniu Wykonawcy:</w:t>
      </w:r>
    </w:p>
    <w:p w:rsidR="00C8588C" w:rsidRPr="009B5827" w:rsidRDefault="00C8588C" w:rsidP="00C858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588C" w:rsidRPr="009B5827" w:rsidRDefault="00C8588C" w:rsidP="00C858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588C" w:rsidRPr="009B5827" w:rsidRDefault="00C8588C" w:rsidP="00C858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82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:rsidR="00C8588C" w:rsidRPr="009B5827" w:rsidRDefault="00C8588C" w:rsidP="00C8588C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B5827">
        <w:rPr>
          <w:rFonts w:ascii="Times New Roman" w:hAnsi="Times New Roman" w:cs="Times New Roman"/>
          <w:bCs/>
          <w:i/>
          <w:sz w:val="24"/>
          <w:szCs w:val="24"/>
        </w:rPr>
        <w:t>(wpisać nazwy (firmy) Wykonawców wspólnie ubiegających się o udzielenie zamówienia)</w:t>
      </w:r>
    </w:p>
    <w:p w:rsidR="00C8588C" w:rsidRPr="009B5827" w:rsidRDefault="00C8588C" w:rsidP="00C8588C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C8588C" w:rsidRPr="009B5827" w:rsidRDefault="00C8588C" w:rsidP="00C8588C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C8588C" w:rsidRPr="009B5827" w:rsidRDefault="00C8588C" w:rsidP="00C8588C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OŚWIADCZAM/-MY</w:t>
      </w:r>
      <w:r w:rsidRPr="009B5827">
        <w:rPr>
          <w:rFonts w:ascii="Times New Roman" w:hAnsi="Times New Roman" w:cs="Times New Roman"/>
          <w:sz w:val="24"/>
          <w:szCs w:val="24"/>
        </w:rPr>
        <w:t xml:space="preserve">, iż następujące </w:t>
      </w:r>
      <w:r w:rsidRPr="00C859A1">
        <w:rPr>
          <w:rFonts w:ascii="Times New Roman" w:hAnsi="Times New Roman" w:cs="Times New Roman"/>
          <w:sz w:val="24"/>
          <w:szCs w:val="24"/>
        </w:rPr>
        <w:t xml:space="preserve">usługi* </w:t>
      </w:r>
      <w:r w:rsidRPr="009B5827">
        <w:rPr>
          <w:rFonts w:ascii="Times New Roman" w:hAnsi="Times New Roman" w:cs="Times New Roman"/>
          <w:sz w:val="24"/>
          <w:szCs w:val="24"/>
        </w:rPr>
        <w:t>wykonają poszczególni Wykonawcy wspólnie ubiegający się o udzielenie zamówienia:</w:t>
      </w:r>
    </w:p>
    <w:p w:rsidR="00C8588C" w:rsidRPr="009B5827" w:rsidRDefault="00C8588C" w:rsidP="00C8588C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88C" w:rsidRPr="009B5827" w:rsidRDefault="00C8588C" w:rsidP="00C8588C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Wykonawca (nazwa): _______________ wykona: __________________________**</w:t>
      </w:r>
    </w:p>
    <w:p w:rsidR="00C8588C" w:rsidRPr="009B5827" w:rsidRDefault="00C8588C" w:rsidP="00C858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8588C" w:rsidRPr="009B5827" w:rsidRDefault="00C8588C" w:rsidP="00C858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Wykonawca (nazwa): _______________ wykona: __________________________**</w:t>
      </w:r>
    </w:p>
    <w:p w:rsidR="00C8588C" w:rsidRPr="009B5827" w:rsidRDefault="00C8588C" w:rsidP="00C8588C">
      <w:pPr>
        <w:spacing w:after="120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C8588C" w:rsidRPr="009B5827" w:rsidRDefault="00C8588C" w:rsidP="00C8588C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C8588C" w:rsidRPr="009B5827" w:rsidRDefault="00C8588C" w:rsidP="00C8588C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5827">
        <w:rPr>
          <w:rFonts w:ascii="Times New Roman" w:hAnsi="Times New Roman" w:cs="Times New Roman"/>
          <w:spacing w:val="4"/>
          <w:sz w:val="24"/>
          <w:szCs w:val="24"/>
        </w:rPr>
        <w:t xml:space="preserve">* dostosować odpowiednio </w:t>
      </w:r>
    </w:p>
    <w:p w:rsidR="001340B6" w:rsidRPr="00C8588C" w:rsidRDefault="00C8588C" w:rsidP="00C8588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9B5827">
        <w:rPr>
          <w:rFonts w:ascii="Times New Roman" w:hAnsi="Times New Roman" w:cs="Times New Roman"/>
          <w:spacing w:val="4"/>
          <w:sz w:val="24"/>
          <w:szCs w:val="24"/>
        </w:rPr>
        <w:t>** należy powielić stosowanie do potrzeb Wykonawcy</w:t>
      </w:r>
      <w:bookmarkStart w:id="0" w:name="_GoBack"/>
      <w:bookmarkEnd w:id="0"/>
    </w:p>
    <w:sectPr w:rsidR="001340B6" w:rsidRPr="00C8588C" w:rsidSect="007B1516">
      <w:headerReference w:type="default" r:id="rId5"/>
      <w:footerReference w:type="default" r:id="rId6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1679B5" w:rsidRDefault="00C858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679B5" w:rsidRDefault="00C8588C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9B5" w:rsidRPr="00886D5F" w:rsidRDefault="00C8588C" w:rsidP="001D02CE">
    <w:pPr>
      <w:pStyle w:val="Nagwek"/>
      <w:tabs>
        <w:tab w:val="clear" w:pos="4536"/>
        <w:tab w:val="clear" w:pos="9072"/>
        <w:tab w:val="left" w:pos="3329"/>
      </w:tabs>
      <w:rPr>
        <w:color w:val="FF000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A6BAAE" wp14:editId="585486EB">
          <wp:simplePos x="0" y="0"/>
          <wp:positionH relativeFrom="page">
            <wp:posOffset>573741</wp:posOffset>
          </wp:positionH>
          <wp:positionV relativeFrom="page">
            <wp:posOffset>50501</wp:posOffset>
          </wp:positionV>
          <wp:extent cx="6131564" cy="556256"/>
          <wp:effectExtent l="0" t="0" r="2536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31564" cy="5562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767B472"/>
    <w:multiLevelType w:val="hybridMultilevel"/>
    <w:tmpl w:val="2BB9B27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B74892"/>
    <w:multiLevelType w:val="hybridMultilevel"/>
    <w:tmpl w:val="91D349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E9E742"/>
    <w:multiLevelType w:val="hybridMultilevel"/>
    <w:tmpl w:val="A01BC5B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03256"/>
    <w:multiLevelType w:val="hybridMultilevel"/>
    <w:tmpl w:val="8D766F68"/>
    <w:lvl w:ilvl="0" w:tplc="5A84DFB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42DEF"/>
    <w:multiLevelType w:val="hybridMultilevel"/>
    <w:tmpl w:val="08F86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07F3EA8"/>
    <w:multiLevelType w:val="hybridMultilevel"/>
    <w:tmpl w:val="7B0CE80E"/>
    <w:lvl w:ilvl="0" w:tplc="12545D5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8C"/>
    <w:rsid w:val="001340B6"/>
    <w:rsid w:val="00C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A5790-190C-43AB-A366-7D2A8C1A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88C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858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C8588C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rsid w:val="00C8588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88C"/>
  </w:style>
  <w:style w:type="paragraph" w:styleId="Stopka">
    <w:name w:val="footer"/>
    <w:basedOn w:val="Normalny"/>
    <w:link w:val="StopkaZnak"/>
    <w:uiPriority w:val="99"/>
    <w:unhideWhenUsed/>
    <w:rsid w:val="00C8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88C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C8588C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C8588C"/>
  </w:style>
  <w:style w:type="paragraph" w:customStyle="1" w:styleId="awciety">
    <w:name w:val="a) wciety"/>
    <w:basedOn w:val="Normalny"/>
    <w:rsid w:val="00C8588C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58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588C"/>
    <w:rPr>
      <w:sz w:val="20"/>
      <w:szCs w:val="20"/>
    </w:rPr>
  </w:style>
  <w:style w:type="paragraph" w:styleId="NormalnyWeb">
    <w:name w:val="Normal (Web)"/>
    <w:basedOn w:val="Normalny"/>
    <w:unhideWhenUsed/>
    <w:rsid w:val="00C858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C8588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1878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2025-09-17T11:31:00Z</dcterms:created>
  <dcterms:modified xsi:type="dcterms:W3CDTF">2025-09-17T11:33:00Z</dcterms:modified>
</cp:coreProperties>
</file>