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2134" w14:textId="77777777" w:rsidR="0014178C" w:rsidRPr="007D43E6" w:rsidRDefault="0014178C" w:rsidP="0014178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D43E6">
        <w:rPr>
          <w:rFonts w:ascii="Garamond" w:hAnsi="Garamond"/>
          <w:b/>
          <w:bCs/>
          <w:sz w:val="22"/>
          <w:szCs w:val="22"/>
        </w:rPr>
        <w:t>Opis predmetu zákazky</w:t>
      </w:r>
    </w:p>
    <w:p w14:paraId="04DECEB1" w14:textId="77777777" w:rsidR="0014178C" w:rsidRPr="007D43E6" w:rsidRDefault="0014178C" w:rsidP="0014178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72AC0715" w14:textId="77777777" w:rsidR="0014178C" w:rsidRPr="007D43E6" w:rsidRDefault="0014178C" w:rsidP="0014178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D43E6">
        <w:rPr>
          <w:rFonts w:ascii="Garamond" w:hAnsi="Garamond"/>
          <w:b/>
          <w:bCs/>
          <w:sz w:val="22"/>
          <w:szCs w:val="22"/>
        </w:rPr>
        <w:t>„Preprava žiakov a učiteľov na exkurzie - Výzva č. 40“</w:t>
      </w:r>
    </w:p>
    <w:p w14:paraId="4C98A5F7" w14:textId="77777777" w:rsidR="0014178C" w:rsidRPr="007D43E6" w:rsidRDefault="0014178C" w:rsidP="0014178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C0EAFB7" w14:textId="7CA49291" w:rsidR="00747DC1" w:rsidRPr="007D43E6" w:rsidRDefault="0014178C" w:rsidP="0014178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D43E6">
        <w:rPr>
          <w:rFonts w:ascii="Garamond" w:hAnsi="Garamond"/>
          <w:b/>
          <w:bCs/>
          <w:sz w:val="22"/>
          <w:szCs w:val="22"/>
        </w:rPr>
        <w:t>Časť predmetu zákazky č.</w:t>
      </w:r>
      <w:r w:rsidRPr="007D43E6">
        <w:rPr>
          <w:rFonts w:ascii="Garamond" w:hAnsi="Garamond"/>
          <w:b/>
          <w:bCs/>
          <w:sz w:val="22"/>
          <w:szCs w:val="22"/>
        </w:rPr>
        <w:t xml:space="preserve"> </w:t>
      </w:r>
      <w:r w:rsidR="007D43E6" w:rsidRPr="007D43E6">
        <w:rPr>
          <w:rFonts w:ascii="Garamond" w:hAnsi="Garamond"/>
          <w:b/>
          <w:bCs/>
          <w:sz w:val="22"/>
          <w:szCs w:val="22"/>
        </w:rPr>
        <w:t>1</w:t>
      </w:r>
    </w:p>
    <w:p w14:paraId="01F2FAD0" w14:textId="77777777" w:rsidR="00747DC1" w:rsidRPr="007D43E6" w:rsidRDefault="00747DC1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575F87F4" w:rsidR="00FF1B20" w:rsidRPr="007D43E6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D43E6">
        <w:rPr>
          <w:rFonts w:ascii="Garamond" w:hAnsi="Garamond"/>
          <w:b/>
          <w:bCs/>
          <w:sz w:val="22"/>
          <w:szCs w:val="22"/>
        </w:rPr>
        <w:t xml:space="preserve"> „</w:t>
      </w:r>
      <w:bookmarkStart w:id="0" w:name="_Hlk168386499"/>
      <w:r w:rsidR="007D43E6" w:rsidRPr="007D43E6">
        <w:rPr>
          <w:rFonts w:ascii="Garamond" w:hAnsi="Garamond"/>
          <w:b/>
          <w:bCs/>
          <w:sz w:val="22"/>
          <w:szCs w:val="22"/>
        </w:rPr>
        <w:t xml:space="preserve">Exkurzia č. 1 </w:t>
      </w:r>
      <w:r w:rsidR="007D43E6" w:rsidRPr="007D43E6">
        <w:rPr>
          <w:rFonts w:ascii="Garamond" w:hAnsi="Garamond"/>
          <w:b/>
          <w:sz w:val="22"/>
          <w:szCs w:val="22"/>
        </w:rPr>
        <w:t xml:space="preserve"> </w:t>
      </w:r>
      <w:r w:rsidR="00550995" w:rsidRPr="007D43E6">
        <w:rPr>
          <w:rFonts w:ascii="Garamond" w:hAnsi="Garamond"/>
          <w:b/>
          <w:sz w:val="22"/>
          <w:szCs w:val="22"/>
        </w:rPr>
        <w:t>Ožďany</w:t>
      </w:r>
      <w:r w:rsidR="00FE1204" w:rsidRPr="007D43E6">
        <w:rPr>
          <w:rFonts w:ascii="Garamond" w:hAnsi="Garamond"/>
          <w:b/>
          <w:sz w:val="22"/>
          <w:szCs w:val="22"/>
        </w:rPr>
        <w:t xml:space="preserve">- </w:t>
      </w:r>
      <w:r w:rsidR="00550995" w:rsidRPr="007D43E6">
        <w:rPr>
          <w:rFonts w:ascii="Garamond" w:hAnsi="Garamond"/>
          <w:b/>
          <w:sz w:val="22"/>
          <w:szCs w:val="22"/>
        </w:rPr>
        <w:t>Rimavská Sobota</w:t>
      </w:r>
      <w:r w:rsidRPr="007D43E6">
        <w:rPr>
          <w:rFonts w:ascii="Garamond" w:hAnsi="Garamond"/>
          <w:b/>
          <w:bCs/>
          <w:sz w:val="22"/>
          <w:szCs w:val="22"/>
        </w:rPr>
        <w:t xml:space="preserve">. </w:t>
      </w:r>
      <w:bookmarkEnd w:id="0"/>
      <w:r w:rsidR="00AA6C62" w:rsidRPr="007D43E6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7D43E6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7D43E6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7D43E6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2054CC98" w:rsidR="00A345F1" w:rsidRPr="007D43E6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7D43E6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7D43E6">
        <w:rPr>
          <w:rFonts w:ascii="Garamond" w:hAnsi="Garamond"/>
          <w:sz w:val="22"/>
          <w:szCs w:val="22"/>
        </w:rPr>
        <w:t>.</w:t>
      </w:r>
      <w:r w:rsidR="005E10E6" w:rsidRPr="007D43E6">
        <w:rPr>
          <w:rFonts w:ascii="Garamond" w:hAnsi="Garamond"/>
          <w:sz w:val="22"/>
          <w:szCs w:val="22"/>
        </w:rPr>
        <w:t xml:space="preserve"> </w:t>
      </w:r>
      <w:r w:rsidR="00A345F1" w:rsidRPr="007D43E6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7D43E6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7D43E6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7D43E6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7D43E6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7D43E6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7D43E6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50995" w:rsidRPr="007D43E6">
        <w:rPr>
          <w:rFonts w:ascii="Garamond" w:hAnsi="Garamond"/>
          <w:b/>
          <w:sz w:val="22"/>
          <w:szCs w:val="22"/>
        </w:rPr>
        <w:t xml:space="preserve">Ožďany a okolie </w:t>
      </w:r>
      <w:r w:rsidR="00A345F1" w:rsidRPr="007D43E6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7D43E6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50995" w:rsidRPr="007D43E6">
        <w:rPr>
          <w:rFonts w:ascii="Garamond" w:hAnsi="Garamond"/>
          <w:b/>
          <w:sz w:val="22"/>
          <w:szCs w:val="22"/>
        </w:rPr>
        <w:t xml:space="preserve">Rimavská Sobota a </w:t>
      </w:r>
      <w:r w:rsidR="00A345F1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7D43E6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7D43E6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37BE6639" w:rsidR="00A345F1" w:rsidRPr="007D43E6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7D43E6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7D43E6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CA547E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550995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CA547E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.10.</w:t>
      </w:r>
      <w:r w:rsidR="00D965BC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7D43E6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7D43E6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CA547E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7</w:t>
      </w:r>
      <w:r w:rsidR="00672A1B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550995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25</w:t>
      </w:r>
      <w:r w:rsidR="00B8761B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7D43E6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7D43E6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7D43E6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7EB3AA28" w:rsidR="003910DF" w:rsidRPr="007D43E6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7D43E6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7D43E6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550995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1</w:t>
      </w:r>
      <w:r w:rsidR="00FE1204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34275C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in</w:t>
      </w:r>
      <w:r w:rsidR="00550995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a</w:t>
      </w:r>
    </w:p>
    <w:p w14:paraId="4882AAD1" w14:textId="77777777" w:rsidR="00A345F1" w:rsidRPr="007D43E6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7D43E6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3DD9B809" w14:textId="0E5F63B9" w:rsidR="008A4972" w:rsidRPr="007D43E6" w:rsidRDefault="00A345F1" w:rsidP="006F75A1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7D43E6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7D43E6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7D43E6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7D43E6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7D43E6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7D43E6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773DCE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50</w:t>
      </w:r>
    </w:p>
    <w:p w14:paraId="7C14DBB0" w14:textId="6751C834" w:rsidR="00773DCE" w:rsidRPr="007D43E6" w:rsidRDefault="00A345F1" w:rsidP="00134D9B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7D43E6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D86E75" w:rsidRPr="007D43E6">
        <w:rPr>
          <w:rStyle w:val="cf01"/>
          <w:rFonts w:ascii="Garamond" w:hAnsi="Garamond" w:cs="Times New Roman"/>
          <w:sz w:val="22"/>
          <w:szCs w:val="22"/>
        </w:rPr>
        <w:t>7</w:t>
      </w:r>
      <w:r w:rsidR="00163C1B" w:rsidRPr="007D43E6">
        <w:rPr>
          <w:rFonts w:ascii="Garamond" w:hAnsi="Garamond"/>
          <w:sz w:val="22"/>
          <w:szCs w:val="22"/>
        </w:rPr>
        <w:t>.</w:t>
      </w:r>
      <w:r w:rsidR="00773DCE" w:rsidRPr="007D43E6">
        <w:rPr>
          <w:rFonts w:ascii="Garamond" w:hAnsi="Garamond"/>
          <w:sz w:val="22"/>
          <w:szCs w:val="22"/>
        </w:rPr>
        <w:t>2</w:t>
      </w:r>
      <w:r w:rsidR="001A512F" w:rsidRPr="007D43E6">
        <w:rPr>
          <w:rFonts w:ascii="Garamond" w:hAnsi="Garamond"/>
          <w:sz w:val="22"/>
          <w:szCs w:val="22"/>
        </w:rPr>
        <w:t>0</w:t>
      </w:r>
      <w:r w:rsidR="00163C1B" w:rsidRPr="007D43E6">
        <w:rPr>
          <w:rFonts w:ascii="Garamond" w:hAnsi="Garamond"/>
          <w:sz w:val="22"/>
          <w:szCs w:val="22"/>
        </w:rPr>
        <w:t xml:space="preserve"> </w:t>
      </w:r>
      <w:r w:rsidR="00773DCE" w:rsidRPr="007D43E6">
        <w:rPr>
          <w:rFonts w:ascii="Garamond" w:hAnsi="Garamond"/>
          <w:sz w:val="22"/>
          <w:szCs w:val="22"/>
        </w:rPr>
        <w:t>Základná škola s materskou školou Ož</w:t>
      </w:r>
      <w:r w:rsidR="00D75A8C" w:rsidRPr="007D43E6">
        <w:rPr>
          <w:rFonts w:ascii="Garamond" w:hAnsi="Garamond"/>
          <w:sz w:val="22"/>
          <w:szCs w:val="22"/>
        </w:rPr>
        <w:t>ď</w:t>
      </w:r>
      <w:r w:rsidR="00773DCE" w:rsidRPr="007D43E6">
        <w:rPr>
          <w:rFonts w:ascii="Garamond" w:hAnsi="Garamond"/>
          <w:sz w:val="22"/>
          <w:szCs w:val="22"/>
        </w:rPr>
        <w:t>any, Hlavná 66, 980 11 Ožďany</w:t>
      </w:r>
    </w:p>
    <w:p w14:paraId="6B5EC5B0" w14:textId="77777777" w:rsidR="00D60ED8" w:rsidRPr="007D43E6" w:rsidRDefault="00D60ED8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390CC3BE" w14:textId="068B08EA" w:rsidR="005D3A90" w:rsidRPr="007D43E6" w:rsidRDefault="00D75A8C" w:rsidP="005D3A90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Následne podľa rozpisu v</w:t>
      </w:r>
      <w:r w:rsidR="00D60ED8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tabuľke</w:t>
      </w:r>
      <w:r w:rsidR="00D60ED8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D60ED8" w:rsidRPr="007D43E6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5D3A90" w:rsidRPr="007D43E6">
        <w:rPr>
          <w:rFonts w:ascii="Garamond" w:hAnsi="Garamond"/>
          <w:b/>
          <w:bCs/>
          <w:sz w:val="22"/>
          <w:szCs w:val="22"/>
        </w:rPr>
        <w:t>( prosíme označiť autobus BUS č.1 )</w:t>
      </w:r>
    </w:p>
    <w:p w14:paraId="26628244" w14:textId="39BE1961" w:rsidR="00A46ACB" w:rsidRPr="007D43E6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tbl>
      <w:tblPr>
        <w:tblW w:w="10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081"/>
        <w:gridCol w:w="1417"/>
        <w:gridCol w:w="248"/>
      </w:tblGrid>
      <w:tr w:rsidR="00EB74FC" w:rsidRPr="007D43E6" w14:paraId="30FDDC73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06AD" w14:textId="239CE842" w:rsidR="00EB74FC" w:rsidRPr="007D43E6" w:rsidRDefault="00AD6E4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</w:t>
            </w:r>
            <w:r w:rsidR="00EB74FC"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utobus</w:t>
            </w: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3A90"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č. 1 </w:t>
            </w: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( </w:t>
            </w:r>
            <w:r w:rsidR="00EB74FC"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50 miest)</w:t>
            </w: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- 8.10.2025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DDE8" w14:textId="77777777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92FCEC" w14:textId="77777777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74FC" w:rsidRPr="007D43E6" w14:paraId="55A86D37" w14:textId="77777777" w:rsidTr="002F117A">
        <w:trPr>
          <w:gridAfter w:val="1"/>
          <w:wAfter w:w="248" w:type="dxa"/>
          <w:trHeight w:val="348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0524" w14:textId="77777777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F5FD" w14:textId="77777777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čas státia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0DE8CA" w14:textId="3C049FB1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čas </w:t>
            </w:r>
            <w:r w:rsidR="008C0F5D"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odchodu</w:t>
            </w:r>
          </w:p>
        </w:tc>
      </w:tr>
      <w:tr w:rsidR="00EB74FC" w:rsidRPr="007D43E6" w14:paraId="3E3BD0C1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972BD09" w14:textId="42AF39CB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s materskou školou Ož</w:t>
            </w:r>
            <w:r w:rsidR="003306F1"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ď</w:t>
            </w: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any, Hlavná 66, 980 11 Ožďany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1CAC4E3" w14:textId="3ED21A93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7:2</w:t>
            </w:r>
            <w:r w:rsidR="001A512F"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0</w:t>
            </w: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-7:30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14:paraId="5AEFD7EF" w14:textId="75E08AAC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 </w:t>
            </w:r>
            <w:r w:rsidR="00FF24EA"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7.30</w:t>
            </w:r>
          </w:p>
        </w:tc>
      </w:tr>
      <w:tr w:rsidR="00EB74FC" w:rsidRPr="007D43E6" w14:paraId="3F68C559" w14:textId="77777777" w:rsidTr="002F117A">
        <w:trPr>
          <w:gridAfter w:val="1"/>
          <w:wAfter w:w="248" w:type="dxa"/>
          <w:trHeight w:val="612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7C4604C" w14:textId="01B093D9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 Sama Vozára, Železničná 26, 980 52 Hrachovo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3AEF177" w14:textId="77777777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14:paraId="4972425D" w14:textId="32A46301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7:</w:t>
            </w:r>
            <w:r w:rsidR="00B02C50"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45</w:t>
            </w:r>
          </w:p>
        </w:tc>
      </w:tr>
      <w:tr w:rsidR="00EB74FC" w:rsidRPr="007D43E6" w14:paraId="6804BDE2" w14:textId="77777777" w:rsidTr="002F117A">
        <w:trPr>
          <w:gridAfter w:val="1"/>
          <w:wAfter w:w="248" w:type="dxa"/>
          <w:trHeight w:val="528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167BFD3" w14:textId="4F335D1D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Juraja Palkoviča,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Fľaková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8/8, 980 53 Rimavská Baňa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436C8FB" w14:textId="279788F6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4C94263" w14:textId="45070AF7" w:rsidR="00EB74FC" w:rsidRPr="007D43E6" w:rsidRDefault="00452A6E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8.00</w:t>
            </w:r>
          </w:p>
        </w:tc>
      </w:tr>
      <w:tr w:rsidR="00EB74FC" w:rsidRPr="007D43E6" w14:paraId="50E298F8" w14:textId="77777777" w:rsidTr="002F117A">
        <w:trPr>
          <w:gridAfter w:val="1"/>
          <w:wAfter w:w="248" w:type="dxa"/>
          <w:trHeight w:val="6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8F572ED" w14:textId="14382DB7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Slov.pošta</w:t>
            </w:r>
            <w:proofErr w:type="spellEnd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Rim.Sobota</w:t>
            </w:r>
            <w:proofErr w:type="spellEnd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-Jánošíkova 1705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46B030" w14:textId="159C7F35" w:rsidR="00EB74FC" w:rsidRPr="007D43E6" w:rsidRDefault="00360888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8.15-8.20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1E1DCDC" w14:textId="31A0BBA7" w:rsidR="00EB74FC" w:rsidRPr="007D43E6" w:rsidRDefault="00160583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8.</w:t>
            </w:r>
            <w:r w:rsidR="00360888"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EB74FC" w:rsidRPr="007D43E6" w14:paraId="4D9E9A27" w14:textId="77777777" w:rsidTr="002F117A">
        <w:trPr>
          <w:gridAfter w:val="1"/>
          <w:wAfter w:w="248" w:type="dxa"/>
          <w:trHeight w:val="624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0135304" w14:textId="60AC8813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škola,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Hnúšťa,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981 01 Hnúšťa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6480AB" w14:textId="45354509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AA8ED26" w14:textId="45BAA6A5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8:</w:t>
            </w:r>
            <w:r w:rsidR="001500D6"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50</w:t>
            </w:r>
          </w:p>
        </w:tc>
      </w:tr>
      <w:tr w:rsidR="00EB74FC" w:rsidRPr="007D43E6" w14:paraId="124154C0" w14:textId="77777777" w:rsidTr="002F117A">
        <w:trPr>
          <w:gridAfter w:val="1"/>
          <w:wAfter w:w="248" w:type="dxa"/>
          <w:trHeight w:val="5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8CB1B8" w14:textId="46E9FA39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s materskou školou Pavla Emanuela Dobšinského Teplý Vrch, 57, 980 23 Teplý Vrch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8ABABC" w14:textId="27A653FF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D2A7E6F" w14:textId="75CE9D93" w:rsidR="00EB74FC" w:rsidRPr="007D43E6" w:rsidRDefault="00F55BE7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09.20</w:t>
            </w:r>
          </w:p>
        </w:tc>
      </w:tr>
      <w:tr w:rsidR="00EB74FC" w:rsidRPr="007D43E6" w14:paraId="029CEC72" w14:textId="77777777" w:rsidTr="002F117A">
        <w:trPr>
          <w:gridAfter w:val="1"/>
          <w:wAfter w:w="248" w:type="dxa"/>
          <w:trHeight w:val="636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5CF6EE" w14:textId="268C3DAB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Slov.pošta</w:t>
            </w:r>
            <w:proofErr w:type="spellEnd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, Jánošíkova 1705,Rimavská Sobota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79F69B" w14:textId="7BB76485" w:rsidR="00EB74FC" w:rsidRPr="007D43E6" w:rsidRDefault="0008153D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9.45-9.50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DF672BF" w14:textId="66AA11A6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9:</w:t>
            </w:r>
            <w:r w:rsidR="0008153D"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50</w:t>
            </w:r>
          </w:p>
        </w:tc>
      </w:tr>
      <w:tr w:rsidR="00EB74FC" w:rsidRPr="007D43E6" w14:paraId="08D019BD" w14:textId="77777777" w:rsidTr="002F117A">
        <w:trPr>
          <w:gridAfter w:val="1"/>
          <w:wAfter w:w="248" w:type="dxa"/>
          <w:trHeight w:val="708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2789D5" w14:textId="70334726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 xml:space="preserve">Základná škola 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Rimavská Seč, Záhradná 31, 980 42 Rimavská Seč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FA7F7" w14:textId="32F11C6E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3B9BAE" w14:textId="526BEDF0" w:rsidR="00EB74FC" w:rsidRPr="007D43E6" w:rsidRDefault="00D17CC1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10.25</w:t>
            </w:r>
          </w:p>
        </w:tc>
      </w:tr>
      <w:tr w:rsidR="00EB74FC" w:rsidRPr="007D43E6" w14:paraId="7EDD414F" w14:textId="77777777" w:rsidTr="002F117A">
        <w:trPr>
          <w:gridAfter w:val="1"/>
          <w:wAfter w:w="248" w:type="dxa"/>
          <w:trHeight w:val="828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780BA0" w14:textId="1E94F9C9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 Základná škola Viktora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Szombathyho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VMJ -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Szombathy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, Námestie Slobody 141, 980 02 Jesenské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2DA28" w14:textId="01510237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5812FC" w14:textId="556A7B36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10:</w:t>
            </w:r>
            <w:r w:rsidR="00996588"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4</w:t>
            </w: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EB74FC" w:rsidRPr="007D43E6" w14:paraId="08FD6133" w14:textId="77777777" w:rsidTr="002F117A">
        <w:trPr>
          <w:gridAfter w:val="1"/>
          <w:wAfter w:w="248" w:type="dxa"/>
          <w:trHeight w:val="636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1F65E5" w14:textId="1C526D57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Slov.pošta</w:t>
            </w:r>
            <w:proofErr w:type="spellEnd"/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, Jánošíkova 1705,Rimavská Sobota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4AEC7" w14:textId="189B4DFF" w:rsidR="00EB74FC" w:rsidRPr="007D43E6" w:rsidRDefault="00F02DC3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11.00</w:t>
            </w:r>
            <w:r w:rsidR="00EB0075"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-</w:t>
            </w: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701BEB1" w14:textId="4224B072" w:rsidR="00EB74FC" w:rsidRPr="007D43E6" w:rsidRDefault="00EB0075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Koniec prepravy</w:t>
            </w:r>
          </w:p>
        </w:tc>
      </w:tr>
      <w:tr w:rsidR="00EB74FC" w:rsidRPr="007D43E6" w14:paraId="6C5887AE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68D48" w14:textId="77777777" w:rsidR="00EB74FC" w:rsidRPr="007D43E6" w:rsidRDefault="00EB74FC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065A" w14:textId="7A67439D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BAD00" w14:textId="77777777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4FC" w:rsidRPr="007D43E6" w14:paraId="1F89EFD9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9FE46" w14:textId="7A4D168E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Poradie cieľov trasy</w:t>
            </w:r>
            <w:r w:rsidR="009109F3" w:rsidRPr="007D43E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-sumár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7D33" w14:textId="77777777" w:rsidR="00EB74FC" w:rsidRPr="007D43E6" w:rsidRDefault="00EB74FC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BE917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57EE31E0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1F2B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Oždany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, Hlavná 66, 980 11 Ožďany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F651A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65DEE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59277C82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C43FA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 Sama Vozára, Železničná 26, 980 52 Hrachovo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8B359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53BE4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2A16CFFF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06988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Juraja Palkoviča,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Fľaková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8/8, 980 53 Rimavská Baňa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D6C3B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0DDE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7CF965D8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63504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CA9F3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0C4C4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11F1D20A" w14:textId="77777777" w:rsidTr="002F117A">
        <w:trPr>
          <w:gridAfter w:val="1"/>
          <w:wAfter w:w="248" w:type="dxa"/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51D16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škola,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Hnúšťa,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Klokočova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742, 981 01 Hnúšťa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9428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A117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46783181" w14:textId="77777777" w:rsidTr="009109F3">
        <w:trPr>
          <w:trHeight w:val="288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38594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s materskou školou Pavla Emanuela Dobšinského Teplý Vrch, 57, 980 23 Teplý Vrch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83E3B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EB74FC" w:rsidRPr="007D43E6" w14:paraId="74106929" w14:textId="77777777" w:rsidTr="002F117A">
        <w:trPr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F410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2C741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2E05A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8" w:type="dxa"/>
            <w:vAlign w:val="center"/>
            <w:hideMark/>
          </w:tcPr>
          <w:p w14:paraId="2415D170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124BD92A" w14:textId="77777777" w:rsidTr="009109F3">
        <w:trPr>
          <w:trHeight w:val="288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F41EE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Základná škola 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Rimavská Seč, Záhradná 31, 980 42 Rimavská Seč </w:t>
            </w:r>
          </w:p>
        </w:tc>
        <w:tc>
          <w:tcPr>
            <w:tcW w:w="248" w:type="dxa"/>
            <w:vAlign w:val="center"/>
            <w:hideMark/>
          </w:tcPr>
          <w:p w14:paraId="5CB12100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7EF31C15" w14:textId="77777777" w:rsidTr="009109F3">
        <w:trPr>
          <w:trHeight w:val="288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6E3C6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Viktora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Szombathyho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VMJ -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Szombathy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Alapiskola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, Námestie Slobody 141, 980 02 Jesenské</w:t>
            </w:r>
          </w:p>
        </w:tc>
        <w:tc>
          <w:tcPr>
            <w:tcW w:w="248" w:type="dxa"/>
            <w:vAlign w:val="center"/>
            <w:hideMark/>
          </w:tcPr>
          <w:p w14:paraId="08ECC94C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B74FC" w:rsidRPr="007D43E6" w14:paraId="3E1EFADC" w14:textId="77777777" w:rsidTr="002F117A">
        <w:trPr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960A8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7D43E6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DF481" w14:textId="77777777" w:rsidR="00EB74FC" w:rsidRPr="007D43E6" w:rsidRDefault="00EB74FC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9F326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8" w:type="dxa"/>
            <w:vAlign w:val="center"/>
            <w:hideMark/>
          </w:tcPr>
          <w:p w14:paraId="1BE1BD11" w14:textId="77777777" w:rsidR="00EB74FC" w:rsidRPr="007D43E6" w:rsidRDefault="00EB74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B88FCBB" w14:textId="77777777" w:rsidR="00D60ED8" w:rsidRPr="007D43E6" w:rsidRDefault="00D60ED8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17B77CB2" w14:textId="77777777" w:rsidR="00D60ED8" w:rsidRPr="007D43E6" w:rsidRDefault="00D60ED8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7D43E6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7D43E6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7D43E6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7D43E6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7D43E6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7D43E6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7D43E6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7D43E6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7D43E6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7D43E6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7D43E6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9898" w14:textId="77777777" w:rsidR="008F26A9" w:rsidRDefault="008F26A9" w:rsidP="00155A77">
      <w:r>
        <w:separator/>
      </w:r>
    </w:p>
  </w:endnote>
  <w:endnote w:type="continuationSeparator" w:id="0">
    <w:p w14:paraId="1AB1C919" w14:textId="77777777" w:rsidR="008F26A9" w:rsidRDefault="008F26A9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A685" w14:textId="77777777" w:rsidR="008F26A9" w:rsidRDefault="008F26A9" w:rsidP="00155A77">
      <w:r>
        <w:separator/>
      </w:r>
    </w:p>
  </w:footnote>
  <w:footnote w:type="continuationSeparator" w:id="0">
    <w:p w14:paraId="56A21AEF" w14:textId="77777777" w:rsidR="008F26A9" w:rsidRDefault="008F26A9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10C91E48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14178C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4D89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153D"/>
    <w:rsid w:val="000839E8"/>
    <w:rsid w:val="00086D30"/>
    <w:rsid w:val="000917DB"/>
    <w:rsid w:val="000931A6"/>
    <w:rsid w:val="000A2695"/>
    <w:rsid w:val="000A7FA3"/>
    <w:rsid w:val="000B0495"/>
    <w:rsid w:val="000B1D54"/>
    <w:rsid w:val="000B1F1B"/>
    <w:rsid w:val="000C384A"/>
    <w:rsid w:val="000C534D"/>
    <w:rsid w:val="000C5E96"/>
    <w:rsid w:val="000C7C7E"/>
    <w:rsid w:val="000D00DE"/>
    <w:rsid w:val="000D04AC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30878"/>
    <w:rsid w:val="001325A6"/>
    <w:rsid w:val="001337E8"/>
    <w:rsid w:val="0014178C"/>
    <w:rsid w:val="00144F67"/>
    <w:rsid w:val="001500D6"/>
    <w:rsid w:val="00151746"/>
    <w:rsid w:val="00155A77"/>
    <w:rsid w:val="00156B02"/>
    <w:rsid w:val="00160583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4C9B"/>
    <w:rsid w:val="00196386"/>
    <w:rsid w:val="0019751D"/>
    <w:rsid w:val="00197ADD"/>
    <w:rsid w:val="001A02D4"/>
    <w:rsid w:val="001A02DC"/>
    <w:rsid w:val="001A0CBD"/>
    <w:rsid w:val="001A4407"/>
    <w:rsid w:val="001A512F"/>
    <w:rsid w:val="001A7C93"/>
    <w:rsid w:val="001B0433"/>
    <w:rsid w:val="001C4086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0CCE"/>
    <w:rsid w:val="002C3EB9"/>
    <w:rsid w:val="002D404C"/>
    <w:rsid w:val="002E0040"/>
    <w:rsid w:val="002F117A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06F1"/>
    <w:rsid w:val="00332EBB"/>
    <w:rsid w:val="0033417B"/>
    <w:rsid w:val="00334717"/>
    <w:rsid w:val="0034275C"/>
    <w:rsid w:val="00353FEB"/>
    <w:rsid w:val="00360795"/>
    <w:rsid w:val="00360888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1400"/>
    <w:rsid w:val="003C541D"/>
    <w:rsid w:val="003C5D3F"/>
    <w:rsid w:val="003C64C2"/>
    <w:rsid w:val="003D309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035D"/>
    <w:rsid w:val="00452A6E"/>
    <w:rsid w:val="0045308D"/>
    <w:rsid w:val="00457A0C"/>
    <w:rsid w:val="00465E41"/>
    <w:rsid w:val="00467854"/>
    <w:rsid w:val="0047286B"/>
    <w:rsid w:val="00473750"/>
    <w:rsid w:val="004741D5"/>
    <w:rsid w:val="00477CDE"/>
    <w:rsid w:val="00480700"/>
    <w:rsid w:val="00484D72"/>
    <w:rsid w:val="00485CF2"/>
    <w:rsid w:val="004A4328"/>
    <w:rsid w:val="004A5C57"/>
    <w:rsid w:val="004B6A11"/>
    <w:rsid w:val="004B6F58"/>
    <w:rsid w:val="004C1284"/>
    <w:rsid w:val="004C5539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337C"/>
    <w:rsid w:val="005452EE"/>
    <w:rsid w:val="0054565A"/>
    <w:rsid w:val="00550995"/>
    <w:rsid w:val="005523F0"/>
    <w:rsid w:val="005626A6"/>
    <w:rsid w:val="00563EC8"/>
    <w:rsid w:val="005648AD"/>
    <w:rsid w:val="00567715"/>
    <w:rsid w:val="00580748"/>
    <w:rsid w:val="00582ECE"/>
    <w:rsid w:val="005845E3"/>
    <w:rsid w:val="00594E4D"/>
    <w:rsid w:val="00597524"/>
    <w:rsid w:val="005A0CDE"/>
    <w:rsid w:val="005A3F1B"/>
    <w:rsid w:val="005A423B"/>
    <w:rsid w:val="005A4C71"/>
    <w:rsid w:val="005A66C8"/>
    <w:rsid w:val="005B577B"/>
    <w:rsid w:val="005B7DC9"/>
    <w:rsid w:val="005C2248"/>
    <w:rsid w:val="005C446F"/>
    <w:rsid w:val="005D1446"/>
    <w:rsid w:val="005D3A90"/>
    <w:rsid w:val="005D62E1"/>
    <w:rsid w:val="005D6901"/>
    <w:rsid w:val="005E10E6"/>
    <w:rsid w:val="005F0CB2"/>
    <w:rsid w:val="005F3401"/>
    <w:rsid w:val="005F3B0D"/>
    <w:rsid w:val="00602EA0"/>
    <w:rsid w:val="0061271B"/>
    <w:rsid w:val="006145A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386"/>
    <w:rsid w:val="006E697C"/>
    <w:rsid w:val="006F4614"/>
    <w:rsid w:val="006F75A1"/>
    <w:rsid w:val="0070011C"/>
    <w:rsid w:val="007013C3"/>
    <w:rsid w:val="007050AB"/>
    <w:rsid w:val="00706730"/>
    <w:rsid w:val="0072129C"/>
    <w:rsid w:val="00727441"/>
    <w:rsid w:val="0073261A"/>
    <w:rsid w:val="00732FA1"/>
    <w:rsid w:val="00741E7F"/>
    <w:rsid w:val="00744470"/>
    <w:rsid w:val="00745A75"/>
    <w:rsid w:val="00747DC1"/>
    <w:rsid w:val="00761C82"/>
    <w:rsid w:val="007635D7"/>
    <w:rsid w:val="00766EBF"/>
    <w:rsid w:val="007672AC"/>
    <w:rsid w:val="00772E93"/>
    <w:rsid w:val="007735C7"/>
    <w:rsid w:val="00773DCE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D43E6"/>
    <w:rsid w:val="007D52FA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4972"/>
    <w:rsid w:val="008A6909"/>
    <w:rsid w:val="008A6B60"/>
    <w:rsid w:val="008A7AAC"/>
    <w:rsid w:val="008B1FA5"/>
    <w:rsid w:val="008C0DCB"/>
    <w:rsid w:val="008C0F5D"/>
    <w:rsid w:val="008C36D4"/>
    <w:rsid w:val="008C5E9A"/>
    <w:rsid w:val="008C70FD"/>
    <w:rsid w:val="008F0F3A"/>
    <w:rsid w:val="008F26A9"/>
    <w:rsid w:val="008F3C53"/>
    <w:rsid w:val="008F4264"/>
    <w:rsid w:val="008F5DC0"/>
    <w:rsid w:val="00902BC0"/>
    <w:rsid w:val="00906A36"/>
    <w:rsid w:val="009109F3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588"/>
    <w:rsid w:val="00996827"/>
    <w:rsid w:val="009A6F83"/>
    <w:rsid w:val="009B19F9"/>
    <w:rsid w:val="009B2226"/>
    <w:rsid w:val="009B4D23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48C"/>
    <w:rsid w:val="00A14575"/>
    <w:rsid w:val="00A20E05"/>
    <w:rsid w:val="00A24DE0"/>
    <w:rsid w:val="00A26F27"/>
    <w:rsid w:val="00A27FD6"/>
    <w:rsid w:val="00A3101E"/>
    <w:rsid w:val="00A345F1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58D6"/>
    <w:rsid w:val="00AD69E3"/>
    <w:rsid w:val="00AD6E4A"/>
    <w:rsid w:val="00AE22BF"/>
    <w:rsid w:val="00B005C3"/>
    <w:rsid w:val="00B02C50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2501"/>
    <w:rsid w:val="00B741F6"/>
    <w:rsid w:val="00B7713F"/>
    <w:rsid w:val="00B77FD5"/>
    <w:rsid w:val="00B824A3"/>
    <w:rsid w:val="00B8761B"/>
    <w:rsid w:val="00B918B1"/>
    <w:rsid w:val="00B94947"/>
    <w:rsid w:val="00BA1324"/>
    <w:rsid w:val="00BA7ABC"/>
    <w:rsid w:val="00BB0ADC"/>
    <w:rsid w:val="00BB4DA9"/>
    <w:rsid w:val="00BC5453"/>
    <w:rsid w:val="00BC6356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47E"/>
    <w:rsid w:val="00CA5E17"/>
    <w:rsid w:val="00CC0612"/>
    <w:rsid w:val="00CC4754"/>
    <w:rsid w:val="00CD0AAF"/>
    <w:rsid w:val="00CD3758"/>
    <w:rsid w:val="00CD5EFD"/>
    <w:rsid w:val="00CE2289"/>
    <w:rsid w:val="00CE42E7"/>
    <w:rsid w:val="00CE75D3"/>
    <w:rsid w:val="00CF0199"/>
    <w:rsid w:val="00CF4020"/>
    <w:rsid w:val="00D11BEB"/>
    <w:rsid w:val="00D14D28"/>
    <w:rsid w:val="00D17CC1"/>
    <w:rsid w:val="00D264D6"/>
    <w:rsid w:val="00D36973"/>
    <w:rsid w:val="00D4157A"/>
    <w:rsid w:val="00D54E95"/>
    <w:rsid w:val="00D60ED8"/>
    <w:rsid w:val="00D60F6F"/>
    <w:rsid w:val="00D63070"/>
    <w:rsid w:val="00D6647C"/>
    <w:rsid w:val="00D74475"/>
    <w:rsid w:val="00D75A8C"/>
    <w:rsid w:val="00D86E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E0E6D"/>
    <w:rsid w:val="00DF1D08"/>
    <w:rsid w:val="00DF2814"/>
    <w:rsid w:val="00DF5C94"/>
    <w:rsid w:val="00E0030F"/>
    <w:rsid w:val="00E21DA3"/>
    <w:rsid w:val="00E3215A"/>
    <w:rsid w:val="00E37121"/>
    <w:rsid w:val="00E46257"/>
    <w:rsid w:val="00E47AC9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0075"/>
    <w:rsid w:val="00EB1CC6"/>
    <w:rsid w:val="00EB2B12"/>
    <w:rsid w:val="00EB4BD1"/>
    <w:rsid w:val="00EB74FC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F1AC1"/>
    <w:rsid w:val="00EF7C17"/>
    <w:rsid w:val="00F02DC3"/>
    <w:rsid w:val="00F036A0"/>
    <w:rsid w:val="00F11665"/>
    <w:rsid w:val="00F26614"/>
    <w:rsid w:val="00F267BC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55BE7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D3744FAC-6151-4A8A-9680-A347C799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46</cp:revision>
  <dcterms:created xsi:type="dcterms:W3CDTF">2025-09-22T12:25:00Z</dcterms:created>
  <dcterms:modified xsi:type="dcterms:W3CDTF">2025-09-26T10:35:00Z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  <property fmtid="{D5CDD505-2E9C-101B-9397-08002B2CF9AE}" pid="3" name="MediaServiceImageTags">
    <vt:lpwstr/>
  </property>
</Properties>
</file>