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FC8D" w14:textId="77777777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9D122C">
        <w:rPr>
          <w:rFonts w:ascii="Garamond" w:hAnsi="Garamond"/>
          <w:b/>
          <w:bCs/>
          <w:sz w:val="22"/>
          <w:szCs w:val="22"/>
        </w:rPr>
        <w:t>Opis predmetu zákazky</w:t>
      </w:r>
    </w:p>
    <w:p w14:paraId="026F8139" w14:textId="77777777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ABD0C93" w14:textId="77777777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D122C">
        <w:rPr>
          <w:rFonts w:ascii="Garamond" w:hAnsi="Garamond"/>
          <w:b/>
          <w:bCs/>
          <w:sz w:val="22"/>
          <w:szCs w:val="22"/>
        </w:rPr>
        <w:t>„Preprava žiakov a učiteľov na exkurzie - Výzva č. 40“</w:t>
      </w:r>
    </w:p>
    <w:p w14:paraId="119824F8" w14:textId="77777777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14CF0618" w14:textId="3F9BB2BD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D122C">
        <w:rPr>
          <w:rFonts w:ascii="Garamond" w:hAnsi="Garamond"/>
          <w:b/>
          <w:bCs/>
          <w:sz w:val="22"/>
          <w:szCs w:val="22"/>
        </w:rPr>
        <w:t xml:space="preserve">Časť predmetu zákazky č. </w:t>
      </w:r>
      <w:r w:rsidRPr="009D122C">
        <w:rPr>
          <w:rFonts w:ascii="Garamond" w:hAnsi="Garamond"/>
          <w:b/>
          <w:bCs/>
          <w:sz w:val="22"/>
          <w:szCs w:val="22"/>
        </w:rPr>
        <w:t>3</w:t>
      </w:r>
    </w:p>
    <w:p w14:paraId="6529804D" w14:textId="77777777" w:rsidR="009D122C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7C751D10" w:rsidR="00FF1B20" w:rsidRPr="009D122C" w:rsidRDefault="009D122C" w:rsidP="009D122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9D122C">
        <w:rPr>
          <w:rFonts w:ascii="Garamond" w:hAnsi="Garamond"/>
          <w:b/>
          <w:bCs/>
          <w:sz w:val="22"/>
          <w:szCs w:val="22"/>
        </w:rPr>
        <w:t xml:space="preserve"> „Exkurzia č. </w:t>
      </w:r>
      <w:r w:rsidRPr="009D122C">
        <w:rPr>
          <w:rFonts w:ascii="Garamond" w:hAnsi="Garamond"/>
          <w:b/>
          <w:bCs/>
          <w:sz w:val="22"/>
          <w:szCs w:val="22"/>
        </w:rPr>
        <w:t>3 -</w:t>
      </w:r>
      <w:r w:rsidRPr="009D122C">
        <w:rPr>
          <w:rFonts w:ascii="Garamond" w:hAnsi="Garamond"/>
          <w:b/>
          <w:bCs/>
          <w:sz w:val="22"/>
          <w:szCs w:val="22"/>
        </w:rPr>
        <w:t xml:space="preserve">  </w:t>
      </w:r>
      <w:r w:rsidR="003375A5" w:rsidRPr="009D122C">
        <w:rPr>
          <w:rFonts w:ascii="Garamond" w:hAnsi="Garamond"/>
          <w:b/>
          <w:sz w:val="22"/>
          <w:szCs w:val="22"/>
        </w:rPr>
        <w:t>Rimavská Sobota</w:t>
      </w:r>
      <w:r w:rsidR="00FE1204" w:rsidRPr="009D122C">
        <w:rPr>
          <w:rFonts w:ascii="Garamond" w:hAnsi="Garamond"/>
          <w:b/>
          <w:sz w:val="22"/>
          <w:szCs w:val="22"/>
        </w:rPr>
        <w:t xml:space="preserve">- </w:t>
      </w:r>
      <w:r w:rsidR="003375A5" w:rsidRPr="009D122C">
        <w:rPr>
          <w:rFonts w:ascii="Garamond" w:hAnsi="Garamond"/>
          <w:b/>
          <w:sz w:val="22"/>
          <w:szCs w:val="22"/>
        </w:rPr>
        <w:t>Rimavská Seč</w:t>
      </w:r>
      <w:r w:rsidR="00FF1B20" w:rsidRPr="009D122C">
        <w:rPr>
          <w:rFonts w:ascii="Garamond" w:hAnsi="Garamond"/>
          <w:b/>
          <w:bCs/>
          <w:sz w:val="22"/>
          <w:szCs w:val="22"/>
        </w:rPr>
        <w:t xml:space="preserve">. </w:t>
      </w:r>
      <w:bookmarkEnd w:id="0"/>
      <w:r w:rsidR="00AA6C62" w:rsidRPr="009D122C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9D122C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9D122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9D122C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2C2EDF0B" w:rsidR="00A345F1" w:rsidRPr="009D122C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9D122C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9D122C">
        <w:rPr>
          <w:rFonts w:ascii="Garamond" w:hAnsi="Garamond"/>
          <w:sz w:val="22"/>
          <w:szCs w:val="22"/>
        </w:rPr>
        <w:t>.</w:t>
      </w:r>
      <w:r w:rsidR="005E10E6" w:rsidRPr="009D122C">
        <w:rPr>
          <w:rFonts w:ascii="Garamond" w:hAnsi="Garamond"/>
          <w:sz w:val="22"/>
          <w:szCs w:val="22"/>
        </w:rPr>
        <w:t xml:space="preserve"> 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9D122C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9D12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375A5" w:rsidRPr="009D122C">
        <w:rPr>
          <w:rFonts w:ascii="Garamond" w:hAnsi="Garamond"/>
          <w:b/>
          <w:sz w:val="22"/>
          <w:szCs w:val="22"/>
        </w:rPr>
        <w:t>Rimavská Sobota + okolie</w:t>
      </w:r>
      <w:r w:rsidR="001158A9" w:rsidRPr="009D122C">
        <w:rPr>
          <w:rFonts w:ascii="Garamond" w:hAnsi="Garamond"/>
          <w:b/>
          <w:sz w:val="22"/>
          <w:szCs w:val="22"/>
        </w:rPr>
        <w:t xml:space="preserve"> </w:t>
      </w:r>
      <w:r w:rsidR="00B005C3" w:rsidRPr="009D122C">
        <w:rPr>
          <w:rFonts w:ascii="Garamond" w:hAnsi="Garamond"/>
          <w:b/>
          <w:sz w:val="22"/>
          <w:szCs w:val="22"/>
        </w:rPr>
        <w:t xml:space="preserve"> 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9D12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3375A5" w:rsidRPr="009D122C">
        <w:rPr>
          <w:rFonts w:ascii="Garamond" w:hAnsi="Garamond"/>
          <w:b/>
          <w:sz w:val="22"/>
          <w:szCs w:val="22"/>
        </w:rPr>
        <w:t>Rimavská Seč</w:t>
      </w:r>
      <w:r w:rsidR="00A345F1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9D122C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51DCE555" w:rsidR="00A345F1" w:rsidRPr="009D122C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D122C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9D12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CA547E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375A5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CA547E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.10.</w:t>
      </w:r>
      <w:r w:rsidR="00D965BC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9D122C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9D122C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3375A5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9</w:t>
      </w:r>
      <w:r w:rsidR="00672A1B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3375A5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10</w:t>
      </w:r>
      <w:r w:rsidR="00B8761B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9D122C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9D122C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767DAC69" w:rsidR="003910DF" w:rsidRPr="009D122C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9D122C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3375A5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2</w:t>
      </w:r>
      <w:r w:rsidR="00FE1204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34275C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9D122C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9D122C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008F19CE" w:rsidR="008A4972" w:rsidRPr="009D122C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9D122C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9D122C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9D122C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9D122C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9D12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15033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50</w:t>
      </w:r>
    </w:p>
    <w:p w14:paraId="47500E23" w14:textId="7A0C6E6F" w:rsidR="005C0710" w:rsidRPr="009D122C" w:rsidRDefault="00A345F1" w:rsidP="00397028">
      <w:pPr>
        <w:numPr>
          <w:ilvl w:val="0"/>
          <w:numId w:val="7"/>
        </w:num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9D122C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5C0710" w:rsidRPr="009D122C">
        <w:rPr>
          <w:rStyle w:val="cf01"/>
          <w:rFonts w:ascii="Garamond" w:hAnsi="Garamond" w:cs="Times New Roman"/>
          <w:sz w:val="22"/>
          <w:szCs w:val="22"/>
        </w:rPr>
        <w:t>9:10 hod</w:t>
      </w:r>
      <w:r w:rsidR="006E67DC" w:rsidRPr="009D122C">
        <w:rPr>
          <w:rStyle w:val="cf01"/>
          <w:rFonts w:ascii="Garamond" w:hAnsi="Garamond" w:cs="Times New Roman"/>
          <w:sz w:val="22"/>
          <w:szCs w:val="22"/>
        </w:rPr>
        <w:t xml:space="preserve">. </w:t>
      </w:r>
      <w:r w:rsidR="005C0710" w:rsidRPr="009D122C">
        <w:rPr>
          <w:rStyle w:val="cf01"/>
          <w:rFonts w:ascii="Garamond" w:hAnsi="Garamond" w:cs="Times New Roman"/>
          <w:sz w:val="22"/>
          <w:szCs w:val="22"/>
        </w:rPr>
        <w:t xml:space="preserve">Parkovisko </w:t>
      </w:r>
      <w:proofErr w:type="spellStart"/>
      <w:r w:rsidR="005C0710" w:rsidRPr="009D122C">
        <w:rPr>
          <w:rStyle w:val="cf01"/>
          <w:rFonts w:ascii="Garamond" w:hAnsi="Garamond" w:cs="Times New Roman"/>
          <w:sz w:val="22"/>
          <w:szCs w:val="22"/>
        </w:rPr>
        <w:t>Slov.pošta</w:t>
      </w:r>
      <w:proofErr w:type="spellEnd"/>
      <w:r w:rsidR="00B33348" w:rsidRPr="009D122C">
        <w:rPr>
          <w:rStyle w:val="cf01"/>
          <w:rFonts w:ascii="Garamond" w:hAnsi="Garamond" w:cs="Times New Roman"/>
          <w:sz w:val="22"/>
          <w:szCs w:val="22"/>
        </w:rPr>
        <w:t xml:space="preserve">, </w:t>
      </w:r>
      <w:r w:rsidR="005C0710" w:rsidRPr="009D122C">
        <w:rPr>
          <w:rStyle w:val="cf01"/>
          <w:rFonts w:ascii="Garamond" w:hAnsi="Garamond" w:cs="Times New Roman"/>
          <w:sz w:val="22"/>
          <w:szCs w:val="22"/>
        </w:rPr>
        <w:t>Jánošíkova 1705 , 979 01 Rimavská Sobota</w:t>
      </w:r>
    </w:p>
    <w:p w14:paraId="12F83051" w14:textId="77777777" w:rsidR="005C0710" w:rsidRPr="009D122C" w:rsidRDefault="005C0710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p w14:paraId="18E4DA9D" w14:textId="482942D9" w:rsidR="00A43A75" w:rsidRPr="009D122C" w:rsidRDefault="005C0710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  <w:r w:rsidRPr="009D122C">
        <w:rPr>
          <w:rFonts w:ascii="Garamond" w:hAnsi="Garamond"/>
          <w:b/>
          <w:bCs/>
          <w:sz w:val="22"/>
          <w:szCs w:val="22"/>
        </w:rPr>
        <w:t xml:space="preserve">Následne podľa priloženého rozpisu: </w:t>
      </w:r>
      <w:r w:rsidR="00F56C03" w:rsidRPr="009D122C">
        <w:rPr>
          <w:rFonts w:ascii="Garamond" w:hAnsi="Garamond"/>
          <w:b/>
          <w:bCs/>
          <w:sz w:val="22"/>
          <w:szCs w:val="22"/>
        </w:rPr>
        <w:t>(Prosíme označiť autobus BUS č. 3)</w:t>
      </w:r>
    </w:p>
    <w:p w14:paraId="157A443F" w14:textId="77777777" w:rsidR="005C0710" w:rsidRPr="009D122C" w:rsidRDefault="005C0710" w:rsidP="00BA1324">
      <w:pPr>
        <w:spacing w:line="360" w:lineRule="auto"/>
        <w:jc w:val="both"/>
        <w:rPr>
          <w:rFonts w:ascii="Garamond" w:hAnsi="Garamond"/>
          <w:b/>
          <w:bCs/>
          <w:sz w:val="22"/>
          <w:szCs w:val="22"/>
        </w:rPr>
      </w:pPr>
    </w:p>
    <w:tbl>
      <w:tblPr>
        <w:tblW w:w="8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80"/>
        <w:gridCol w:w="1407"/>
        <w:gridCol w:w="1073"/>
      </w:tblGrid>
      <w:tr w:rsidR="009D21E8" w:rsidRPr="009D122C" w14:paraId="0E78602C" w14:textId="77777777" w:rsidTr="006731C8">
        <w:trPr>
          <w:trHeight w:val="28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C10AC1" w14:textId="68EBCF56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autobus č.3 (50 miest) 8.10.2025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C66F98" w14:textId="77777777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40032" w14:textId="77777777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9D21E8" w:rsidRPr="009D122C" w14:paraId="471841BC" w14:textId="77777777" w:rsidTr="006731C8">
        <w:trPr>
          <w:trHeight w:val="28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0E41F0" w14:textId="7777777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autobus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478BE" w14:textId="7777777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čas státia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98E1B9" w14:textId="1894DDEB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čas </w:t>
            </w:r>
            <w:r w:rsidR="0073308D"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odchodu</w:t>
            </w:r>
          </w:p>
        </w:tc>
      </w:tr>
      <w:tr w:rsidR="009D21E8" w:rsidRPr="009D122C" w14:paraId="28E1CD05" w14:textId="77777777" w:rsidTr="006731C8">
        <w:trPr>
          <w:trHeight w:val="972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89EA6BC" w14:textId="52483A3D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  parkovisko </w:t>
            </w:r>
            <w:proofErr w:type="spellStart"/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Rim.Sobota</w:t>
            </w:r>
            <w:proofErr w:type="spellEnd"/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 -Jánošíkova 1705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96F412E" w14:textId="7777777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4C24551B" w14:textId="02784994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9:10</w:t>
            </w:r>
          </w:p>
        </w:tc>
      </w:tr>
      <w:tr w:rsidR="009D21E8" w:rsidRPr="009D122C" w14:paraId="42C18854" w14:textId="77777777" w:rsidTr="006731C8">
        <w:trPr>
          <w:trHeight w:val="66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7982F4FB" w14:textId="05E0CBFA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Oždany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Hlavná 66, 980 11 - Ožďany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2FFD3BEB" w14:textId="2D0D9C0A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20F06E3B" w14:textId="78757A1E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9:30</w:t>
            </w:r>
          </w:p>
        </w:tc>
      </w:tr>
      <w:tr w:rsidR="009D21E8" w:rsidRPr="009D122C" w14:paraId="74FF9586" w14:textId="77777777" w:rsidTr="006731C8">
        <w:trPr>
          <w:trHeight w:val="924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1597CF84" w14:textId="5D3E9381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 Sama Vozára, Železničná 26, 980 52 Hrachovo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7C00BBFD" w14:textId="44ADB34D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338CC3A" w14:textId="09F163D6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9:55</w:t>
            </w:r>
          </w:p>
        </w:tc>
      </w:tr>
      <w:tr w:rsidR="009D21E8" w:rsidRPr="009D122C" w14:paraId="059CF819" w14:textId="77777777" w:rsidTr="006731C8">
        <w:trPr>
          <w:trHeight w:val="96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vAlign w:val="bottom"/>
            <w:hideMark/>
          </w:tcPr>
          <w:p w14:paraId="0C182853" w14:textId="65C2DC78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 xml:space="preserve"> </w:t>
            </w: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15CFA856" w14:textId="7777777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5A7996D9" w14:textId="109C10F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10:00</w:t>
            </w:r>
          </w:p>
        </w:tc>
      </w:tr>
      <w:tr w:rsidR="009D21E8" w:rsidRPr="009D122C" w14:paraId="57A4740B" w14:textId="77777777" w:rsidTr="006731C8">
        <w:trPr>
          <w:trHeight w:val="732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71E694D2" w14:textId="513C5C4F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Jánošíkova 1705,Rimavská Sobota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35E82FE8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10:20-10:45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7829540" w14:textId="6713A016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10:45</w:t>
            </w:r>
          </w:p>
        </w:tc>
      </w:tr>
      <w:tr w:rsidR="009D21E8" w:rsidRPr="009D122C" w14:paraId="78E57981" w14:textId="77777777" w:rsidTr="006731C8">
        <w:trPr>
          <w:trHeight w:val="124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5B04A1E3" w14:textId="2158AAD2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lastRenderedPageBreak/>
              <w:t xml:space="preserve">Základná škola,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BC35DC6" w14:textId="619DF974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70F16CBD" w14:textId="4D9772A7" w:rsidR="009D21E8" w:rsidRPr="009D122C" w:rsidRDefault="00127EE3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11:</w:t>
            </w:r>
            <w:r w:rsidR="00BA602D"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30</w:t>
            </w:r>
          </w:p>
        </w:tc>
      </w:tr>
      <w:tr w:rsidR="009D21E8" w:rsidRPr="009D122C" w14:paraId="46282242" w14:textId="77777777" w:rsidTr="006731C8">
        <w:trPr>
          <w:trHeight w:val="1224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bottom"/>
            <w:hideMark/>
          </w:tcPr>
          <w:p w14:paraId="16734AF8" w14:textId="19D116BE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Pavla Emanuela Dobšinského Teplý Vrch, 57, 980 23 Teplý Vrch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00FBE5E" w14:textId="5729D0DA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70717C7" w14:textId="0F9C780B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12:05</w:t>
            </w:r>
          </w:p>
        </w:tc>
      </w:tr>
      <w:tr w:rsidR="009D21E8" w:rsidRPr="009D122C" w14:paraId="06915B09" w14:textId="77777777" w:rsidTr="006731C8">
        <w:trPr>
          <w:trHeight w:val="1200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0CB70636" w14:textId="401A4B29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Jánošíkova 1705,Rimavská Sobota  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475FCFD" w14:textId="77777777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12:30-12:35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D7758AB" w14:textId="17C2EBB4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12:35</w:t>
            </w:r>
          </w:p>
        </w:tc>
      </w:tr>
      <w:tr w:rsidR="009D21E8" w:rsidRPr="009D122C" w14:paraId="5F6AE39F" w14:textId="77777777" w:rsidTr="00C95306">
        <w:trPr>
          <w:trHeight w:val="1056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115E239E" w14:textId="4AC03475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Viktora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Szombathyho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VMJ -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Szombathy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, Námestie Slobody 141, 980 02 Jesenské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389127A" w14:textId="5000F6EE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C96C75C" w14:textId="17FD248C" w:rsidR="009D21E8" w:rsidRPr="009D122C" w:rsidRDefault="009D21E8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  <w:t>12:55</w:t>
            </w:r>
          </w:p>
        </w:tc>
      </w:tr>
      <w:tr w:rsidR="009D21E8" w:rsidRPr="009D122C" w14:paraId="11265201" w14:textId="77777777" w:rsidTr="00C95306">
        <w:trPr>
          <w:trHeight w:val="288"/>
        </w:trPr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AB2461" w14:textId="0CBD57B5" w:rsidR="009D21E8" w:rsidRPr="009D122C" w:rsidRDefault="003556F7">
            <w:pPr>
              <w:rPr>
                <w:rFonts w:ascii="Garamond" w:hAnsi="Garamond" w:cs="Calibri"/>
                <w:i/>
                <w:i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9F5A02" w14:textId="36E7DD02" w:rsidR="009D21E8" w:rsidRPr="009D122C" w:rsidRDefault="00C95306">
            <w:pPr>
              <w:rPr>
                <w:rFonts w:ascii="Garamond" w:hAnsi="Garamond"/>
                <w:sz w:val="22"/>
                <w:szCs w:val="22"/>
              </w:rPr>
            </w:pPr>
            <w:r w:rsidRPr="009D122C">
              <w:rPr>
                <w:rFonts w:ascii="Garamond" w:hAnsi="Garamond"/>
                <w:sz w:val="22"/>
                <w:szCs w:val="22"/>
              </w:rPr>
              <w:t>13.10 – 13.20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CBE1D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5550E4B6" w14:textId="77777777" w:rsidTr="00C95306">
        <w:trPr>
          <w:trHeight w:val="288"/>
        </w:trPr>
        <w:tc>
          <w:tcPr>
            <w:tcW w:w="63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A065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48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A06BA" w14:textId="78165D94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9D21E8" w:rsidRPr="009D122C" w14:paraId="5F7E3123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2FD7A" w14:textId="77777777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2DF40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B8159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169D94BE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FE495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60EBF0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83ECA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6DE90C0D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FE9D5" w14:textId="77777777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  <w:t>Poradie cieľov trasy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A5BAF" w14:textId="77777777" w:rsidR="009D21E8" w:rsidRPr="009D122C" w:rsidRDefault="009D21E8">
            <w:pPr>
              <w:rPr>
                <w:rFonts w:ascii="Garamond" w:hAnsi="Garamond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C111A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052C00C4" w14:textId="77777777" w:rsidTr="00C95306">
        <w:trPr>
          <w:trHeight w:val="288"/>
        </w:trPr>
        <w:tc>
          <w:tcPr>
            <w:tcW w:w="7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476F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138C6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9D21E8" w:rsidRPr="009D122C" w14:paraId="30802142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603FF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Oždany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, Hlavná 66, 980 11 Ožďany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083B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9AEC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2DD302C1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8AC6E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 Sama Vozára, Železničná 26, 980 52 Hrachovo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CE6E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B1CF7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697E3674" w14:textId="77777777" w:rsidTr="009D21E8">
        <w:trPr>
          <w:trHeight w:val="288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D637C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s materskou školou Juraja Palkoviča,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Fľaková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8/8, 980 53 Rimavská Baňa</w:t>
            </w:r>
          </w:p>
        </w:tc>
      </w:tr>
      <w:tr w:rsidR="009D21E8" w:rsidRPr="009D122C" w14:paraId="1BA540AF" w14:textId="77777777" w:rsidTr="00C95306">
        <w:trPr>
          <w:trHeight w:val="288"/>
        </w:trPr>
        <w:tc>
          <w:tcPr>
            <w:tcW w:w="7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BF900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C4E51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9D21E8" w:rsidRPr="009D122C" w14:paraId="357D01B4" w14:textId="77777777" w:rsidTr="00C95306">
        <w:trPr>
          <w:trHeight w:val="288"/>
        </w:trPr>
        <w:tc>
          <w:tcPr>
            <w:tcW w:w="63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F4973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Hnúšťa,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Klokočova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742, 981 01 Hnúšťa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18C61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349A5" w14:textId="77777777" w:rsidR="009D21E8" w:rsidRPr="009D122C" w:rsidRDefault="009D21E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9D21E8" w:rsidRPr="009D122C" w14:paraId="68D94394" w14:textId="77777777" w:rsidTr="009D21E8">
        <w:trPr>
          <w:trHeight w:val="288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72A2A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Základná škola s materskou školou Pavla Emanuela Dobšinského Teplý Vrch, 57, 980 23 Teplý Vrch</w:t>
            </w:r>
          </w:p>
        </w:tc>
      </w:tr>
      <w:tr w:rsidR="009D21E8" w:rsidRPr="009D122C" w14:paraId="4546470D" w14:textId="77777777" w:rsidTr="00C95306">
        <w:trPr>
          <w:trHeight w:val="288"/>
        </w:trPr>
        <w:tc>
          <w:tcPr>
            <w:tcW w:w="778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2790D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Parkovisko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Slov.pošta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Rim.Sobota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-Jánošíkova 1705 , 979 01 Rimavská Sobota</w:t>
            </w: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AE454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</w:p>
        </w:tc>
      </w:tr>
      <w:tr w:rsidR="009D21E8" w:rsidRPr="009D122C" w14:paraId="63434B63" w14:textId="77777777" w:rsidTr="009D21E8">
        <w:trPr>
          <w:trHeight w:val="288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20A413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Základná škola Viktora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Szombathyho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s VMJ -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Szombathy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Viktor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, Námestie Slobody 141, 980 02 Jesenské</w:t>
            </w:r>
          </w:p>
        </w:tc>
      </w:tr>
      <w:tr w:rsidR="009D21E8" w:rsidRPr="009D122C" w14:paraId="23B10347" w14:textId="77777777" w:rsidTr="009D21E8">
        <w:trPr>
          <w:trHeight w:val="288"/>
        </w:trPr>
        <w:tc>
          <w:tcPr>
            <w:tcW w:w="886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AFF0AE" w14:textId="77777777" w:rsidR="009D21E8" w:rsidRPr="009D122C" w:rsidRDefault="009D21E8">
            <w:pPr>
              <w:rPr>
                <w:rFonts w:ascii="Garamond" w:hAnsi="Garamond" w:cs="Calibri"/>
                <w:color w:val="000000"/>
                <w:sz w:val="22"/>
                <w:szCs w:val="22"/>
              </w:rPr>
            </w:pPr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Základná škola  </w:t>
            </w:r>
            <w:proofErr w:type="spellStart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>Alapiskola</w:t>
            </w:r>
            <w:proofErr w:type="spellEnd"/>
            <w:r w:rsidRPr="009D122C">
              <w:rPr>
                <w:rFonts w:ascii="Garamond" w:hAnsi="Garamond" w:cs="Calibri"/>
                <w:color w:val="000000"/>
                <w:sz w:val="22"/>
                <w:szCs w:val="22"/>
              </w:rPr>
              <w:t xml:space="preserve"> Rimavská Seč, Záhradná 31, 980 42 Rimavská Seč </w:t>
            </w:r>
          </w:p>
        </w:tc>
      </w:tr>
    </w:tbl>
    <w:p w14:paraId="1869765C" w14:textId="77777777" w:rsidR="0068039C" w:rsidRPr="009D122C" w:rsidRDefault="0068039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26628244" w14:textId="77777777" w:rsidR="00A46ACB" w:rsidRPr="009D122C" w:rsidRDefault="00A46ACB" w:rsidP="00E37121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6E87293" w14:textId="22C9DF3F" w:rsidR="003910DF" w:rsidRPr="009D122C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9D122C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9D122C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9D122C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9D122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9D122C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9D122C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9D122C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9D122C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9D122C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50F6B" w14:textId="77777777" w:rsidR="00AD7D92" w:rsidRDefault="00AD7D92" w:rsidP="00155A77">
      <w:r>
        <w:separator/>
      </w:r>
    </w:p>
  </w:endnote>
  <w:endnote w:type="continuationSeparator" w:id="0">
    <w:p w14:paraId="36892D8E" w14:textId="77777777" w:rsidR="00AD7D92" w:rsidRDefault="00AD7D92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E6295C" w14:textId="77777777" w:rsidR="00AD7D92" w:rsidRDefault="00AD7D92" w:rsidP="00155A77">
      <w:r>
        <w:separator/>
      </w:r>
    </w:p>
  </w:footnote>
  <w:footnote w:type="continuationSeparator" w:id="0">
    <w:p w14:paraId="03E109DA" w14:textId="77777777" w:rsidR="00AD7D92" w:rsidRDefault="00AD7D92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28DD4EB7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9D122C">
      <w:rPr>
        <w:rFonts w:asciiTheme="minorHAnsi" w:hAnsiTheme="minorHAnsi"/>
        <w:sz w:val="16"/>
        <w:szCs w:val="16"/>
      </w:rPr>
      <w:t>c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20B3"/>
    <w:rsid w:val="000839E8"/>
    <w:rsid w:val="000917DB"/>
    <w:rsid w:val="000931A6"/>
    <w:rsid w:val="000958FB"/>
    <w:rsid w:val="000A2695"/>
    <w:rsid w:val="000A7FA3"/>
    <w:rsid w:val="000B0495"/>
    <w:rsid w:val="000B1D54"/>
    <w:rsid w:val="000B1F1B"/>
    <w:rsid w:val="000C384A"/>
    <w:rsid w:val="000C534D"/>
    <w:rsid w:val="000C5E96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27EE3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198"/>
    <w:rsid w:val="001C72CF"/>
    <w:rsid w:val="001E7445"/>
    <w:rsid w:val="001E7575"/>
    <w:rsid w:val="001E75A9"/>
    <w:rsid w:val="001F17C3"/>
    <w:rsid w:val="001F1CE9"/>
    <w:rsid w:val="00203C1D"/>
    <w:rsid w:val="0020634F"/>
    <w:rsid w:val="00215033"/>
    <w:rsid w:val="00223B6F"/>
    <w:rsid w:val="00224B49"/>
    <w:rsid w:val="002261A0"/>
    <w:rsid w:val="00230F14"/>
    <w:rsid w:val="00231F45"/>
    <w:rsid w:val="002346C2"/>
    <w:rsid w:val="00234933"/>
    <w:rsid w:val="00245AA7"/>
    <w:rsid w:val="00254350"/>
    <w:rsid w:val="00263E0F"/>
    <w:rsid w:val="00264392"/>
    <w:rsid w:val="00265087"/>
    <w:rsid w:val="00266BF0"/>
    <w:rsid w:val="002714F2"/>
    <w:rsid w:val="00280B14"/>
    <w:rsid w:val="00280CCE"/>
    <w:rsid w:val="002C1FE6"/>
    <w:rsid w:val="002D404C"/>
    <w:rsid w:val="002E0040"/>
    <w:rsid w:val="002F5291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375A5"/>
    <w:rsid w:val="0034275C"/>
    <w:rsid w:val="00353FEB"/>
    <w:rsid w:val="003556F7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0175"/>
    <w:rsid w:val="003D3099"/>
    <w:rsid w:val="003E0CF2"/>
    <w:rsid w:val="003E442C"/>
    <w:rsid w:val="003E7F42"/>
    <w:rsid w:val="003F3DE6"/>
    <w:rsid w:val="003F5324"/>
    <w:rsid w:val="003F754E"/>
    <w:rsid w:val="0040255A"/>
    <w:rsid w:val="00404957"/>
    <w:rsid w:val="0041137A"/>
    <w:rsid w:val="0041585C"/>
    <w:rsid w:val="00416271"/>
    <w:rsid w:val="00420B53"/>
    <w:rsid w:val="004220E9"/>
    <w:rsid w:val="00431316"/>
    <w:rsid w:val="00437E00"/>
    <w:rsid w:val="0044637B"/>
    <w:rsid w:val="0044787D"/>
    <w:rsid w:val="0045035D"/>
    <w:rsid w:val="00457A0C"/>
    <w:rsid w:val="00465E41"/>
    <w:rsid w:val="00467854"/>
    <w:rsid w:val="0047286B"/>
    <w:rsid w:val="00473750"/>
    <w:rsid w:val="00477CDE"/>
    <w:rsid w:val="00480700"/>
    <w:rsid w:val="00484D72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845E3"/>
    <w:rsid w:val="00594E4D"/>
    <w:rsid w:val="00597524"/>
    <w:rsid w:val="005A0CDE"/>
    <w:rsid w:val="005A3F1B"/>
    <w:rsid w:val="005A423B"/>
    <w:rsid w:val="005A4C71"/>
    <w:rsid w:val="005B7DC9"/>
    <w:rsid w:val="005C0710"/>
    <w:rsid w:val="005C2248"/>
    <w:rsid w:val="005C446F"/>
    <w:rsid w:val="005D1446"/>
    <w:rsid w:val="005D62E1"/>
    <w:rsid w:val="005D6901"/>
    <w:rsid w:val="005E10E6"/>
    <w:rsid w:val="005E4376"/>
    <w:rsid w:val="005E7C71"/>
    <w:rsid w:val="005F0CB2"/>
    <w:rsid w:val="005F3401"/>
    <w:rsid w:val="005F3B0D"/>
    <w:rsid w:val="0061271B"/>
    <w:rsid w:val="006145AB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1C8"/>
    <w:rsid w:val="0067359D"/>
    <w:rsid w:val="006742EC"/>
    <w:rsid w:val="0068039C"/>
    <w:rsid w:val="00693569"/>
    <w:rsid w:val="0069530B"/>
    <w:rsid w:val="006A7115"/>
    <w:rsid w:val="006C196E"/>
    <w:rsid w:val="006C6D90"/>
    <w:rsid w:val="006E019C"/>
    <w:rsid w:val="006E15AF"/>
    <w:rsid w:val="006E6386"/>
    <w:rsid w:val="006E67DC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3308D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258E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122C"/>
    <w:rsid w:val="009D21E8"/>
    <w:rsid w:val="009D33E6"/>
    <w:rsid w:val="009D4CB4"/>
    <w:rsid w:val="009E33D3"/>
    <w:rsid w:val="009F0733"/>
    <w:rsid w:val="009F0CDD"/>
    <w:rsid w:val="009F26CD"/>
    <w:rsid w:val="00A021DA"/>
    <w:rsid w:val="00A07AEE"/>
    <w:rsid w:val="00A1248C"/>
    <w:rsid w:val="00A14575"/>
    <w:rsid w:val="00A174EF"/>
    <w:rsid w:val="00A177F9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D7D92"/>
    <w:rsid w:val="00AE22BF"/>
    <w:rsid w:val="00B005C3"/>
    <w:rsid w:val="00B02F0B"/>
    <w:rsid w:val="00B046F6"/>
    <w:rsid w:val="00B04A18"/>
    <w:rsid w:val="00B112B5"/>
    <w:rsid w:val="00B152C8"/>
    <w:rsid w:val="00B17847"/>
    <w:rsid w:val="00B33348"/>
    <w:rsid w:val="00B33D7E"/>
    <w:rsid w:val="00B37C65"/>
    <w:rsid w:val="00B37FAE"/>
    <w:rsid w:val="00B400C8"/>
    <w:rsid w:val="00B4324A"/>
    <w:rsid w:val="00B50C57"/>
    <w:rsid w:val="00B615E2"/>
    <w:rsid w:val="00B6488F"/>
    <w:rsid w:val="00B741F6"/>
    <w:rsid w:val="00B7713F"/>
    <w:rsid w:val="00B77FD5"/>
    <w:rsid w:val="00B80F98"/>
    <w:rsid w:val="00B824A3"/>
    <w:rsid w:val="00B8761B"/>
    <w:rsid w:val="00B918B1"/>
    <w:rsid w:val="00B94947"/>
    <w:rsid w:val="00BA1324"/>
    <w:rsid w:val="00BA602D"/>
    <w:rsid w:val="00BA7ABC"/>
    <w:rsid w:val="00BB0ADC"/>
    <w:rsid w:val="00BC09CA"/>
    <w:rsid w:val="00BC5453"/>
    <w:rsid w:val="00BC6356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0D9A"/>
    <w:rsid w:val="00C05E07"/>
    <w:rsid w:val="00C1179D"/>
    <w:rsid w:val="00C11813"/>
    <w:rsid w:val="00C1465F"/>
    <w:rsid w:val="00C24ED5"/>
    <w:rsid w:val="00C2508F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62340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95306"/>
    <w:rsid w:val="00CA408A"/>
    <w:rsid w:val="00CA547E"/>
    <w:rsid w:val="00CA5E17"/>
    <w:rsid w:val="00CC0612"/>
    <w:rsid w:val="00CC4754"/>
    <w:rsid w:val="00CD0AAF"/>
    <w:rsid w:val="00CD3758"/>
    <w:rsid w:val="00CD5EFD"/>
    <w:rsid w:val="00CE2289"/>
    <w:rsid w:val="00CE42E7"/>
    <w:rsid w:val="00CE75D3"/>
    <w:rsid w:val="00CF0199"/>
    <w:rsid w:val="00CF4020"/>
    <w:rsid w:val="00CF419B"/>
    <w:rsid w:val="00D11BEB"/>
    <w:rsid w:val="00D14D28"/>
    <w:rsid w:val="00D25EFC"/>
    <w:rsid w:val="00D264D6"/>
    <w:rsid w:val="00D36973"/>
    <w:rsid w:val="00D4157A"/>
    <w:rsid w:val="00D54E95"/>
    <w:rsid w:val="00D60F6F"/>
    <w:rsid w:val="00D63070"/>
    <w:rsid w:val="00D6647C"/>
    <w:rsid w:val="00D74475"/>
    <w:rsid w:val="00D86E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A5E7A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E6833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56C03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3253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f94a11ab9c75f0807daf97f3ca43b26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da3ea0641eec68a65928001b83def4cc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36EA06-2096-4387-AD9E-F74FE52FC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41</cp:revision>
  <dcterms:created xsi:type="dcterms:W3CDTF">2025-09-22T13:41:00Z</dcterms:created>
  <dcterms:modified xsi:type="dcterms:W3CDTF">2025-09-26T10:36:00Z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  <property fmtid="{D5CDD505-2E9C-101B-9397-08002B2CF9AE}" pid="3" name="MediaServiceImageTags">
    <vt:lpwstr/>
  </property>
</Properties>
</file>