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888" w14:textId="0A0E5B13" w:rsidR="00016E2F" w:rsidRDefault="00A839A8" w:rsidP="00511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</w:p>
          <w:p w14:paraId="192E7107" w14:textId="77777777" w:rsidR="00016E2F" w:rsidRDefault="00016E2F" w:rsidP="001A31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4EF02C" w14:textId="713D6E01" w:rsidR="00EA50D4" w:rsidRPr="0063313C" w:rsidRDefault="0052721F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9B0EAE">
              <w:rPr>
                <w:rFonts w:ascii="Noto Sans" w:hAnsi="Noto Sans" w:cs="Noto Sans"/>
                <w:b/>
                <w:bCs/>
                <w:i/>
                <w:iCs/>
                <w:u w:val="single"/>
              </w:rPr>
              <w:t>Obnova Pamätníka padlým v I. a II. sv. vojne v Lamači, Bratislava</w:t>
            </w:r>
            <w:r w:rsidR="00016E2F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794E7475" w:rsidR="002337AB" w:rsidRPr="00A550C9" w:rsidRDefault="009B0EAE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EAE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Obnova Pamätníka padlým v I. a II. sv. vojne v Lamači, Bratislava</w:t>
            </w:r>
            <w:r w:rsidRPr="009B0EAE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38D5" w14:textId="77777777" w:rsidR="00952D02" w:rsidRDefault="00952D02">
      <w:r>
        <w:separator/>
      </w:r>
    </w:p>
  </w:endnote>
  <w:endnote w:type="continuationSeparator" w:id="0">
    <w:p w14:paraId="69C9FF37" w14:textId="77777777" w:rsidR="00952D02" w:rsidRDefault="009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9909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1998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1A1C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1D22" w14:textId="77777777" w:rsidR="00952D02" w:rsidRDefault="00952D02">
      <w:r>
        <w:separator/>
      </w:r>
    </w:p>
  </w:footnote>
  <w:footnote w:type="continuationSeparator" w:id="0">
    <w:p w14:paraId="0089A5B9" w14:textId="77777777" w:rsidR="00952D02" w:rsidRDefault="0095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B1D8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FF65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16E2F"/>
    <w:rsid w:val="00045A9D"/>
    <w:rsid w:val="00046C55"/>
    <w:rsid w:val="000572A1"/>
    <w:rsid w:val="00060EC9"/>
    <w:rsid w:val="00076E7B"/>
    <w:rsid w:val="0009309A"/>
    <w:rsid w:val="00107BF3"/>
    <w:rsid w:val="00174EB7"/>
    <w:rsid w:val="0019235A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3E7B63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111A8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6D68A8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0EAE"/>
    <w:rsid w:val="009B7702"/>
    <w:rsid w:val="009C7C11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4C86"/>
    <w:rsid w:val="00BA5571"/>
    <w:rsid w:val="00BA59E1"/>
    <w:rsid w:val="00BD4A4B"/>
    <w:rsid w:val="00BF3822"/>
    <w:rsid w:val="00C1437B"/>
    <w:rsid w:val="00C534C4"/>
    <w:rsid w:val="00C6603F"/>
    <w:rsid w:val="00C7531E"/>
    <w:rsid w:val="00CB6B0C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11</cp:revision>
  <cp:lastPrinted>2020-03-05T12:38:00Z</cp:lastPrinted>
  <dcterms:created xsi:type="dcterms:W3CDTF">2024-10-25T11:23:00Z</dcterms:created>
  <dcterms:modified xsi:type="dcterms:W3CDTF">2025-10-01T12:33:00Z</dcterms:modified>
</cp:coreProperties>
</file>