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7698FA1" w:rsidR="00DB2C72" w:rsidRPr="00E85085" w:rsidRDefault="008D7EA4" w:rsidP="00E85085">
      <w:pPr>
        <w:spacing w:after="0"/>
        <w:ind w:left="0" w:firstLine="0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>„</w:t>
      </w:r>
      <w:bookmarkStart w:id="0" w:name="_Hlk167310894"/>
      <w:r w:rsidR="00E85085" w:rsidRPr="005A30BB">
        <w:rPr>
          <w:rFonts w:ascii="Garamond" w:hAnsi="Garamond"/>
          <w:b/>
          <w:bCs/>
        </w:rPr>
        <w:t xml:space="preserve">Preprava žiakov a učiteľov na exkurzie - Výzva č. </w:t>
      </w:r>
      <w:r w:rsidR="00E85085">
        <w:rPr>
          <w:rFonts w:ascii="Garamond" w:hAnsi="Garamond"/>
          <w:b/>
          <w:bCs/>
        </w:rPr>
        <w:t>41</w:t>
      </w:r>
      <w:bookmarkEnd w:id="0"/>
      <w:r w:rsidR="00DB2C72" w:rsidRPr="00DB2C72">
        <w:rPr>
          <w:rFonts w:ascii="Garamond" w:hAnsi="Garamond" w:cstheme="minorHAnsi"/>
          <w:b/>
          <w:bCs/>
        </w:rPr>
        <w:t>“</w:t>
      </w:r>
    </w:p>
    <w:p w14:paraId="7782538B" w14:textId="69D115C3" w:rsidR="009961F9" w:rsidRDefault="00F3510B" w:rsidP="00F3510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EC6216">
        <w:rPr>
          <w:rFonts w:ascii="Garamond" w:hAnsi="Garamond"/>
          <w:b/>
          <w:bCs/>
        </w:rPr>
        <w:t>Exkurzia - Banská Bystrica- Bratislava</w:t>
      </w:r>
    </w:p>
    <w:p w14:paraId="096071EB" w14:textId="77777777" w:rsidR="00E85085" w:rsidRDefault="00E8508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48837DEA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6EBA1" w14:textId="77777777" w:rsidR="008D1ACC" w:rsidRDefault="008D1ACC" w:rsidP="008D7EA4">
      <w:pPr>
        <w:spacing w:after="0" w:line="240" w:lineRule="auto"/>
      </w:pPr>
      <w:r>
        <w:separator/>
      </w:r>
    </w:p>
  </w:endnote>
  <w:endnote w:type="continuationSeparator" w:id="0">
    <w:p w14:paraId="554D4D39" w14:textId="77777777" w:rsidR="008D1ACC" w:rsidRDefault="008D1AC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CAF44" w14:textId="77777777" w:rsidR="008D1ACC" w:rsidRDefault="008D1ACC" w:rsidP="008D7EA4">
      <w:pPr>
        <w:spacing w:after="0" w:line="240" w:lineRule="auto"/>
      </w:pPr>
      <w:r>
        <w:separator/>
      </w:r>
    </w:p>
  </w:footnote>
  <w:footnote w:type="continuationSeparator" w:id="0">
    <w:p w14:paraId="4DF0D68A" w14:textId="77777777" w:rsidR="008D1ACC" w:rsidRDefault="008D1AC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6A8A554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 xml:space="preserve">Príloha č. 2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8CE"/>
    <w:rsid w:val="000769E3"/>
    <w:rsid w:val="00076B8D"/>
    <w:rsid w:val="00081E92"/>
    <w:rsid w:val="0008530B"/>
    <w:rsid w:val="00093400"/>
    <w:rsid w:val="000B5C35"/>
    <w:rsid w:val="000B738E"/>
    <w:rsid w:val="000C5B6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A3208"/>
    <w:rsid w:val="002B3CF7"/>
    <w:rsid w:val="002C098F"/>
    <w:rsid w:val="002D5D4A"/>
    <w:rsid w:val="002E4552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96DDF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65E1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854A1"/>
    <w:rsid w:val="00896EA7"/>
    <w:rsid w:val="008A11C6"/>
    <w:rsid w:val="008D1ACC"/>
    <w:rsid w:val="008D7EA4"/>
    <w:rsid w:val="008E25B4"/>
    <w:rsid w:val="008F3CE0"/>
    <w:rsid w:val="00926A1D"/>
    <w:rsid w:val="00943AD7"/>
    <w:rsid w:val="0096155E"/>
    <w:rsid w:val="00983792"/>
    <w:rsid w:val="009855B1"/>
    <w:rsid w:val="00991F6B"/>
    <w:rsid w:val="00995023"/>
    <w:rsid w:val="009961F9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D72ED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8040F"/>
    <w:rsid w:val="00E83C71"/>
    <w:rsid w:val="00E85085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3510B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15</cp:revision>
  <dcterms:created xsi:type="dcterms:W3CDTF">2025-02-24T11:56:00Z</dcterms:created>
  <dcterms:modified xsi:type="dcterms:W3CDTF">2025-10-07T11:32:00Z</dcterms:modified>
</cp:coreProperties>
</file>