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bookmarkStart w:id="0" w:name="_GoBack"/>
      <w:bookmarkEnd w:id="0"/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D280B">
      <w:pPr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D280B">
      <w:pPr>
        <w:spacing w:before="13" w:line="276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D280B">
      <w:pPr>
        <w:spacing w:line="276" w:lineRule="auto"/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D280B">
      <w:pPr>
        <w:spacing w:before="1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D280B">
      <w:pPr>
        <w:spacing w:before="13"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D280B">
      <w:pPr>
        <w:spacing w:before="6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11C47220" w:rsidR="00AC6563" w:rsidRPr="00AC6563" w:rsidRDefault="00AC6563" w:rsidP="00AD280B">
      <w:pPr>
        <w:spacing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B9614C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Nákup kosacej techniky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="00AD280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="00AD280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D280B">
      <w:pPr>
        <w:tabs>
          <w:tab w:val="left" w:pos="5894"/>
        </w:tabs>
        <w:spacing w:before="20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D280B">
      <w:pPr>
        <w:spacing w:before="13" w:line="276" w:lineRule="auto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D280B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D280B">
      <w:pPr>
        <w:tabs>
          <w:tab w:val="left" w:pos="5894"/>
        </w:tabs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D280B">
      <w:pPr>
        <w:spacing w:before="1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D280B">
      <w:pPr>
        <w:spacing w:line="276" w:lineRule="auto"/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D280B">
      <w:pPr>
        <w:tabs>
          <w:tab w:val="left" w:pos="5894"/>
        </w:tabs>
        <w:spacing w:before="19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6508C" w14:textId="77777777" w:rsidR="003C52FB" w:rsidRDefault="003C52FB" w:rsidP="001B78C9">
      <w:r>
        <w:separator/>
      </w:r>
    </w:p>
  </w:endnote>
  <w:endnote w:type="continuationSeparator" w:id="0">
    <w:p w14:paraId="0E1B62EB" w14:textId="77777777" w:rsidR="003C52FB" w:rsidRDefault="003C52F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3FB9F81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02F1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02F1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8B358" w14:textId="77777777" w:rsidR="003C52FB" w:rsidRDefault="003C52FB" w:rsidP="001B78C9">
      <w:r>
        <w:separator/>
      </w:r>
    </w:p>
  </w:footnote>
  <w:footnote w:type="continuationSeparator" w:id="0">
    <w:p w14:paraId="5AFE0B65" w14:textId="77777777" w:rsidR="003C52FB" w:rsidRDefault="003C52F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3C52FB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6E65B915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>„</w:t>
    </w:r>
    <w:r w:rsidR="00B9614C">
      <w:rPr>
        <w:rFonts w:ascii="Arial" w:eastAsia="Times New Roman" w:hAnsi="Arial" w:cs="Arial"/>
        <w:color w:val="auto"/>
        <w:sz w:val="20"/>
      </w:rPr>
      <w:t>Nákup kosacej techniky</w:t>
    </w:r>
    <w:r w:rsidR="00E10B1D" w:rsidRPr="00AD280B">
      <w:rPr>
        <w:rFonts w:ascii="Arial" w:eastAsia="Times New Roman" w:hAnsi="Arial" w:cs="Arial"/>
        <w:color w:val="auto"/>
        <w:sz w:val="20"/>
      </w:rPr>
      <w:t>“</w:t>
    </w:r>
  </w:p>
  <w:p w14:paraId="1F757AB1" w14:textId="0546136E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 xml:space="preserve">Príloha č. </w:t>
    </w:r>
    <w:r w:rsidR="000D1981">
      <w:rPr>
        <w:rFonts w:ascii="Arial" w:eastAsia="Times New Roman" w:hAnsi="Arial" w:cs="Arial"/>
        <w:color w:val="auto"/>
        <w:sz w:val="20"/>
      </w:rPr>
      <w:t>6</w:t>
    </w:r>
    <w:r w:rsidRPr="00AD280B">
      <w:rPr>
        <w:rFonts w:ascii="Arial" w:eastAsia="Times New Roman" w:hAnsi="Arial" w:cs="Arial"/>
        <w:color w:val="auto"/>
        <w:sz w:val="20"/>
      </w:rPr>
      <w:t xml:space="preserve"> k časti A.1 SP</w:t>
    </w:r>
    <w:r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3C52FB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D1981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30D33"/>
    <w:rsid w:val="00352F1B"/>
    <w:rsid w:val="003C52F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00E7A"/>
    <w:rsid w:val="00616EB6"/>
    <w:rsid w:val="00675F67"/>
    <w:rsid w:val="0069559B"/>
    <w:rsid w:val="006A2202"/>
    <w:rsid w:val="006A3440"/>
    <w:rsid w:val="006D5E0E"/>
    <w:rsid w:val="006F6CC4"/>
    <w:rsid w:val="00725D3A"/>
    <w:rsid w:val="00743417"/>
    <w:rsid w:val="007556A0"/>
    <w:rsid w:val="0076103C"/>
    <w:rsid w:val="007B1E39"/>
    <w:rsid w:val="007C26D4"/>
    <w:rsid w:val="007C333B"/>
    <w:rsid w:val="007C44A0"/>
    <w:rsid w:val="00811AD6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C6563"/>
    <w:rsid w:val="00AD280B"/>
    <w:rsid w:val="00B866B2"/>
    <w:rsid w:val="00B9614C"/>
    <w:rsid w:val="00BA3BD3"/>
    <w:rsid w:val="00BE2030"/>
    <w:rsid w:val="00C12D69"/>
    <w:rsid w:val="00C362FE"/>
    <w:rsid w:val="00C43DE6"/>
    <w:rsid w:val="00CA2EF6"/>
    <w:rsid w:val="00CE0E09"/>
    <w:rsid w:val="00D35795"/>
    <w:rsid w:val="00D36325"/>
    <w:rsid w:val="00E02F1E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Pivoň, Ľubor</cp:lastModifiedBy>
  <cp:revision>2</cp:revision>
  <cp:lastPrinted>2025-02-13T13:49:00Z</cp:lastPrinted>
  <dcterms:created xsi:type="dcterms:W3CDTF">2025-10-08T10:40:00Z</dcterms:created>
  <dcterms:modified xsi:type="dcterms:W3CDTF">2025-10-08T10:40:00Z</dcterms:modified>
</cp:coreProperties>
</file>