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F00" w:rsidRDefault="00D25F00" w:rsidP="00D25F00">
      <w:pPr>
        <w:pStyle w:val="Zarkazkladnhotextu"/>
        <w:tabs>
          <w:tab w:val="left" w:pos="0"/>
        </w:tabs>
        <w:spacing w:before="120"/>
        <w:ind w:left="0"/>
        <w:jc w:val="both"/>
        <w:rPr>
          <w:rFonts w:asciiTheme="minorHAnsi" w:hAnsiTheme="minorHAnsi" w:cstheme="minorHAnsi"/>
          <w:bCs/>
          <w:iCs/>
          <w:szCs w:val="22"/>
        </w:rPr>
      </w:pPr>
    </w:p>
    <w:p w:rsidR="00D25F00" w:rsidRPr="0083402E" w:rsidRDefault="00D25F00" w:rsidP="00D25F00">
      <w:pPr>
        <w:pStyle w:val="Zkladntext3"/>
        <w:spacing w:after="240"/>
        <w:rPr>
          <w:rFonts w:asciiTheme="minorHAnsi" w:hAnsiTheme="minorHAnsi" w:cstheme="minorHAnsi"/>
          <w:b/>
          <w:sz w:val="28"/>
          <w:szCs w:val="24"/>
        </w:rPr>
      </w:pPr>
      <w:r w:rsidRPr="00A63E79">
        <w:rPr>
          <w:rFonts w:asciiTheme="minorHAnsi" w:hAnsiTheme="minorHAnsi" w:cstheme="minorHAnsi"/>
          <w:b/>
          <w:sz w:val="28"/>
          <w:szCs w:val="24"/>
        </w:rPr>
        <w:t>A.</w:t>
      </w:r>
      <w:r w:rsidRPr="00A63E79">
        <w:rPr>
          <w:rFonts w:asciiTheme="minorHAnsi" w:hAnsiTheme="minorHAnsi" w:cstheme="minorHAnsi"/>
          <w:b/>
          <w:caps/>
          <w:sz w:val="28"/>
          <w:szCs w:val="24"/>
        </w:rPr>
        <w:t>3 Návrh uchádzača na plnenie kritérií</w:t>
      </w:r>
    </w:p>
    <w:p w:rsidR="00D25F00" w:rsidRPr="00EF4337" w:rsidRDefault="00D25F00" w:rsidP="00D25F00">
      <w:pPr>
        <w:pStyle w:val="Zkladntext3"/>
        <w:ind w:left="2124" w:hanging="212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Názov zákazky: </w:t>
      </w:r>
      <w:r w:rsidRPr="00D47060">
        <w:rPr>
          <w:rFonts w:asciiTheme="minorHAnsi" w:hAnsiTheme="minorHAnsi" w:cstheme="minorHAnsi"/>
          <w:sz w:val="24"/>
          <w:szCs w:val="24"/>
          <w:shd w:val="clear" w:color="auto" w:fill="F2F2F2" w:themeFill="background1" w:themeFillShade="F2"/>
        </w:rPr>
        <w:t>Mrazené potraviny II</w:t>
      </w:r>
      <w:r>
        <w:rPr>
          <w:rFonts w:asciiTheme="minorHAnsi" w:hAnsiTheme="minorHAnsi" w:cstheme="minorHAnsi"/>
          <w:sz w:val="24"/>
          <w:szCs w:val="24"/>
          <w:shd w:val="clear" w:color="auto" w:fill="F2F2F2" w:themeFill="background1" w:themeFillShade="F2"/>
        </w:rPr>
        <w:t>I</w:t>
      </w:r>
    </w:p>
    <w:p w:rsidR="00D25F00" w:rsidRPr="0083402E" w:rsidRDefault="00D25F00" w:rsidP="00D25F00">
      <w:pPr>
        <w:pStyle w:val="Zkladntext3"/>
        <w:ind w:left="2124" w:hanging="212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25F00" w:rsidRPr="00D65C33" w:rsidRDefault="00D25F00" w:rsidP="00D25F00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  <w:r w:rsidRPr="00D65C33">
        <w:rPr>
          <w:rFonts w:asciiTheme="minorHAnsi" w:hAnsiTheme="minorHAnsi" w:cstheme="minorHAnsi"/>
          <w:b/>
          <w:bCs/>
          <w:sz w:val="22"/>
          <w:szCs w:val="22"/>
        </w:rPr>
        <w:t>Uchádzač</w:t>
      </w:r>
      <w:r w:rsidRPr="00D65C33">
        <w:rPr>
          <w:rFonts w:asciiTheme="minorHAnsi" w:hAnsiTheme="minorHAnsi" w:cstheme="minorHAnsi"/>
          <w:sz w:val="22"/>
          <w:szCs w:val="22"/>
        </w:rPr>
        <w:t>:</w:t>
      </w:r>
    </w:p>
    <w:p w:rsidR="00D25F00" w:rsidRPr="00D65C33" w:rsidRDefault="00D25F00" w:rsidP="00D25F00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obchodné meno: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25F00" w:rsidRPr="00D65C33" w:rsidRDefault="00D25F00" w:rsidP="00D25F00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Sídlo: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25F00" w:rsidRPr="00D65C33" w:rsidRDefault="00D25F00" w:rsidP="00D25F00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IČO: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25F00" w:rsidRPr="00D65C33" w:rsidRDefault="00D25F00" w:rsidP="00D25F00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DIČ: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25F00" w:rsidRPr="00D65C33" w:rsidRDefault="00D25F00" w:rsidP="00D25F00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IČ DPH: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25F00" w:rsidRPr="00D65C33" w:rsidRDefault="00D25F00" w:rsidP="00D25F00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zapísaný v registri: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25F00" w:rsidRPr="00D65C33" w:rsidRDefault="00D25F00" w:rsidP="00D25F00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v mene ktorého koná: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25F00" w:rsidRPr="00D65C33" w:rsidRDefault="00D25F00" w:rsidP="00D25F00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bankové spojenie: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25F00" w:rsidRDefault="00D25F00" w:rsidP="00D25F00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IBAN: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25F00" w:rsidRPr="00D65C33" w:rsidRDefault="00D25F00" w:rsidP="00D25F00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B925FF"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>Kontaktná osoba pre plnenie (meno, tel., mail):</w:t>
      </w:r>
    </w:p>
    <w:p w:rsidR="00D25F00" w:rsidRDefault="00D25F00" w:rsidP="00D25F00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b/>
          <w:noProof w:val="0"/>
          <w:szCs w:val="22"/>
          <w:lang w:eastAsia="en-US"/>
        </w:rPr>
      </w:pPr>
    </w:p>
    <w:p w:rsidR="00D25F00" w:rsidRPr="00B925FF" w:rsidRDefault="00D25F00" w:rsidP="00D25F00">
      <w:pPr>
        <w:rPr>
          <w:rFonts w:ascii="Calibri" w:hAnsi="Calibri" w:cs="Calibri"/>
          <w:b/>
          <w:bCs/>
          <w:szCs w:val="22"/>
        </w:rPr>
      </w:pPr>
      <w:r w:rsidRPr="00B925FF">
        <w:rPr>
          <w:rFonts w:ascii="Calibri" w:hAnsi="Calibri" w:cs="Calibri"/>
          <w:b/>
          <w:bCs/>
          <w:szCs w:val="22"/>
        </w:rPr>
        <w:t>Návrh uchádzača na plnenie kritérií:</w:t>
      </w:r>
    </w:p>
    <w:tbl>
      <w:tblPr>
        <w:tblpPr w:leftFromText="141" w:rightFromText="141" w:bottomFromText="160" w:vertAnchor="text" w:horzAnchor="margin" w:tblpY="12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701"/>
        <w:gridCol w:w="1276"/>
        <w:gridCol w:w="2948"/>
      </w:tblGrid>
      <w:tr w:rsidR="00D25F00" w:rsidRPr="00B925FF" w:rsidTr="006D1A07">
        <w:trPr>
          <w:trHeight w:val="11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25F00" w:rsidRPr="00B925FF" w:rsidRDefault="00D25F00" w:rsidP="006D1A07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B925FF"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Názov položky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25F00" w:rsidRPr="00B925FF" w:rsidRDefault="00D25F00" w:rsidP="006D1A07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B925FF"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Celková cena bez DPH (€)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25F00" w:rsidRPr="00B925FF" w:rsidRDefault="00D25F00" w:rsidP="006D1A07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B925FF"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Výška DPH (€)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25F00" w:rsidRPr="00B925FF" w:rsidRDefault="00D25F00" w:rsidP="006D1A07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B925FF"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Celková cena s DPH (€)</w:t>
            </w:r>
          </w:p>
        </w:tc>
      </w:tr>
      <w:tr w:rsidR="00D25F00" w:rsidRPr="00B925FF" w:rsidTr="006D1A07">
        <w:trPr>
          <w:trHeight w:val="5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F00" w:rsidRPr="00B925FF" w:rsidRDefault="00D25F00" w:rsidP="006D1A07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Potraviny a potravinové  výrobky                s 19 %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F00" w:rsidRPr="00B925FF" w:rsidRDefault="00D25F00" w:rsidP="006D1A07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F00" w:rsidRPr="00B925FF" w:rsidRDefault="00D25F00" w:rsidP="006D1A07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25F00" w:rsidRPr="00B925FF" w:rsidRDefault="00D25F00" w:rsidP="006D1A07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</w:tr>
      <w:tr w:rsidR="00D25F00" w:rsidRPr="00B925FF" w:rsidTr="006D1A07">
        <w:trPr>
          <w:trHeight w:val="5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F00" w:rsidRPr="00B925FF" w:rsidRDefault="00D25F00" w:rsidP="006D1A07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B925FF"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Celková cena za celý predmet zákazky</w:t>
            </w: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 xml:space="preserve"> v </w:t>
            </w:r>
            <w:r>
              <w:t xml:space="preserve"> </w:t>
            </w:r>
            <w:r w:rsidRPr="00C63DA1"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 xml:space="preserve">EUR </w:t>
            </w: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 xml:space="preserve"> vrátane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F00" w:rsidRPr="00B925FF" w:rsidRDefault="00D25F00" w:rsidP="006D1A07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F00" w:rsidRPr="00B925FF" w:rsidRDefault="00D25F00" w:rsidP="006D1A07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25F00" w:rsidRPr="00B925FF" w:rsidRDefault="00D25F00" w:rsidP="006D1A07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</w:tr>
    </w:tbl>
    <w:p w:rsidR="00D25F00" w:rsidRPr="00D65C33" w:rsidRDefault="00D25F00" w:rsidP="00D25F00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b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/>
          <w:noProof w:val="0"/>
          <w:szCs w:val="22"/>
          <w:lang w:eastAsia="en-US"/>
        </w:rPr>
        <w:t xml:space="preserve">* 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Ak uchádzač nie je platcom DPH, uvedie pre sadzbu DPH  slovné spojenie „Neaplikuje sa“.</w:t>
      </w:r>
    </w:p>
    <w:p w:rsidR="00D25F00" w:rsidRPr="00D65C33" w:rsidRDefault="00D25F00" w:rsidP="00D25F00">
      <w:pPr>
        <w:numPr>
          <w:ilvl w:val="3"/>
          <w:numId w:val="0"/>
        </w:numPr>
        <w:tabs>
          <w:tab w:val="num" w:pos="2836"/>
        </w:tabs>
        <w:spacing w:before="60"/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Takýto uchádzač týmto prehlasuje, že v prípade zmeny postavenia na platcu DPH je ním predložená cena konečná a nemenná a bude považovaná za cenu na úrovni s DPH.</w:t>
      </w:r>
    </w:p>
    <w:p w:rsidR="00D25F00" w:rsidRPr="00D65C33" w:rsidRDefault="00D25F00" w:rsidP="00D25F0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before="60"/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</w:p>
    <w:p w:rsidR="00D25F00" w:rsidRPr="00D65C33" w:rsidRDefault="00D25F00" w:rsidP="00D25F00">
      <w:pPr>
        <w:spacing w:after="160" w:line="259" w:lineRule="auto"/>
        <w:jc w:val="both"/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 xml:space="preserve">Uchádzač predložením tejto ponuky zároveň prehlasuje, že je dôkladne oboznámený s celým obsahom súťažných podkladov, 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súhlasí s obsahom návrhu zmluvy, ktorá je súčasťou súťažných podkladov v tomto procese verejného obstarávania, </w:t>
      </w:r>
      <w:r w:rsidRPr="00D65C33"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>všetky uchádzačom predložené doklady, dokumenty, vyhlásenia a údaje uvedené v  ponuke alebo akejkoľvek inej komunikácii s verejným obstarávateľom týkajúcej sa tohto verejného obstarávania sú pravdivé a úplné, predkladá iba jednu ponuku a nie je členom skupiny dodávateľov, ktorá ako iný uchádzač predkladá ponuku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.</w:t>
      </w:r>
      <w:r w:rsidRPr="00D65C33"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 xml:space="preserve"> </w:t>
      </w:r>
    </w:p>
    <w:p w:rsidR="00D25F00" w:rsidRPr="00D65C33" w:rsidRDefault="00D25F00" w:rsidP="00D25F0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Podaním ponuky uchádzač zároveň vyhlasuje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, že </w:t>
      </w:r>
      <w:r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>akceptuj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e celý predmet zákazky a všetky podmienky jeho poskytovania</w:t>
      </w:r>
      <w:r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 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stanovené v súťažných podkladoch 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a súhlasí, že ak sa stane úspešným, </w:t>
      </w:r>
      <w:r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>bud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e</w:t>
      </w:r>
      <w:r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plniť predmet zákazky v súlade s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 týmito </w:t>
      </w:r>
      <w:r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požiadavkami 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a podmienkami a že tento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návrh na plnenie kritérií bude súčasťou uzatvorenej zmluvy.</w:t>
      </w:r>
    </w:p>
    <w:p w:rsidR="00D25F00" w:rsidRPr="00D65C33" w:rsidRDefault="00D25F00" w:rsidP="00D25F0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</w:p>
    <w:p w:rsidR="00D25F00" w:rsidRPr="00D65C33" w:rsidRDefault="00D25F00" w:rsidP="00D25F0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</w:p>
    <w:p w:rsidR="00D25F00" w:rsidRPr="00D25F00" w:rsidRDefault="00D25F00" w:rsidP="00D25F0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 w:rsidRPr="00D65C33">
        <w:rPr>
          <w:rFonts w:asciiTheme="minorHAnsi" w:hAnsiTheme="minorHAnsi" w:cstheme="minorHAnsi"/>
          <w:szCs w:val="22"/>
        </w:rPr>
        <w:t>V ...........................</w:t>
      </w:r>
      <w:r>
        <w:rPr>
          <w:rFonts w:asciiTheme="minorHAnsi" w:hAnsiTheme="minorHAnsi" w:cstheme="minorHAnsi"/>
          <w:szCs w:val="22"/>
        </w:rPr>
        <w:t>...., dňa .....................</w:t>
      </w:r>
    </w:p>
    <w:p w:rsidR="00D25F00" w:rsidRDefault="00D25F00" w:rsidP="00D25F00">
      <w:pPr>
        <w:spacing w:line="259" w:lineRule="auto"/>
        <w:jc w:val="center"/>
        <w:rPr>
          <w:rFonts w:asciiTheme="minorHAnsi" w:eastAsia="Calibri" w:hAnsiTheme="minorHAnsi" w:cstheme="minorHAnsi"/>
          <w:i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                                                       </w:t>
      </w: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               </w:t>
      </w:r>
    </w:p>
    <w:p w:rsidR="00D25F00" w:rsidRPr="00D65C33" w:rsidRDefault="00D25F00" w:rsidP="00D25F00">
      <w:pPr>
        <w:spacing w:line="259" w:lineRule="auto"/>
        <w:jc w:val="right"/>
        <w:rPr>
          <w:rFonts w:asciiTheme="minorHAnsi" w:eastAsia="Calibri" w:hAnsiTheme="minorHAnsi" w:cstheme="minorHAnsi"/>
          <w:i/>
          <w:noProof w:val="0"/>
          <w:szCs w:val="22"/>
          <w:lang w:eastAsia="en-US"/>
        </w:rPr>
      </w:pPr>
      <w:bookmarkStart w:id="0" w:name="_GoBack"/>
      <w:bookmarkEnd w:id="0"/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</w:t>
      </w:r>
      <w:r w:rsidRPr="00D65C33"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>(podpis osoby oprávnenej konať za uchádzača)</w:t>
      </w:r>
    </w:p>
    <w:p w:rsidR="00D25F00" w:rsidRPr="00D65C33" w:rsidRDefault="00D25F00" w:rsidP="00D25F00">
      <w:pPr>
        <w:spacing w:after="160" w:line="259" w:lineRule="auto"/>
        <w:jc w:val="center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                                                                                                            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..............................................................</w:t>
      </w:r>
    </w:p>
    <w:p w:rsidR="00D25F00" w:rsidRDefault="00D25F00" w:rsidP="00D25F00">
      <w:pPr>
        <w:pStyle w:val="Zarkazkladnhotextu"/>
        <w:tabs>
          <w:tab w:val="left" w:pos="0"/>
        </w:tabs>
        <w:spacing w:before="120"/>
        <w:ind w:left="0"/>
        <w:jc w:val="both"/>
        <w:rPr>
          <w:rFonts w:asciiTheme="minorHAnsi" w:hAnsiTheme="minorHAnsi" w:cstheme="minorHAnsi"/>
          <w:bCs/>
          <w:iCs/>
          <w:szCs w:val="22"/>
        </w:rPr>
      </w:pP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                                     </w:t>
      </w: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            </w:t>
      </w: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</w:t>
      </w:r>
      <w:r w:rsidRPr="00D65C33"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>Meno a priezvisko osoby oprávnenej konať za uchádzača</w:t>
      </w:r>
    </w:p>
    <w:p w:rsidR="00FA53B3" w:rsidRPr="00D25F00" w:rsidRDefault="00D25F00" w:rsidP="00D25F00">
      <w:pPr>
        <w:pStyle w:val="Zkladntext3"/>
        <w:tabs>
          <w:tab w:val="left" w:pos="2934"/>
          <w:tab w:val="center" w:pos="4819"/>
        </w:tabs>
        <w:spacing w:after="240"/>
        <w:jc w:val="left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ab/>
      </w:r>
    </w:p>
    <w:sectPr w:rsidR="00FA53B3" w:rsidRPr="00D25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00"/>
    <w:rsid w:val="00D25F00"/>
    <w:rsid w:val="00FA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25F00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D25F00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D25F00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D25F00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D25F00"/>
    <w:rPr>
      <w:rFonts w:ascii="Arial" w:eastAsia="Times New Roman" w:hAnsi="Arial" w:cs="Times New Roman"/>
      <w:noProof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25F00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D25F00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D25F00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D25F00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D25F00"/>
    <w:rPr>
      <w:rFonts w:ascii="Arial" w:eastAsia="Times New Roman" w:hAnsi="Arial" w:cs="Times New Roman"/>
      <w:noProof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Turnerova</dc:creator>
  <cp:lastModifiedBy>Dominika Turnerova</cp:lastModifiedBy>
  <cp:revision>1</cp:revision>
  <dcterms:created xsi:type="dcterms:W3CDTF">2025-10-22T10:52:00Z</dcterms:created>
  <dcterms:modified xsi:type="dcterms:W3CDTF">2025-10-22T10:54:00Z</dcterms:modified>
</cp:coreProperties>
</file>