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EEA8" w14:textId="77777777" w:rsidR="00135BAA" w:rsidRPr="00E24B5E" w:rsidRDefault="00135BAA" w:rsidP="00CE640A">
      <w:pPr>
        <w:spacing w:after="0"/>
        <w:ind w:left="644" w:hanging="360"/>
        <w:rPr>
          <w:rFonts w:ascii="Garamond" w:hAnsi="Garamond"/>
        </w:rPr>
      </w:pPr>
    </w:p>
    <w:p w14:paraId="361BEDFC" w14:textId="77777777" w:rsidR="00CE640A" w:rsidRPr="006E3582" w:rsidRDefault="00CE640A" w:rsidP="006E3582">
      <w:pPr>
        <w:spacing w:after="0"/>
        <w:jc w:val="both"/>
        <w:rPr>
          <w:rFonts w:ascii="Garamond" w:hAnsi="Garamond"/>
          <w:sz w:val="18"/>
          <w:szCs w:val="18"/>
        </w:rPr>
      </w:pPr>
      <w:r w:rsidRPr="006E3582">
        <w:rPr>
          <w:rFonts w:ascii="Garamond" w:hAnsi="Garamond" w:cs="Calibri"/>
        </w:rPr>
        <w:t xml:space="preserve">Množstvo potrebného </w:t>
      </w:r>
      <w:r w:rsidRPr="006E3582">
        <w:rPr>
          <w:rFonts w:ascii="Garamond" w:hAnsi="Garamond"/>
        </w:rPr>
        <w:t>chloridu sodného (</w:t>
      </w:r>
      <w:proofErr w:type="spellStart"/>
      <w:r w:rsidRPr="006E3582">
        <w:rPr>
          <w:rFonts w:ascii="Garamond" w:hAnsi="Garamond"/>
        </w:rPr>
        <w:t>NaCl</w:t>
      </w:r>
      <w:proofErr w:type="spellEnd"/>
      <w:r w:rsidRPr="006E3582">
        <w:rPr>
          <w:rFonts w:ascii="Garamond" w:hAnsi="Garamond"/>
        </w:rPr>
        <w:t xml:space="preserve">) </w:t>
      </w:r>
      <w:r w:rsidRPr="006E3582">
        <w:rPr>
          <w:rFonts w:ascii="Garamond" w:hAnsi="Garamond" w:cs="Calibri"/>
        </w:rPr>
        <w:t xml:space="preserve">podľa jednotlivých stredísk BBRSC, </w:t>
      </w:r>
      <w:proofErr w:type="spellStart"/>
      <w:r w:rsidRPr="006E3582">
        <w:rPr>
          <w:rFonts w:ascii="Garamond" w:hAnsi="Garamond" w:cs="Calibri"/>
        </w:rPr>
        <w:t>a.s</w:t>
      </w:r>
      <w:proofErr w:type="spellEnd"/>
      <w:r w:rsidRPr="006E3582">
        <w:rPr>
          <w:rFonts w:ascii="Garamond" w:hAnsi="Garamond" w:cs="Calibri"/>
        </w:rPr>
        <w:t>. uvedené v tabuľke č. 1.</w:t>
      </w:r>
    </w:p>
    <w:p w14:paraId="08C7C53E" w14:textId="77777777" w:rsidR="006E3582" w:rsidRDefault="006E3582" w:rsidP="006E3582">
      <w:pPr>
        <w:spacing w:after="0"/>
        <w:jc w:val="both"/>
        <w:rPr>
          <w:rFonts w:ascii="Garamond" w:hAnsi="Garamond"/>
        </w:rPr>
      </w:pPr>
    </w:p>
    <w:p w14:paraId="6885A287" w14:textId="7C454728" w:rsidR="00CE640A" w:rsidRPr="006E3582" w:rsidRDefault="00CE640A" w:rsidP="006E3582">
      <w:pPr>
        <w:spacing w:after="0"/>
        <w:jc w:val="both"/>
        <w:rPr>
          <w:rFonts w:ascii="Garamond" w:hAnsi="Garamond"/>
        </w:rPr>
      </w:pPr>
      <w:r w:rsidRPr="006E3582">
        <w:rPr>
          <w:rFonts w:ascii="Garamond" w:hAnsi="Garamond"/>
        </w:rPr>
        <w:t>Miesta dodania, zodpovedné osoby za plnenie zmluvy sú uvedené v tabuľke č. 2.</w:t>
      </w:r>
    </w:p>
    <w:p w14:paraId="69B907E8" w14:textId="77777777" w:rsidR="00CE640A" w:rsidRPr="00E24B5E" w:rsidRDefault="00CE640A" w:rsidP="00CE640A">
      <w:pPr>
        <w:pStyle w:val="Odsekzoznamu"/>
        <w:spacing w:after="0"/>
        <w:ind w:left="284"/>
        <w:rPr>
          <w:rFonts w:ascii="Garamond" w:hAnsi="Garamond"/>
        </w:rPr>
      </w:pPr>
    </w:p>
    <w:p w14:paraId="7A713A93" w14:textId="77777777" w:rsidR="00CE640A" w:rsidRPr="00E24B5E" w:rsidRDefault="00CE640A" w:rsidP="006E3582">
      <w:pPr>
        <w:spacing w:after="0"/>
        <w:jc w:val="both"/>
        <w:rPr>
          <w:rFonts w:ascii="Garamond" w:hAnsi="Garamond" w:cs="Calibri"/>
        </w:rPr>
      </w:pPr>
      <w:r w:rsidRPr="00E24B5E">
        <w:rPr>
          <w:rFonts w:ascii="Garamond" w:hAnsi="Garamond" w:cs="Calibri"/>
        </w:rPr>
        <w:t xml:space="preserve">Tabuľka č.1 - Množstvo potrebného </w:t>
      </w:r>
      <w:r w:rsidRPr="00E24B5E">
        <w:rPr>
          <w:rFonts w:ascii="Garamond" w:hAnsi="Garamond"/>
        </w:rPr>
        <w:t>chloridu sodného (</w:t>
      </w:r>
      <w:proofErr w:type="spellStart"/>
      <w:r w:rsidRPr="00E24B5E">
        <w:rPr>
          <w:rFonts w:ascii="Garamond" w:hAnsi="Garamond"/>
        </w:rPr>
        <w:t>NaCl</w:t>
      </w:r>
      <w:proofErr w:type="spellEnd"/>
      <w:r w:rsidRPr="00E24B5E">
        <w:rPr>
          <w:rFonts w:ascii="Garamond" w:hAnsi="Garamond"/>
        </w:rPr>
        <w:t xml:space="preserve">) </w:t>
      </w:r>
      <w:r w:rsidRPr="00E24B5E">
        <w:rPr>
          <w:rFonts w:ascii="Garamond" w:hAnsi="Garamond" w:cs="Calibri"/>
        </w:rPr>
        <w:t xml:space="preserve">podľa jednotlivých stredísk BBRSC, </w:t>
      </w:r>
      <w:proofErr w:type="spellStart"/>
      <w:r w:rsidRPr="00E24B5E">
        <w:rPr>
          <w:rFonts w:ascii="Garamond" w:hAnsi="Garamond" w:cs="Calibri"/>
        </w:rPr>
        <w:t>a.s</w:t>
      </w:r>
      <w:proofErr w:type="spellEnd"/>
      <w:r w:rsidRPr="00E24B5E">
        <w:rPr>
          <w:rFonts w:ascii="Garamond" w:hAnsi="Garamond" w:cs="Calibri"/>
        </w:rPr>
        <w:t xml:space="preserve">. </w:t>
      </w:r>
    </w:p>
    <w:p w14:paraId="64E11DCC" w14:textId="77777777" w:rsidR="00CE640A" w:rsidRPr="00E24B5E" w:rsidRDefault="00CE640A" w:rsidP="00D27183">
      <w:pPr>
        <w:pStyle w:val="Odsekzoznamu"/>
        <w:spacing w:after="0"/>
        <w:ind w:left="284"/>
        <w:jc w:val="center"/>
        <w:rPr>
          <w:rFonts w:ascii="Garamond" w:hAnsi="Garamond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6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052"/>
        <w:gridCol w:w="1354"/>
      </w:tblGrid>
      <w:tr w:rsidR="00CE640A" w:rsidRPr="00E24B5E" w14:paraId="2FEAD781" w14:textId="77777777" w:rsidTr="00D27183">
        <w:trPr>
          <w:trHeight w:val="146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4119D1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</w:pPr>
            <w:proofErr w:type="spellStart"/>
            <w:r w:rsidRPr="00E24B5E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E24B5E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882051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>OZ</w:t>
            </w:r>
          </w:p>
        </w:tc>
        <w:tc>
          <w:tcPr>
            <w:tcW w:w="3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4CC8E0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>Stredisko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30030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 xml:space="preserve">Doplnenie </w:t>
            </w:r>
            <w:proofErr w:type="spellStart"/>
            <w:r w:rsidRPr="00E24B5E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>Nacl</w:t>
            </w:r>
            <w:proofErr w:type="spellEnd"/>
            <w:r w:rsidRPr="00E24B5E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 xml:space="preserve"> vrecovaná</w:t>
            </w:r>
          </w:p>
        </w:tc>
      </w:tr>
      <w:tr w:rsidR="00CE640A" w:rsidRPr="00E24B5E" w14:paraId="1B78F163" w14:textId="77777777" w:rsidTr="00D27183">
        <w:trPr>
          <w:trHeight w:val="36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A2DD4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002D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F1C6FE1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FCC0B0" w14:textId="77777777" w:rsidR="00CE640A" w:rsidRPr="00E24B5E" w:rsidRDefault="00CE640A" w:rsidP="00D2718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lang w:eastAsia="sk-SK"/>
              </w:rPr>
              <w:t>10</w:t>
            </w:r>
          </w:p>
        </w:tc>
      </w:tr>
      <w:tr w:rsidR="00CE640A" w:rsidRPr="00E24B5E" w14:paraId="434E10B7" w14:textId="77777777" w:rsidTr="00D27183">
        <w:trPr>
          <w:trHeight w:val="36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12774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3415E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131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44F7DC7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9911D6" w14:textId="77777777" w:rsidR="00CE640A" w:rsidRPr="00E24B5E" w:rsidRDefault="00CE640A" w:rsidP="00D2718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lang w:eastAsia="sk-SK"/>
              </w:rPr>
              <w:t>5</w:t>
            </w:r>
          </w:p>
        </w:tc>
      </w:tr>
      <w:tr w:rsidR="00CE640A" w:rsidRPr="00E24B5E" w14:paraId="5F0AB1C5" w14:textId="77777777" w:rsidTr="00D27183">
        <w:trPr>
          <w:trHeight w:val="36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0B62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6C57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E6A3939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21FD9A" w14:textId="77777777" w:rsidR="00CE640A" w:rsidRPr="00E24B5E" w:rsidRDefault="00CE640A" w:rsidP="00D2718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lang w:eastAsia="sk-SK"/>
              </w:rPr>
              <w:t>10</w:t>
            </w:r>
          </w:p>
        </w:tc>
      </w:tr>
      <w:tr w:rsidR="00CE640A" w:rsidRPr="00E24B5E" w14:paraId="20694D4F" w14:textId="77777777" w:rsidTr="00D27183">
        <w:trPr>
          <w:trHeight w:val="36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AE94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3FB4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162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F98B15C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D8EF83" w14:textId="77777777" w:rsidR="00CE640A" w:rsidRPr="00E24B5E" w:rsidRDefault="00CE640A" w:rsidP="00D2718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lang w:eastAsia="sk-SK"/>
              </w:rPr>
              <w:t>5</w:t>
            </w:r>
          </w:p>
        </w:tc>
      </w:tr>
      <w:tr w:rsidR="00CE640A" w:rsidRPr="00E24B5E" w14:paraId="36AAE58B" w14:textId="77777777" w:rsidTr="00D27183">
        <w:trPr>
          <w:trHeight w:val="36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78594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22E2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311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8B300B5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2F10F8" w14:textId="77777777" w:rsidR="00CE640A" w:rsidRPr="00E24B5E" w:rsidRDefault="00CE640A" w:rsidP="00D2718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lang w:eastAsia="sk-SK"/>
              </w:rPr>
              <w:t>10</w:t>
            </w:r>
          </w:p>
        </w:tc>
      </w:tr>
      <w:tr w:rsidR="00CE640A" w:rsidRPr="00E24B5E" w14:paraId="1E771848" w14:textId="77777777" w:rsidTr="00D27183">
        <w:trPr>
          <w:trHeight w:val="36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4CB1A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09AD4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321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20B6EB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163188" w14:textId="77777777" w:rsidR="00CE640A" w:rsidRPr="00E24B5E" w:rsidRDefault="00CE640A" w:rsidP="00D2718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lang w:eastAsia="sk-SK"/>
              </w:rPr>
              <w:t>5</w:t>
            </w:r>
          </w:p>
        </w:tc>
      </w:tr>
      <w:tr w:rsidR="00CE640A" w:rsidRPr="00E24B5E" w14:paraId="218BA0AE" w14:textId="77777777" w:rsidTr="00D27183">
        <w:trPr>
          <w:trHeight w:val="36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B4EF5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EDD0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351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CF0121D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F3BC4E" w14:textId="77777777" w:rsidR="00CE640A" w:rsidRPr="00E24B5E" w:rsidRDefault="00CE640A" w:rsidP="00D2718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lang w:eastAsia="sk-SK"/>
              </w:rPr>
              <w:t>10</w:t>
            </w:r>
          </w:p>
        </w:tc>
      </w:tr>
      <w:tr w:rsidR="00CE640A" w:rsidRPr="00E24B5E" w14:paraId="69BBC497" w14:textId="77777777" w:rsidTr="00D27183">
        <w:trPr>
          <w:trHeight w:val="36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FEA5D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EA4C7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521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F341DDB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KRIVÁŇ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6A1530" w14:textId="77777777" w:rsidR="00CE640A" w:rsidRPr="00E24B5E" w:rsidRDefault="00CE640A" w:rsidP="00D2718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lang w:eastAsia="sk-SK"/>
              </w:rPr>
              <w:t>5</w:t>
            </w:r>
          </w:p>
        </w:tc>
      </w:tr>
      <w:tr w:rsidR="00CE640A" w:rsidRPr="00E24B5E" w14:paraId="7AD0D1B5" w14:textId="77777777" w:rsidTr="00D27183">
        <w:trPr>
          <w:trHeight w:val="36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1B789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AE514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531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D52EFBA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C3AD00" w14:textId="77777777" w:rsidR="00CE640A" w:rsidRPr="00E24B5E" w:rsidRDefault="00CE640A" w:rsidP="00D2718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lang w:eastAsia="sk-SK"/>
              </w:rPr>
              <w:t>30</w:t>
            </w:r>
          </w:p>
        </w:tc>
      </w:tr>
      <w:tr w:rsidR="00CE640A" w:rsidRPr="00E24B5E" w14:paraId="078FFED2" w14:textId="77777777" w:rsidTr="00D27183">
        <w:trPr>
          <w:trHeight w:val="37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9FE92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7FD94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551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480F1B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78277E" w14:textId="77777777" w:rsidR="00CE640A" w:rsidRPr="00E24B5E" w:rsidRDefault="00CE640A" w:rsidP="00D2718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lang w:eastAsia="sk-SK"/>
              </w:rPr>
              <w:t>10</w:t>
            </w:r>
          </w:p>
        </w:tc>
      </w:tr>
      <w:tr w:rsidR="00CE640A" w:rsidRPr="00E24B5E" w14:paraId="35A7012B" w14:textId="77777777" w:rsidTr="00D27183">
        <w:trPr>
          <w:trHeight w:val="376"/>
        </w:trPr>
        <w:tc>
          <w:tcPr>
            <w:tcW w:w="5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A2F6B52" w14:textId="77777777" w:rsidR="00CE640A" w:rsidRPr="00E24B5E" w:rsidRDefault="00CE640A" w:rsidP="00D271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338D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b/>
                <w:bCs/>
                <w:color w:val="00338D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3508FF" w14:textId="77777777" w:rsidR="00CE640A" w:rsidRPr="00E24B5E" w:rsidRDefault="00CE640A" w:rsidP="00D2718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>100</w:t>
            </w:r>
          </w:p>
        </w:tc>
      </w:tr>
    </w:tbl>
    <w:p w14:paraId="281FAD36" w14:textId="3CF272FE" w:rsidR="00135BAA" w:rsidRPr="00E24B5E" w:rsidRDefault="00D27183" w:rsidP="00CE640A">
      <w:pPr>
        <w:spacing w:after="0"/>
        <w:ind w:left="284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br w:type="textWrapping" w:clear="all"/>
      </w:r>
    </w:p>
    <w:p w14:paraId="62E4A2FD" w14:textId="17B57A40" w:rsidR="00CE640A" w:rsidRPr="00E24B5E" w:rsidRDefault="00CE640A" w:rsidP="006E3582">
      <w:pPr>
        <w:spacing w:after="0"/>
        <w:jc w:val="both"/>
        <w:rPr>
          <w:rFonts w:ascii="Garamond" w:hAnsi="Garamond" w:cs="Calibri"/>
        </w:rPr>
      </w:pPr>
      <w:r w:rsidRPr="00E24B5E">
        <w:rPr>
          <w:rFonts w:ascii="Garamond" w:hAnsi="Garamond" w:cs="Calibri"/>
        </w:rPr>
        <w:t xml:space="preserve">Tabuľka č.2 - Miesta dodania tovaru/Strediská BBRSC, </w:t>
      </w:r>
      <w:proofErr w:type="spellStart"/>
      <w:r w:rsidRPr="00E24B5E">
        <w:rPr>
          <w:rFonts w:ascii="Garamond" w:hAnsi="Garamond" w:cs="Calibri"/>
        </w:rPr>
        <w:t>a.s</w:t>
      </w:r>
      <w:proofErr w:type="spellEnd"/>
      <w:r w:rsidRPr="00E24B5E">
        <w:rPr>
          <w:rFonts w:ascii="Garamond" w:hAnsi="Garamond" w:cs="Calibri"/>
        </w:rPr>
        <w:t>., zodpovedné osoby</w:t>
      </w:r>
    </w:p>
    <w:p w14:paraId="784DB1FA" w14:textId="77777777" w:rsidR="00CE640A" w:rsidRPr="00E24B5E" w:rsidRDefault="00CE640A" w:rsidP="00CE640A">
      <w:pPr>
        <w:pStyle w:val="Odsekzoznamu"/>
        <w:spacing w:after="0"/>
        <w:ind w:left="284"/>
        <w:jc w:val="center"/>
        <w:rPr>
          <w:rFonts w:ascii="Garamond" w:hAnsi="Garamond"/>
          <w:sz w:val="18"/>
          <w:szCs w:val="18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3680"/>
        <w:gridCol w:w="2120"/>
        <w:gridCol w:w="1320"/>
      </w:tblGrid>
      <w:tr w:rsidR="00CE640A" w:rsidRPr="00E24B5E" w14:paraId="116A907F" w14:textId="77777777" w:rsidTr="0074584A">
        <w:trPr>
          <w:trHeight w:val="492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B1BD81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  <w:t>Stredisko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FD71A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  <w:t>Adresa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ABE719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  <w:t>Zodpovedná osoba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CD7E14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sk-SK"/>
              </w:rPr>
              <w:t>Kontakt</w:t>
            </w:r>
          </w:p>
        </w:tc>
      </w:tr>
      <w:tr w:rsidR="00CE640A" w:rsidRPr="00E24B5E" w14:paraId="2360FE1E" w14:textId="77777777" w:rsidTr="0074584A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19B3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4BF64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Majerská cesta 94, Banská Bystrica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F5796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Mgr. Martin Bíreš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003DD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0918 543 690</w:t>
            </w:r>
          </w:p>
        </w:tc>
      </w:tr>
      <w:tr w:rsidR="00CE640A" w:rsidRPr="00E24B5E" w14:paraId="1A6521DF" w14:textId="77777777" w:rsidTr="0074584A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8DA7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27D1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Predné </w:t>
            </w:r>
            <w:proofErr w:type="spellStart"/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Halny</w:t>
            </w:r>
            <w:proofErr w:type="spellEnd"/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 76, Brezno                               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6932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 xml:space="preserve">Matej </w:t>
            </w:r>
            <w:proofErr w:type="spellStart"/>
            <w:r w:rsidRPr="00E24B5E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Lovič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8F10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sz w:val="20"/>
                <w:szCs w:val="20"/>
                <w:lang w:eastAsia="sk-SK"/>
              </w:rPr>
              <w:t>0905 543 297</w:t>
            </w:r>
          </w:p>
        </w:tc>
      </w:tr>
      <w:tr w:rsidR="00CE640A" w:rsidRPr="00E24B5E" w14:paraId="1945F292" w14:textId="77777777" w:rsidTr="0074584A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1F4F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F57C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Priemyselná 6/647, Ladomerská Vieska     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8372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Ľubica Práznovská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6761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0918 543 606</w:t>
            </w:r>
          </w:p>
        </w:tc>
      </w:tr>
      <w:tr w:rsidR="00CE640A" w:rsidRPr="00E24B5E" w14:paraId="6673B51B" w14:textId="77777777" w:rsidTr="0074584A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87F5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8F55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Dlhá Lúka 760, Nová Baňa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274BC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Bc. Veronika </w:t>
            </w:r>
            <w:proofErr w:type="spellStart"/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Tužinská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54DBB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0918 341 525</w:t>
            </w:r>
          </w:p>
        </w:tc>
      </w:tr>
      <w:tr w:rsidR="00CE640A" w:rsidRPr="00E24B5E" w14:paraId="36830EBC" w14:textId="77777777" w:rsidTr="0074584A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B328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0A61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Šibeničný vrch 716, Rimavská Sobota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80707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Ján </w:t>
            </w:r>
            <w:proofErr w:type="spellStart"/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Kubaliak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5E94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0918 543 404</w:t>
            </w:r>
          </w:p>
        </w:tc>
      </w:tr>
      <w:tr w:rsidR="00CE640A" w:rsidRPr="00E24B5E" w14:paraId="00115420" w14:textId="77777777" w:rsidTr="0074584A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1A43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5FA0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Cintorínska 10, Tornaľa                                   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E2416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Vojtech </w:t>
            </w:r>
            <w:proofErr w:type="spellStart"/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Barnocky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B4B37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0918 543 419</w:t>
            </w:r>
          </w:p>
        </w:tc>
      </w:tr>
      <w:tr w:rsidR="00CE640A" w:rsidRPr="00E24B5E" w14:paraId="35956CE3" w14:textId="77777777" w:rsidTr="0074584A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0C9E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DDB3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Vajanského 857, Lučenec                               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C40A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Ing. Branislav </w:t>
            </w:r>
            <w:proofErr w:type="spellStart"/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Hámorník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8D53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0911 137 128</w:t>
            </w:r>
          </w:p>
        </w:tc>
      </w:tr>
      <w:tr w:rsidR="00CE640A" w:rsidRPr="00E24B5E" w14:paraId="5DC5A8C0" w14:textId="77777777" w:rsidTr="0074584A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2219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Kriváň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E68E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Kriváň 521, Kriváň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8CEBF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Imrich </w:t>
            </w:r>
            <w:proofErr w:type="spellStart"/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Sekereš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04437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0918 543 566</w:t>
            </w:r>
          </w:p>
        </w:tc>
      </w:tr>
      <w:tr w:rsidR="00CE640A" w:rsidRPr="00E24B5E" w14:paraId="72640680" w14:textId="77777777" w:rsidTr="0074584A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C57D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09EE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Červená Hora 1779, Krupina                         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9A7D0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Ing. Veronika Uhrínová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9175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0918 543 591</w:t>
            </w:r>
          </w:p>
        </w:tc>
      </w:tr>
      <w:tr w:rsidR="00CE640A" w:rsidRPr="00E24B5E" w14:paraId="22CF7279" w14:textId="77777777" w:rsidTr="0074584A">
        <w:trPr>
          <w:trHeight w:val="3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4F5F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Veľký Krtíš a okolie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8E28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 xml:space="preserve">Škultétyho 8, Veľký Krtíš                            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7989" w14:textId="77777777" w:rsidR="00CE640A" w:rsidRPr="00E24B5E" w:rsidRDefault="00CE640A" w:rsidP="0074584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Ing. Ivan Slávik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67EA" w14:textId="77777777" w:rsidR="00CE640A" w:rsidRPr="00E24B5E" w:rsidRDefault="00CE640A" w:rsidP="0074584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</w:pPr>
            <w:r w:rsidRPr="00E24B5E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k-SK"/>
              </w:rPr>
              <w:t>0918 543 510</w:t>
            </w:r>
          </w:p>
        </w:tc>
      </w:tr>
    </w:tbl>
    <w:p w14:paraId="457D3025" w14:textId="77777777" w:rsidR="007A43FE" w:rsidRPr="00E24B5E" w:rsidRDefault="007A43FE">
      <w:pPr>
        <w:rPr>
          <w:rFonts w:ascii="Garamond" w:hAnsi="Garamond"/>
        </w:rPr>
      </w:pPr>
    </w:p>
    <w:sectPr w:rsidR="007A43FE" w:rsidRPr="00E24B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4D41" w14:textId="77777777" w:rsidR="00CE640A" w:rsidRDefault="00CE640A" w:rsidP="00CE640A">
      <w:pPr>
        <w:spacing w:after="0" w:line="240" w:lineRule="auto"/>
      </w:pPr>
      <w:r>
        <w:separator/>
      </w:r>
    </w:p>
  </w:endnote>
  <w:endnote w:type="continuationSeparator" w:id="0">
    <w:p w14:paraId="3111BA17" w14:textId="77777777" w:rsidR="00CE640A" w:rsidRDefault="00CE640A" w:rsidP="00CE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6480A" w14:textId="77777777" w:rsidR="00CE640A" w:rsidRDefault="00CE640A" w:rsidP="00CE640A">
      <w:pPr>
        <w:spacing w:after="0" w:line="240" w:lineRule="auto"/>
      </w:pPr>
      <w:r>
        <w:separator/>
      </w:r>
    </w:p>
  </w:footnote>
  <w:footnote w:type="continuationSeparator" w:id="0">
    <w:p w14:paraId="65A8A5BA" w14:textId="77777777" w:rsidR="00CE640A" w:rsidRDefault="00CE640A" w:rsidP="00CE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B97B" w14:textId="675FB4B4" w:rsidR="007C6997" w:rsidRPr="007C6997" w:rsidRDefault="007C6997" w:rsidP="007C6997">
    <w:pPr>
      <w:pStyle w:val="Hlavika"/>
      <w:rPr>
        <w:bCs/>
      </w:rPr>
    </w:pPr>
    <w:r w:rsidRPr="007C6997">
      <w:rPr>
        <w:noProof/>
      </w:rPr>
      <w:drawing>
        <wp:inline distT="0" distB="0" distL="0" distR="0" wp14:anchorId="4BAE013F" wp14:editId="769F818C">
          <wp:extent cx="2758440" cy="701040"/>
          <wp:effectExtent l="0" t="0" r="0" b="0"/>
          <wp:docPr id="295607725" name="Obrázok 2" descr="Obrázok, na ktorom je snímka obrazovky, písmo, text, grafika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07725" name="Obrázok 2" descr="Obrázok, na ktorom je snímka obrazovky, písmo, text, grafika&#10;&#10;Obsah vygenerovaný pomocou AI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76BFE" w14:textId="77777777" w:rsidR="00D27183" w:rsidRPr="00D27183" w:rsidRDefault="007C6997" w:rsidP="00D27183">
    <w:pPr>
      <w:spacing w:after="0"/>
      <w:rPr>
        <w:rFonts w:ascii="Garamond" w:hAnsi="Garamond"/>
        <w:sz w:val="14"/>
        <w:szCs w:val="14"/>
      </w:rPr>
    </w:pPr>
    <w:r w:rsidRPr="00D27183">
      <w:rPr>
        <w:rFonts w:ascii="Garamond" w:hAnsi="Garamond"/>
        <w:sz w:val="14"/>
        <w:szCs w:val="14"/>
      </w:rPr>
      <w:t xml:space="preserve">Príloha č. 4 SP / Príloha č. 2 </w:t>
    </w:r>
    <w:proofErr w:type="spellStart"/>
    <w:r w:rsidRPr="00D27183">
      <w:rPr>
        <w:rFonts w:ascii="Garamond" w:hAnsi="Garamond"/>
        <w:sz w:val="14"/>
        <w:szCs w:val="14"/>
      </w:rPr>
      <w:t>Zmluvy_Zmluvné</w:t>
    </w:r>
    <w:proofErr w:type="spellEnd"/>
    <w:r w:rsidRPr="00D27183">
      <w:rPr>
        <w:rFonts w:ascii="Garamond" w:hAnsi="Garamond"/>
        <w:sz w:val="14"/>
        <w:szCs w:val="14"/>
      </w:rPr>
      <w:t xml:space="preserve"> množstvo </w:t>
    </w:r>
  </w:p>
  <w:p w14:paraId="47A49813" w14:textId="303A96C9" w:rsidR="007C6997" w:rsidRPr="00D27183" w:rsidRDefault="007C6997" w:rsidP="00D27183">
    <w:pPr>
      <w:spacing w:after="0"/>
      <w:rPr>
        <w:rFonts w:ascii="Garamond" w:hAnsi="Garamond"/>
        <w:sz w:val="14"/>
        <w:szCs w:val="14"/>
      </w:rPr>
    </w:pPr>
    <w:r w:rsidRPr="00D27183">
      <w:rPr>
        <w:rFonts w:ascii="Garamond" w:hAnsi="Garamond"/>
        <w:bCs/>
        <w:sz w:val="14"/>
        <w:szCs w:val="14"/>
      </w:rPr>
      <w:t>k Výzve č. 8</w:t>
    </w:r>
  </w:p>
  <w:p w14:paraId="19557FDE" w14:textId="77777777" w:rsidR="007C6997" w:rsidRDefault="007C69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75F6B"/>
    <w:multiLevelType w:val="hybridMultilevel"/>
    <w:tmpl w:val="9DA8B664"/>
    <w:lvl w:ilvl="0" w:tplc="181EBBA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9880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0A"/>
    <w:rsid w:val="00135BAA"/>
    <w:rsid w:val="00503BE8"/>
    <w:rsid w:val="005461EB"/>
    <w:rsid w:val="006E3582"/>
    <w:rsid w:val="007A43FE"/>
    <w:rsid w:val="007C6997"/>
    <w:rsid w:val="00886CE7"/>
    <w:rsid w:val="009A496D"/>
    <w:rsid w:val="00BE2BCB"/>
    <w:rsid w:val="00BF3F22"/>
    <w:rsid w:val="00CE640A"/>
    <w:rsid w:val="00D27183"/>
    <w:rsid w:val="00E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58FE"/>
  <w15:chartTrackingRefBased/>
  <w15:docId w15:val="{598042AB-BF58-45BE-A2A2-214F3D3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640A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6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E6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E6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E6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E6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E6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E6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E6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6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E6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6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E64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E64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64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E64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E64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E640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E6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E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E6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E6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E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E640A"/>
    <w:rPr>
      <w:i/>
      <w:iCs/>
      <w:color w:val="404040" w:themeColor="text1" w:themeTint="BF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E640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E640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E6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E640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E640A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CE640A"/>
  </w:style>
  <w:style w:type="paragraph" w:styleId="Hlavika">
    <w:name w:val="header"/>
    <w:basedOn w:val="Normlny"/>
    <w:link w:val="HlavikaChar"/>
    <w:uiPriority w:val="99"/>
    <w:unhideWhenUsed/>
    <w:rsid w:val="00CE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640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E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640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Šuster</dc:creator>
  <cp:keywords/>
  <dc:description/>
  <cp:lastModifiedBy>Jaroslav Šuster</cp:lastModifiedBy>
  <cp:revision>6</cp:revision>
  <dcterms:created xsi:type="dcterms:W3CDTF">2025-10-10T11:26:00Z</dcterms:created>
  <dcterms:modified xsi:type="dcterms:W3CDTF">2025-10-10T12:16:00Z</dcterms:modified>
</cp:coreProperties>
</file>