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bookmarkStart w:id="0" w:name="_GoBack"/>
      <w:bookmarkEnd w:id="0"/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AC9" w:rsidRDefault="00086AC9" w:rsidP="00C51CA4">
      <w:r>
        <w:separator/>
      </w:r>
    </w:p>
  </w:endnote>
  <w:endnote w:type="continuationSeparator" w:id="0">
    <w:p w:rsidR="00086AC9" w:rsidRDefault="00086AC9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AC9" w:rsidRDefault="00086AC9" w:rsidP="00C51CA4">
      <w:r>
        <w:separator/>
      </w:r>
    </w:p>
  </w:footnote>
  <w:footnote w:type="continuationSeparator" w:id="0">
    <w:p w:rsidR="00086AC9" w:rsidRDefault="00086AC9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C9C" w:rsidRDefault="00C51CA4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</w:t>
    </w:r>
    <w:r w:rsidR="0029405B">
      <w:rPr>
        <w:rFonts w:ascii="Times New Roman" w:hAnsi="Times New Roman"/>
        <w:b w:val="0"/>
        <w:lang w:val="sk-SK"/>
      </w:rPr>
      <w:t>3</w:t>
    </w:r>
    <w:r w:rsidR="00FE23F5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>k Výzve na predloženie ponuky č. CPNR-OMTZ-</w:t>
    </w:r>
    <w:r w:rsidR="006D282B">
      <w:rPr>
        <w:rFonts w:ascii="Times New Roman" w:hAnsi="Times New Roman"/>
        <w:b w:val="0"/>
        <w:lang w:val="sk-SK"/>
      </w:rPr>
      <w:t>2025</w:t>
    </w:r>
    <w:r w:rsidR="0097694E">
      <w:rPr>
        <w:rFonts w:ascii="Times New Roman" w:hAnsi="Times New Roman"/>
        <w:b w:val="0"/>
        <w:lang w:val="sk-SK"/>
      </w:rPr>
      <w:t>/</w:t>
    </w:r>
    <w:r w:rsidR="006D282B">
      <w:rPr>
        <w:rFonts w:ascii="Times New Roman" w:hAnsi="Times New Roman"/>
        <w:b w:val="0"/>
        <w:lang w:val="sk-SK"/>
      </w:rPr>
      <w:t>002588</w:t>
    </w:r>
    <w:r w:rsidR="005B5C33">
      <w:rPr>
        <w:rFonts w:ascii="Times New Roman" w:hAnsi="Times New Roman"/>
        <w:b w:val="0"/>
        <w:lang w:val="sk-SK"/>
      </w:rPr>
      <w:t>-</w:t>
    </w:r>
    <w:r w:rsidR="00B37B5A">
      <w:rPr>
        <w:rFonts w:ascii="Times New Roman" w:hAnsi="Times New Roman"/>
        <w:b w:val="0"/>
        <w:lang w:val="sk-SK"/>
      </w:rPr>
      <w:t>003</w:t>
    </w: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86AC9"/>
    <w:rsid w:val="00095401"/>
    <w:rsid w:val="000F0434"/>
    <w:rsid w:val="001118FF"/>
    <w:rsid w:val="0016174C"/>
    <w:rsid w:val="001833D6"/>
    <w:rsid w:val="00273277"/>
    <w:rsid w:val="00275751"/>
    <w:rsid w:val="0029405B"/>
    <w:rsid w:val="00314240"/>
    <w:rsid w:val="003311AA"/>
    <w:rsid w:val="004106ED"/>
    <w:rsid w:val="00453D2A"/>
    <w:rsid w:val="004B678B"/>
    <w:rsid w:val="004C1C01"/>
    <w:rsid w:val="004D0403"/>
    <w:rsid w:val="0054547D"/>
    <w:rsid w:val="005610DC"/>
    <w:rsid w:val="005B5C33"/>
    <w:rsid w:val="005E43D0"/>
    <w:rsid w:val="00624C25"/>
    <w:rsid w:val="00657E4B"/>
    <w:rsid w:val="0066225B"/>
    <w:rsid w:val="006A7C9C"/>
    <w:rsid w:val="006D282B"/>
    <w:rsid w:val="006E4248"/>
    <w:rsid w:val="00706BED"/>
    <w:rsid w:val="0071580D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A231CD"/>
    <w:rsid w:val="00A367DD"/>
    <w:rsid w:val="00A51C9C"/>
    <w:rsid w:val="00AD2B59"/>
    <w:rsid w:val="00AE669D"/>
    <w:rsid w:val="00B37B5A"/>
    <w:rsid w:val="00C51CA4"/>
    <w:rsid w:val="00C72B56"/>
    <w:rsid w:val="00C77B6B"/>
    <w:rsid w:val="00CC03E5"/>
    <w:rsid w:val="00D36398"/>
    <w:rsid w:val="00D65595"/>
    <w:rsid w:val="00D72518"/>
    <w:rsid w:val="00D96F3D"/>
    <w:rsid w:val="00D97D1E"/>
    <w:rsid w:val="00DD4E7A"/>
    <w:rsid w:val="00DF5D46"/>
    <w:rsid w:val="00ED437D"/>
    <w:rsid w:val="00FB6298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7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78B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Zuzana Michaličková</cp:lastModifiedBy>
  <cp:revision>12</cp:revision>
  <cp:lastPrinted>2023-11-10T08:58:00Z</cp:lastPrinted>
  <dcterms:created xsi:type="dcterms:W3CDTF">2023-06-12T08:58:00Z</dcterms:created>
  <dcterms:modified xsi:type="dcterms:W3CDTF">2025-10-28T08:49:00Z</dcterms:modified>
</cp:coreProperties>
</file>