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75CE5D9A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B85A8A">
        <w:rPr>
          <w:rFonts w:ascii="Arial Narrow" w:eastAsiaTheme="minorHAnsi" w:hAnsi="Arial Narrow"/>
          <w:sz w:val="22"/>
          <w:szCs w:val="22"/>
          <w:lang w:eastAsia="en-US"/>
        </w:rPr>
        <w:t>9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B85A8A">
        <w:rPr>
          <w:rFonts w:ascii="Arial Narrow" w:eastAsiaTheme="minorHAnsi" w:hAnsi="Arial Narrow"/>
          <w:sz w:val="22"/>
          <w:szCs w:val="22"/>
          <w:lang w:eastAsia="en-US"/>
        </w:rPr>
        <w:t>9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7E3A8ECF" w:rsidR="004874EB" w:rsidRPr="00B85A8A" w:rsidRDefault="004874EB" w:rsidP="00B85A8A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B85A8A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B85A8A" w:rsidRPr="00B85A8A">
        <w:rPr>
          <w:rFonts w:ascii="Arial Narrow" w:hAnsi="Arial Narrow"/>
          <w:sz w:val="22"/>
          <w:szCs w:val="22"/>
          <w:lang w:eastAsia="sk-SK"/>
        </w:rPr>
        <w:t>Univerzitná nemocnica - Nemocnica svätého Michala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3871"/>
        <w:gridCol w:w="1559"/>
        <w:gridCol w:w="1418"/>
        <w:gridCol w:w="1558"/>
        <w:gridCol w:w="1843"/>
        <w:gridCol w:w="830"/>
        <w:gridCol w:w="926"/>
        <w:gridCol w:w="1016"/>
        <w:gridCol w:w="1013"/>
      </w:tblGrid>
      <w:tr w:rsidR="00874EB6" w:rsidRPr="009E6C36" w14:paraId="3E090164" w14:textId="31E0F414" w:rsidTr="00066BB3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116ECDB0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</w:t>
            </w:r>
            <w:r w:rsidR="00DC750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</w:t>
            </w:r>
            <w:r w:rsidR="00DC750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28.02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  <w:r w:rsidR="00DC750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066BB3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516501" w:rsidRPr="009E6C36" w14:paraId="0ECBDF38" w14:textId="0E89146E" w:rsidTr="00516501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6895" w14:textId="77777777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034E" w14:textId="77B87B15" w:rsidR="00516501" w:rsidRPr="009475D0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Lazaretská</w:t>
            </w:r>
            <w:proofErr w:type="spellEnd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14,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A5D1" w14:textId="65CFCFB7" w:rsidR="00516501" w:rsidRPr="009475D0" w:rsidRDefault="00516501" w:rsidP="00F61F8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3080</w:t>
            </w:r>
            <w:bookmarkStart w:id="0" w:name="_GoBack"/>
            <w:bookmarkEnd w:id="0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74501" w14:textId="58347C34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36A884B0" w:rsidR="00516501" w:rsidRP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F76D" w14:textId="3F6C4EE1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24ZZS8009500000N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F60E" w14:textId="1F353F75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2850" w14:textId="3FCF1F87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6BDD" w14:textId="4D6BAA91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79E2" w14:textId="7A0D059F" w:rsidR="00516501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4B074C31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4A0F" w14:textId="7050017B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00C13" w14:textId="4BBA11F0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Lazaretská</w:t>
            </w:r>
            <w:proofErr w:type="spellEnd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8,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BFA96" w14:textId="5CDCDEDB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9237B" w14:textId="708DB107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2178" w14:textId="7A3CDC63" w:rsidR="00516501" w:rsidRPr="00516501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AEC4" w14:textId="59553D60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24ZZS6092119000Y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7B8D" w14:textId="4640D253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D512" w14:textId="07F94B86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EF53" w14:textId="367B5F22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308C" w14:textId="0BDFBE20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6BDA710C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1CCB" w14:textId="1C9E6AAF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374A" w14:textId="3E3D5B2A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Cintorínska 3,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DC7" w14:textId="5E28FEEE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550000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AAB6" w14:textId="06CD4718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E5C8" w14:textId="44086F61" w:rsidR="00516501" w:rsidRPr="00DE729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F15" w14:textId="14B705F9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24ZZS61015550007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EFA9" w14:textId="67EA94A4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07BB" w14:textId="01D3171F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428A" w14:textId="35FD68C1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650D" w14:textId="06AC8256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066B3CB6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A109" w14:textId="5EF82297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991C" w14:textId="52DF1FB7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Murgašova 1, 040 01 Košice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7B8B" w14:textId="65C8E486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750000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826D" w14:textId="0C2D066A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D5E0D" w14:textId="1675F216" w:rsidR="00516501" w:rsidRPr="00DE729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D304" w14:textId="4C6CE2CB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24ZVS0000000809Z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5266F" w14:textId="2D553624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2BF8" w14:textId="1A2A9FA9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930C" w14:textId="55A87FF1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D17E9" w14:textId="6724326A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B85A8A" w:rsidRPr="009E6C36" w14:paraId="244CE094" w14:textId="540D963D" w:rsidTr="00066BB3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062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97A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1A20" w14:textId="328E0210" w:rsidR="00B85A8A" w:rsidRPr="009475D0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4 380 000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F811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9817" w14:textId="4ECACC1D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433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43D6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221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7D62"/>
    <w:multiLevelType w:val="hybridMultilevel"/>
    <w:tmpl w:val="BF54A39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8615E"/>
    <w:multiLevelType w:val="hybridMultilevel"/>
    <w:tmpl w:val="772E91E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25F3B"/>
    <w:multiLevelType w:val="hybridMultilevel"/>
    <w:tmpl w:val="28B2ABD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9" w15:restartNumberingAfterBreak="0">
    <w:nsid w:val="57CA322D"/>
    <w:multiLevelType w:val="hybridMultilevel"/>
    <w:tmpl w:val="3BD6E680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66BB3"/>
    <w:rsid w:val="0007660A"/>
    <w:rsid w:val="000939DF"/>
    <w:rsid w:val="00096905"/>
    <w:rsid w:val="000A137F"/>
    <w:rsid w:val="000A5B0A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3E262A"/>
    <w:rsid w:val="004356DE"/>
    <w:rsid w:val="004874EB"/>
    <w:rsid w:val="004A7E23"/>
    <w:rsid w:val="004D0BBC"/>
    <w:rsid w:val="004D436A"/>
    <w:rsid w:val="004E38D6"/>
    <w:rsid w:val="00516501"/>
    <w:rsid w:val="00546838"/>
    <w:rsid w:val="005850F6"/>
    <w:rsid w:val="005A19E7"/>
    <w:rsid w:val="005A586F"/>
    <w:rsid w:val="005C07B5"/>
    <w:rsid w:val="005D1102"/>
    <w:rsid w:val="005E7CD5"/>
    <w:rsid w:val="005F255C"/>
    <w:rsid w:val="005F7156"/>
    <w:rsid w:val="00687F77"/>
    <w:rsid w:val="006C4F22"/>
    <w:rsid w:val="00703AC4"/>
    <w:rsid w:val="00763C24"/>
    <w:rsid w:val="007C7266"/>
    <w:rsid w:val="007E3520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174E0"/>
    <w:rsid w:val="00A2238B"/>
    <w:rsid w:val="00A3644B"/>
    <w:rsid w:val="00A66B7C"/>
    <w:rsid w:val="00A800D7"/>
    <w:rsid w:val="00AA1B25"/>
    <w:rsid w:val="00AB7A4B"/>
    <w:rsid w:val="00AD25E6"/>
    <w:rsid w:val="00AF3B24"/>
    <w:rsid w:val="00B327BF"/>
    <w:rsid w:val="00B651B9"/>
    <w:rsid w:val="00B85A8A"/>
    <w:rsid w:val="00B97F04"/>
    <w:rsid w:val="00C00679"/>
    <w:rsid w:val="00C30F8F"/>
    <w:rsid w:val="00C35A03"/>
    <w:rsid w:val="00C45856"/>
    <w:rsid w:val="00C508C3"/>
    <w:rsid w:val="00C67375"/>
    <w:rsid w:val="00C825BE"/>
    <w:rsid w:val="00C96333"/>
    <w:rsid w:val="00D26E60"/>
    <w:rsid w:val="00D54BBE"/>
    <w:rsid w:val="00D54C96"/>
    <w:rsid w:val="00D6004E"/>
    <w:rsid w:val="00D82C1E"/>
    <w:rsid w:val="00DC7500"/>
    <w:rsid w:val="00DE7291"/>
    <w:rsid w:val="00DF1A0E"/>
    <w:rsid w:val="00E02B9F"/>
    <w:rsid w:val="00E21934"/>
    <w:rsid w:val="00E672EF"/>
    <w:rsid w:val="00EB30A0"/>
    <w:rsid w:val="00EF742D"/>
    <w:rsid w:val="00F27E59"/>
    <w:rsid w:val="00F455F8"/>
    <w:rsid w:val="00F55882"/>
    <w:rsid w:val="00F61F8B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Sylvia Pavlíková</cp:lastModifiedBy>
  <cp:revision>4</cp:revision>
  <cp:lastPrinted>2020-06-16T12:20:00Z</cp:lastPrinted>
  <dcterms:created xsi:type="dcterms:W3CDTF">2025-11-07T12:40:00Z</dcterms:created>
  <dcterms:modified xsi:type="dcterms:W3CDTF">2025-11-25T13:56:00Z</dcterms:modified>
</cp:coreProperties>
</file>