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  <w:bookmarkStart w:id="0" w:name="_GoBack"/>
    </w:p>
    <w:bookmarkEnd w:id="0"/>
    <w:p w14:paraId="18C80747" w14:textId="11511CA7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066BB3">
        <w:rPr>
          <w:rFonts w:ascii="Arial Narrow" w:eastAsiaTheme="minorHAnsi" w:hAnsi="Arial Narrow"/>
          <w:sz w:val="22"/>
          <w:szCs w:val="22"/>
          <w:lang w:eastAsia="en-US"/>
        </w:rPr>
        <w:t>7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066BB3">
        <w:rPr>
          <w:rFonts w:ascii="Arial Narrow" w:eastAsiaTheme="minorHAnsi" w:hAnsi="Arial Narrow"/>
          <w:sz w:val="22"/>
          <w:szCs w:val="22"/>
          <w:lang w:eastAsia="en-US"/>
        </w:rPr>
        <w:t>7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5853D8BE" w:rsidR="004874EB" w:rsidRPr="00066BB3" w:rsidRDefault="004874EB" w:rsidP="00066BB3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066BB3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0A6ACA">
        <w:rPr>
          <w:rFonts w:ascii="Arial Narrow" w:hAnsi="Arial Narrow"/>
          <w:sz w:val="22"/>
          <w:szCs w:val="22"/>
          <w:lang w:eastAsia="sk-SK"/>
        </w:rPr>
        <w:t>Vojenské lesy a majetky SR, štátny podnik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3445"/>
        <w:gridCol w:w="1843"/>
        <w:gridCol w:w="1561"/>
        <w:gridCol w:w="1133"/>
        <w:gridCol w:w="1843"/>
        <w:gridCol w:w="990"/>
        <w:gridCol w:w="993"/>
        <w:gridCol w:w="1214"/>
        <w:gridCol w:w="1013"/>
      </w:tblGrid>
      <w:tr w:rsidR="00874EB6" w:rsidRPr="009E6C36" w14:paraId="3E090164" w14:textId="31E0F414" w:rsidTr="000A6ACA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BBE8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874EB6" w:rsidRPr="009E6C36" w:rsidRDefault="00874EB6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874EB6" w:rsidRPr="00EB30A0" w:rsidRDefault="00874EB6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(kW)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 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1E005F49" w14:textId="0D9B9F97" w:rsidR="00874EB6" w:rsidRPr="009E6C36" w:rsidRDefault="00874EB6" w:rsidP="00874EB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31CA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874EB6" w:rsidRPr="009E6C36" w14:paraId="544234AD" w14:textId="0F5439F5" w:rsidTr="000A6ACA">
        <w:trPr>
          <w:trHeight w:val="143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2D401597" w14:textId="77777777" w:rsidR="00874EB6" w:rsidRPr="009E6C36" w:rsidRDefault="00874EB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0A6ACA" w:rsidRPr="009E6C36" w14:paraId="0ECBDF38" w14:textId="0E89146E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392BD52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034E" w14:textId="03448B2A" w:rsidR="000A6ACA" w:rsidRPr="009475D0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Lesnícka 23</w:t>
            </w:r>
            <w:r>
              <w:rPr>
                <w:rFonts w:ascii="Calibri" w:hAnsi="Calibri" w:cs="Calibri"/>
                <w:color w:val="000000"/>
                <w:lang w:eastAsia="sk-SK"/>
              </w:rPr>
              <w:t>, 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A5D1" w14:textId="3192051B" w:rsidR="000A6ACA" w:rsidRPr="009475D0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32505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4501" w14:textId="174D03C9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1220498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56050E09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F76D" w14:textId="03D598A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lang w:eastAsia="sk-SK"/>
              </w:rPr>
              <w:t>24ZSS1220498000R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F60E" w14:textId="19D372BC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2850" w14:textId="3FEA322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6BDD" w14:textId="2E18F31A" w:rsidR="000A6ACA" w:rsidRPr="009E6C36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179E2" w14:textId="1DD03210" w:rsidR="004D08AC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2AFB63F8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B671" w14:textId="4581E49A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FBB8" w14:textId="52A8EC33" w:rsidR="000A6ACA" w:rsidRPr="009475D0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Lesnícka 23</w:t>
            </w:r>
            <w:r>
              <w:rPr>
                <w:rFonts w:ascii="Calibri" w:hAnsi="Calibri" w:cs="Calibri"/>
                <w:color w:val="000000"/>
                <w:lang w:eastAsia="sk-SK"/>
              </w:rPr>
              <w:t>, 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1A69F" w14:textId="362984DF" w:rsidR="0054225B" w:rsidRPr="009475D0" w:rsidRDefault="0054225B" w:rsidP="0054225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8245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075E" w14:textId="61A1DB4A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6093013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16050" w14:textId="40EE964B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8BB9F" w14:textId="344E95F0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24ZSS60930130006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A572" w14:textId="0FB7EE64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C25B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02E3" w14:textId="1FC7CF71" w:rsidR="000A6ACA" w:rsidRPr="009E6C36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D9289" w14:textId="571D4157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4B074C31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4A0F" w14:textId="232BCAED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00C13" w14:textId="71C78C76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Sklené 36</w:t>
            </w:r>
            <w:r>
              <w:rPr>
                <w:rFonts w:ascii="Calibri" w:hAnsi="Calibri" w:cs="Calibri"/>
                <w:color w:val="000000"/>
                <w:lang w:eastAsia="sk-SK"/>
              </w:rPr>
              <w:t>, 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FA96" w14:textId="53F4BF1F" w:rsidR="000A6ACA" w:rsidRPr="00AA1B2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237B" w14:textId="6EC56FDF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6216655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32178" w14:textId="1137F410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AEC4" w14:textId="45DAEC68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24ZSS6216655000W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7B8D" w14:textId="18D09651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D512" w14:textId="3BC630CB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EF53" w14:textId="011BDDC6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308C" w14:textId="186082EB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6BDA710C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1CCB" w14:textId="1CA37054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1374A" w14:textId="7038BF9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Kamenný vrch</w:t>
            </w:r>
            <w:r>
              <w:rPr>
                <w:rFonts w:ascii="Calibri" w:hAnsi="Calibri" w:cs="Calibri"/>
                <w:color w:val="000000"/>
                <w:lang w:eastAsia="sk-SK"/>
              </w:rPr>
              <w:t>, 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FDC7" w14:textId="4EEE1B11" w:rsidR="000A6ACA" w:rsidRPr="00AA1B2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78322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AAB6" w14:textId="5DA4088B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9177711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E5C8" w14:textId="0E6505A9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DF15" w14:textId="7AAC31E9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24ZSS9177711000L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EFA9" w14:textId="3C81EEE5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22kV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07BB" w14:textId="5648F337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428A" w14:textId="640C1348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650D" w14:textId="498B42D1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1A8B8F74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3288" w14:textId="451900E3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F65EB" w14:textId="459666E3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Vidov vrch</w:t>
            </w:r>
            <w:r>
              <w:rPr>
                <w:rFonts w:ascii="Calibri" w:hAnsi="Calibri" w:cs="Calibri"/>
                <w:color w:val="000000"/>
                <w:lang w:eastAsia="sk-SK"/>
              </w:rPr>
              <w:t xml:space="preserve">, </w:t>
            </w:r>
            <w:r w:rsidRPr="003D202E">
              <w:rPr>
                <w:rFonts w:ascii="Calibri" w:hAnsi="Calibri" w:cs="Calibri"/>
                <w:color w:val="000000"/>
                <w:lang w:eastAsia="sk-SK"/>
              </w:rPr>
              <w:t>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D265" w14:textId="5F76124F" w:rsidR="000A6ACA" w:rsidRPr="00AA1B2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76272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5476D" w14:textId="4B43D580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9177728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21F88" w14:textId="3A7F90B3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04C7E" w14:textId="3B03B992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24ZSS9177728000H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35E6F" w14:textId="2D634D48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22kV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87F1" w14:textId="6591807B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E432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81C1F" w14:textId="7E8F36C5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09AAA58F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25D6" w14:textId="6B43CB0C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774A3" w14:textId="60DC5D0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Podjavorie 1390</w:t>
            </w:r>
            <w:r>
              <w:rPr>
                <w:rFonts w:ascii="Calibri" w:hAnsi="Calibri" w:cs="Calibri"/>
                <w:color w:val="000000"/>
                <w:lang w:eastAsia="sk-SK"/>
              </w:rPr>
              <w:t xml:space="preserve">, </w:t>
            </w:r>
            <w:r w:rsidRPr="003D202E">
              <w:rPr>
                <w:rFonts w:ascii="Calibri" w:hAnsi="Calibri" w:cs="Calibri"/>
                <w:color w:val="000000"/>
                <w:lang w:eastAsia="sk-SK"/>
              </w:rPr>
              <w:t>Pliešovce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4849" w14:textId="0EE70A0B" w:rsidR="000A6ACA" w:rsidRPr="00AA1B2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22892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C05C4" w14:textId="31CE959C" w:rsidR="000A6ACA" w:rsidRPr="008348F5" w:rsidRDefault="00AF1829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 w:cs="Arial"/>
                <w:sz w:val="24"/>
                <w:szCs w:val="24"/>
              </w:rPr>
              <w:t>4533033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61AAE" w14:textId="68AB95E7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3CF4" w14:textId="18F2EEAF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24ZSS4533033000K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623D" w14:textId="5A100F27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92E7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9277" w14:textId="62148616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1C476" w14:textId="57352484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17F151F0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562" w14:textId="22D1693F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187C6" w14:textId="62D06B8F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Šranek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horný  57</w:t>
            </w:r>
            <w:r>
              <w:rPr>
                <w:rFonts w:ascii="Calibri" w:hAnsi="Calibri" w:cs="Calibri"/>
                <w:color w:val="000000"/>
                <w:lang w:eastAsia="sk-SK"/>
              </w:rPr>
              <w:t>, Hlboké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847A" w14:textId="4FEA343E" w:rsidR="000A6ACA" w:rsidRPr="00AA1B2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2329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3C73" w14:textId="0FC49755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3102117665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8D2A2" w14:textId="4F2ED55D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555F0" w14:textId="772B87D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24ZZS2117665000I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9DCB" w14:textId="55748F33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6B22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D0E3" w14:textId="5D967B44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496FE" w14:textId="2CC6CD05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797F49D7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9BC1" w14:textId="56BF604A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C237E" w14:textId="3E5AF4E6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Zámocká  7</w:t>
            </w:r>
            <w:r>
              <w:rPr>
                <w:rFonts w:ascii="Calibri" w:hAnsi="Calibri" w:cs="Calibri"/>
                <w:color w:val="000000"/>
                <w:lang w:eastAsia="sk-SK"/>
              </w:rPr>
              <w:t>, Malacky</w:t>
            </w:r>
            <w:r w:rsidR="0054225B">
              <w:rPr>
                <w:rFonts w:ascii="Calibri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54225B">
              <w:rPr>
                <w:rFonts w:ascii="Calibri" w:hAnsi="Calibri" w:cs="Calibri"/>
                <w:b/>
                <w:color w:val="FF0000"/>
                <w:lang w:eastAsia="sk-SK"/>
              </w:rPr>
              <w:t>O</w:t>
            </w:r>
            <w:r w:rsidR="0054225B" w:rsidRPr="0054225B">
              <w:rPr>
                <w:rFonts w:ascii="Calibri" w:hAnsi="Calibri" w:cs="Calibri"/>
                <w:b/>
                <w:color w:val="FF0000"/>
                <w:lang w:eastAsia="sk-SK"/>
              </w:rPr>
              <w:t>dhlasena</w:t>
            </w:r>
            <w:proofErr w:type="spellEnd"/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4D4D" w14:textId="77777777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4431D" w14:textId="7103C3E1" w:rsidR="000A6ACA" w:rsidRPr="008348F5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F7598" w14:textId="387E8952" w:rsidR="000A6ACA" w:rsidRPr="0054225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F1BB0" w14:textId="5C07C4D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24ZZS5229957001Y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6161D" w14:textId="6966EEEB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34F2" w14:textId="2CE8AF4C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FCA9" w14:textId="7599CF19" w:rsidR="000A6ACA" w:rsidRPr="00A2238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BA394" w14:textId="28AADFC7" w:rsidR="000A6ACA" w:rsidRPr="0054225B" w:rsidRDefault="0054225B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-</w:t>
            </w:r>
          </w:p>
        </w:tc>
      </w:tr>
      <w:tr w:rsidR="000A6ACA" w:rsidRPr="009E6C36" w14:paraId="3B489680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BE95" w14:textId="06DDDEE3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C2F2D" w14:textId="4242EBDE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Šránek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57</w:t>
            </w:r>
            <w:r>
              <w:rPr>
                <w:rFonts w:ascii="Calibri" w:hAnsi="Calibri" w:cs="Calibri"/>
                <w:color w:val="000000"/>
                <w:lang w:eastAsia="sk-SK"/>
              </w:rPr>
              <w:t>, Hlboké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8B0A" w14:textId="47AD6B4D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1513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4F998" w14:textId="179658E0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3102150753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7F28B" w14:textId="52BC2D8C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08C6D" w14:textId="3117FFC5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lang w:eastAsia="sk-SK"/>
              </w:rPr>
              <w:t>24ZZS2150753000A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E17B" w14:textId="67E299BF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E1C9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F950A" w14:textId="55BA48C3" w:rsidR="000A6ACA" w:rsidRPr="00A2238B" w:rsidRDefault="001B7DA6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</w:t>
            </w:r>
            <w:r w:rsidR="0054225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5833D" w14:textId="61B41653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3E3A4829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7015" w14:textId="3E193077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2CFB0" w14:textId="289181F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Malacka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4</w:t>
            </w:r>
            <w:r>
              <w:rPr>
                <w:rFonts w:ascii="Calibri" w:hAnsi="Calibri" w:cs="Calibri"/>
                <w:color w:val="000000"/>
                <w:lang w:eastAsia="sk-SK"/>
              </w:rPr>
              <w:t>, Rohožník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68A8" w14:textId="354C7DF6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9C713" w14:textId="28F252D4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3102113109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72021" w14:textId="182C28C2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9855" w14:textId="00BBE5DD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24ZZS2113109000R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8E8F1" w14:textId="7B31315D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4D54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C5906" w14:textId="4CB6F882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FF5ED" w14:textId="54C9625D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08D08B55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162C" w14:textId="2AC5257A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2888C" w14:textId="676E3BB4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Šránek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57</w:t>
            </w:r>
            <w:r>
              <w:rPr>
                <w:rFonts w:ascii="Calibri" w:hAnsi="Calibri" w:cs="Calibri"/>
                <w:color w:val="000000"/>
                <w:lang w:eastAsia="sk-SK"/>
              </w:rPr>
              <w:t>, Hlboké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58A6" w14:textId="55BF39E8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2409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A075" w14:textId="3B90FE0F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3102113114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EA5A2" w14:textId="7124463B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51EBB" w14:textId="436DF2BA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24ZZS21131140009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AE78" w14:textId="293FBC17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16D2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A5F56" w14:textId="2F5AD01C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8598F" w14:textId="4CCF7F6C" w:rsidR="000A6ACA" w:rsidRPr="0054225B" w:rsidRDefault="004D08AC" w:rsidP="004D08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358EE7D4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0130" w14:textId="4B819781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68F3" w14:textId="2CAB78EE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Šránek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56</w:t>
            </w:r>
            <w:r>
              <w:rPr>
                <w:rFonts w:ascii="Calibri" w:hAnsi="Calibri" w:cs="Calibri"/>
                <w:color w:val="000000"/>
                <w:lang w:eastAsia="sk-SK"/>
              </w:rPr>
              <w:t>, Hlboké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C4D" w14:textId="354CD74D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5861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590A3" w14:textId="4C571B81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3102117663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A8ED0" w14:textId="17A748A3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93FB" w14:textId="6C05A030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24ZZS2117663000S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FCE4" w14:textId="0D1F8936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A8A5" w14:textId="449E612D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986A" w14:textId="098A74D1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1BF26" w14:textId="4F5832D1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0FD1140F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4688" w14:textId="5B8DC88F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9218" w14:textId="46E3D541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Kazánok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10</w:t>
            </w:r>
            <w:r>
              <w:rPr>
                <w:rFonts w:ascii="Calibri" w:hAnsi="Calibri" w:cs="Calibri"/>
                <w:color w:val="000000"/>
                <w:lang w:eastAsia="sk-SK"/>
              </w:rPr>
              <w:t>, Plavecký štvrtok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6F85" w14:textId="5E695400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16350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2220" w14:textId="0A767CCB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3105267681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EF32C" w14:textId="5CD881A6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3DF1D" w14:textId="2EDF35D8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lang w:eastAsia="sk-SK"/>
              </w:rPr>
              <w:t>24ZZS5267681000C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32663" w14:textId="0DDFA1B4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48F69" w14:textId="062F6A52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E9B44" w14:textId="26FE06EF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75DAA" w14:textId="05A25AF0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39C10A4C" w14:textId="77777777" w:rsidTr="000A6ACA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39FF" w14:textId="587E37E0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CE77" w14:textId="523A56E8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Hájenka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100</w:t>
            </w:r>
            <w:r>
              <w:rPr>
                <w:rFonts w:ascii="Calibri" w:hAnsi="Calibri" w:cs="Calibri"/>
                <w:color w:val="000000"/>
                <w:lang w:eastAsia="sk-SK"/>
              </w:rPr>
              <w:t>,. Plavecký štvrtok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9B79" w14:textId="13089462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14371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4E8A" w14:textId="2F7F97E9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3105257403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7FF51" w14:textId="6A312820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9195" w14:textId="4421623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24ZZS5257403001Y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BBBA" w14:textId="574B3BFF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83B1" w14:textId="11464DF5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6152F" w14:textId="4F5041C2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79DE4" w14:textId="54F78D36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61A7C318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D09D" w14:textId="134E4939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EA0E" w14:textId="29989684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Jablonové 93</w:t>
            </w:r>
            <w:r>
              <w:rPr>
                <w:rFonts w:ascii="Calibri" w:hAnsi="Calibri" w:cs="Calibri"/>
                <w:color w:val="000000"/>
                <w:lang w:eastAsia="sk-SK"/>
              </w:rPr>
              <w:t>, Jablonové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FED0" w14:textId="5F26B7C2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15620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68B2" w14:textId="3526D2D1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3105238894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F6DAD" w14:textId="26806BE5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F46BC" w14:textId="4FC24534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lang w:eastAsia="sk-SK"/>
              </w:rPr>
              <w:t>24ZZS5238894000X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7FAE" w14:textId="7C499C05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E078" w14:textId="59F58B9F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74685" w14:textId="1BF6ED10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91782" w14:textId="6AF13D00" w:rsidR="000A6ACA" w:rsidRPr="0054225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47F0FA45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6CFF" w14:textId="0472B2B7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6773" w14:textId="4C048918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Mikulášov 7</w:t>
            </w:r>
            <w:r>
              <w:rPr>
                <w:rFonts w:ascii="Calibri" w:hAnsi="Calibri" w:cs="Calibri"/>
                <w:color w:val="000000"/>
                <w:lang w:eastAsia="sk-SK"/>
              </w:rPr>
              <w:t>, Lakšárska Nová Ves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8782" w14:textId="6C4D8B55" w:rsidR="000A6ACA" w:rsidRPr="00AA1B25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11731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7340" w14:textId="754BC41E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3102158760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41CD1" w14:textId="56103A4B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4B1B" w14:textId="6AE5B893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lang w:eastAsia="sk-SK"/>
              </w:rPr>
              <w:t>24ZZS2158760000T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01BB" w14:textId="2EF36BB8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423F" w14:textId="59BB9C46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2029" w14:textId="3E26A1E2" w:rsidR="000A6ACA" w:rsidRPr="00A2238B" w:rsidRDefault="004D08AC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FA45B" w14:textId="423978F8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201DADFD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0049" w14:textId="67944523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DB47B" w14:textId="29F677B2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Mikulášov 6</w:t>
            </w:r>
            <w:r>
              <w:rPr>
                <w:rFonts w:ascii="Calibri" w:hAnsi="Calibri" w:cs="Calibri"/>
                <w:color w:val="000000"/>
                <w:lang w:eastAsia="sk-SK"/>
              </w:rPr>
              <w:t>, Lakšárska Nová Ves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A2DB" w14:textId="2A49D0B2" w:rsidR="000A6ACA" w:rsidRPr="00AA1B25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AA0A" w14:textId="1F378CB9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3102100867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50C7C" w14:textId="5A14F0F9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CDC7F" w14:textId="09E6D3B2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24ZZS2100867000M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B9E5" w14:textId="4B784E15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6428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FD76" w14:textId="02EC6E42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59B26" w14:textId="434E90F9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14DFE27A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8AB1" w14:textId="6A3D3830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D8297" w14:textId="583BF234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Malacká 4</w:t>
            </w:r>
            <w:r>
              <w:rPr>
                <w:rFonts w:ascii="Calibri" w:hAnsi="Calibri" w:cs="Calibri"/>
                <w:color w:val="000000"/>
                <w:lang w:eastAsia="sk-SK"/>
              </w:rPr>
              <w:t>, Rohožník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AFFA" w14:textId="20FB103F" w:rsidR="000A6ACA" w:rsidRPr="00AA1B25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CA7D" w14:textId="46CD7D34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3102094089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2C784" w14:textId="63F09E70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164E" w14:textId="7754038A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24ZZS2094089000R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D71D9" w14:textId="6158461B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5E90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6DCA" w14:textId="7C736632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5B00E" w14:textId="72249069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76576A45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308B" w14:textId="528F4841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369C" w14:textId="0235ACC3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lokalita </w:t>
            </w:r>
            <w:proofErr w:type="spellStart"/>
            <w:r w:rsidRPr="003D202E">
              <w:rPr>
                <w:rFonts w:ascii="Calibri" w:hAnsi="Calibri" w:cs="Calibri"/>
                <w:color w:val="000000"/>
                <w:lang w:eastAsia="sk-SK"/>
              </w:rPr>
              <w:t>Košáre</w:t>
            </w:r>
            <w:proofErr w:type="spellEnd"/>
            <w:r w:rsidRPr="003D202E">
              <w:rPr>
                <w:rFonts w:ascii="Calibri" w:hAnsi="Calibri" w:cs="Calibri"/>
                <w:color w:val="000000"/>
                <w:lang w:eastAsia="sk-SK"/>
              </w:rPr>
              <w:t xml:space="preserve"> 9003</w:t>
            </w:r>
            <w:r>
              <w:rPr>
                <w:rFonts w:ascii="Calibri" w:hAnsi="Calibri" w:cs="Calibri"/>
                <w:color w:val="000000"/>
                <w:lang w:eastAsia="sk-SK"/>
              </w:rPr>
              <w:t>, Jablonové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F117" w14:textId="73EFC937" w:rsidR="000A6ACA" w:rsidRPr="00AA1B25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24152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C0D8" w14:textId="6CFFC327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3105266329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DEEDE" w14:textId="6CD17391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90AC" w14:textId="6D18C7F5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24ZZS52663290000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B7AD" w14:textId="128668C8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5399" w14:textId="1B909FD6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DD90" w14:textId="4BEA985C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5B400" w14:textId="16509316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524878D6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C617" w14:textId="1EE05CC4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1EEB" w14:textId="10C1CB9E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Záhorie 95 9 95/9</w:t>
            </w:r>
            <w:r>
              <w:rPr>
                <w:rFonts w:ascii="Calibri" w:hAnsi="Calibri" w:cs="Calibri"/>
                <w:color w:val="000000"/>
                <w:lang w:eastAsia="sk-SK"/>
              </w:rPr>
              <w:t>, Malacky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10E8" w14:textId="1DA028F3" w:rsidR="000A6ACA" w:rsidRPr="00AA1B25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66160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9814" w14:textId="20DD9285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3110213003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F2496" w14:textId="658BEDAA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B68EF" w14:textId="6ABBE189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24ZZS4000040684K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5583" w14:textId="496E7482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87BC" w14:textId="10BCF0A8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2EF6" w14:textId="7954013D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849EA" w14:textId="3B691F0B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A</w:t>
            </w:r>
          </w:p>
        </w:tc>
      </w:tr>
      <w:tr w:rsidR="000A6ACA" w:rsidRPr="009E6C36" w14:paraId="7B1566F0" w14:textId="77777777" w:rsidTr="004D5E9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99FC" w14:textId="0DD03CE6" w:rsidR="000A6ACA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3622" w14:textId="1E3BA81B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Loka Hájovňa Vlčie Jamy 48</w:t>
            </w:r>
            <w:r>
              <w:rPr>
                <w:rFonts w:ascii="Calibri" w:hAnsi="Calibri" w:cs="Calibri"/>
                <w:color w:val="000000"/>
                <w:lang w:eastAsia="sk-SK"/>
              </w:rPr>
              <w:t>, Studienka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8B2B" w14:textId="4C727D7B" w:rsidR="000A6ACA" w:rsidRPr="00AA1B25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E223" w14:textId="32D7B650" w:rsidR="000A6ACA" w:rsidRPr="008348F5" w:rsidRDefault="008348F5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348F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3102105249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C39BF" w14:textId="5D0FBD8E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036D8" w14:textId="44C83563" w:rsidR="000A6ACA" w:rsidRPr="00AA1B25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3D202E">
              <w:rPr>
                <w:rFonts w:ascii="Calibri" w:hAnsi="Calibri" w:cs="Calibri"/>
                <w:color w:val="000000"/>
                <w:lang w:eastAsia="sk-SK"/>
              </w:rPr>
              <w:t>24ZZS2105249000Q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C9DF" w14:textId="2D786D61" w:rsidR="000A6ACA" w:rsidRPr="00A2238B" w:rsidRDefault="001F6EA7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400V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3BD6" w14:textId="77777777" w:rsidR="000A6ACA" w:rsidRPr="00A2238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7A0D" w14:textId="29D284B6" w:rsidR="000A6ACA" w:rsidRPr="00A2238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4217D" w14:textId="68EB1865" w:rsidR="000A6ACA" w:rsidRPr="0054225B" w:rsidRDefault="001E5B1D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C</w:t>
            </w:r>
          </w:p>
        </w:tc>
      </w:tr>
      <w:tr w:rsidR="000A6ACA" w:rsidRPr="009E6C36" w14:paraId="244CE094" w14:textId="540D963D" w:rsidTr="000A6ACA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1A20" w14:textId="1EA6E046" w:rsidR="000A6ACA" w:rsidRPr="009475D0" w:rsidRDefault="00163300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387099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0A6ACA" w:rsidRPr="0054225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0A6ACA" w:rsidRPr="009E6C36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97269" w14:textId="77777777" w:rsidR="000A6ACA" w:rsidRPr="0054225B" w:rsidRDefault="000A6ACA" w:rsidP="000A6AC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2839"/>
    <w:multiLevelType w:val="hybridMultilevel"/>
    <w:tmpl w:val="F906E15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836"/>
    <w:multiLevelType w:val="hybridMultilevel"/>
    <w:tmpl w:val="0752514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7D62"/>
    <w:multiLevelType w:val="hybridMultilevel"/>
    <w:tmpl w:val="BF54A39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25F3B"/>
    <w:multiLevelType w:val="hybridMultilevel"/>
    <w:tmpl w:val="28B2ABD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8" w15:restartNumberingAfterBreak="0">
    <w:nsid w:val="66A76B94"/>
    <w:multiLevelType w:val="hybridMultilevel"/>
    <w:tmpl w:val="095415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66BB3"/>
    <w:rsid w:val="0007660A"/>
    <w:rsid w:val="000939DF"/>
    <w:rsid w:val="00096905"/>
    <w:rsid w:val="000A137F"/>
    <w:rsid w:val="000A6ACA"/>
    <w:rsid w:val="000E3FC4"/>
    <w:rsid w:val="000F337A"/>
    <w:rsid w:val="0010798E"/>
    <w:rsid w:val="00111A6E"/>
    <w:rsid w:val="00152E7A"/>
    <w:rsid w:val="001606FE"/>
    <w:rsid w:val="00163300"/>
    <w:rsid w:val="00180F72"/>
    <w:rsid w:val="00181FD6"/>
    <w:rsid w:val="00193CB7"/>
    <w:rsid w:val="001B1A52"/>
    <w:rsid w:val="001B7DA6"/>
    <w:rsid w:val="001E5B1D"/>
    <w:rsid w:val="001F0832"/>
    <w:rsid w:val="001F6EA7"/>
    <w:rsid w:val="00266476"/>
    <w:rsid w:val="002725C9"/>
    <w:rsid w:val="002A73DD"/>
    <w:rsid w:val="002E7C73"/>
    <w:rsid w:val="00316C84"/>
    <w:rsid w:val="003349BF"/>
    <w:rsid w:val="00370795"/>
    <w:rsid w:val="0037413A"/>
    <w:rsid w:val="00375522"/>
    <w:rsid w:val="003A76A0"/>
    <w:rsid w:val="003C0982"/>
    <w:rsid w:val="003D1570"/>
    <w:rsid w:val="003E262A"/>
    <w:rsid w:val="004356DE"/>
    <w:rsid w:val="004874EB"/>
    <w:rsid w:val="004A7E23"/>
    <w:rsid w:val="004D08AC"/>
    <w:rsid w:val="004D0BBC"/>
    <w:rsid w:val="004D436A"/>
    <w:rsid w:val="0054225B"/>
    <w:rsid w:val="00546838"/>
    <w:rsid w:val="005850F6"/>
    <w:rsid w:val="005A19E7"/>
    <w:rsid w:val="005A586F"/>
    <w:rsid w:val="005C07B5"/>
    <w:rsid w:val="005D1102"/>
    <w:rsid w:val="005E7CD5"/>
    <w:rsid w:val="005F7156"/>
    <w:rsid w:val="006C4F22"/>
    <w:rsid w:val="00703AC4"/>
    <w:rsid w:val="00763C24"/>
    <w:rsid w:val="007C7266"/>
    <w:rsid w:val="007E3520"/>
    <w:rsid w:val="008348F5"/>
    <w:rsid w:val="00874EB6"/>
    <w:rsid w:val="00876390"/>
    <w:rsid w:val="008772CE"/>
    <w:rsid w:val="008E1DB2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174E0"/>
    <w:rsid w:val="00A2238B"/>
    <w:rsid w:val="00A3644B"/>
    <w:rsid w:val="00A66B7C"/>
    <w:rsid w:val="00A800D7"/>
    <w:rsid w:val="00AA1B25"/>
    <w:rsid w:val="00AB7A4B"/>
    <w:rsid w:val="00AD25E6"/>
    <w:rsid w:val="00AF1829"/>
    <w:rsid w:val="00AF3B24"/>
    <w:rsid w:val="00B327BF"/>
    <w:rsid w:val="00B371D8"/>
    <w:rsid w:val="00B651B9"/>
    <w:rsid w:val="00B97F04"/>
    <w:rsid w:val="00C00679"/>
    <w:rsid w:val="00C30F8F"/>
    <w:rsid w:val="00C31CAD"/>
    <w:rsid w:val="00C35A03"/>
    <w:rsid w:val="00C45856"/>
    <w:rsid w:val="00C508C3"/>
    <w:rsid w:val="00C67375"/>
    <w:rsid w:val="00C96333"/>
    <w:rsid w:val="00D26E60"/>
    <w:rsid w:val="00D54BBE"/>
    <w:rsid w:val="00D54C96"/>
    <w:rsid w:val="00D6004E"/>
    <w:rsid w:val="00D82C1E"/>
    <w:rsid w:val="00DF1A0E"/>
    <w:rsid w:val="00E02B9F"/>
    <w:rsid w:val="00E21934"/>
    <w:rsid w:val="00EB30A0"/>
    <w:rsid w:val="00EF742D"/>
    <w:rsid w:val="00F27E59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Dell</cp:lastModifiedBy>
  <cp:revision>10</cp:revision>
  <cp:lastPrinted>2020-06-16T12:20:00Z</cp:lastPrinted>
  <dcterms:created xsi:type="dcterms:W3CDTF">2025-11-07T09:03:00Z</dcterms:created>
  <dcterms:modified xsi:type="dcterms:W3CDTF">2025-11-18T12:47:00Z</dcterms:modified>
</cp:coreProperties>
</file>