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E96B3" w14:textId="77777777" w:rsidR="009E147A" w:rsidRDefault="009E147A" w:rsidP="009E147A">
      <w:pPr>
        <w:tabs>
          <w:tab w:val="clear" w:pos="2160"/>
          <w:tab w:val="clear" w:pos="2880"/>
          <w:tab w:val="clear" w:pos="4500"/>
        </w:tabs>
        <w:rPr>
          <w:rFonts w:ascii="Arial Narrow" w:eastAsiaTheme="minorHAnsi" w:hAnsi="Arial Narrow"/>
          <w:sz w:val="22"/>
          <w:szCs w:val="22"/>
          <w:lang w:eastAsia="en-US"/>
        </w:rPr>
      </w:pPr>
    </w:p>
    <w:p w14:paraId="18C80747" w14:textId="2DA5557D" w:rsidR="009E147A" w:rsidRDefault="009E6C36" w:rsidP="009E6C36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t>Príloha č. 2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.</w:t>
      </w:r>
      <w:r w:rsidR="00F27E59">
        <w:rPr>
          <w:rFonts w:ascii="Arial Narrow" w:eastAsiaTheme="minorHAnsi" w:hAnsi="Arial Narrow"/>
          <w:sz w:val="22"/>
          <w:szCs w:val="22"/>
          <w:lang w:eastAsia="en-US"/>
        </w:rPr>
        <w:t>5</w:t>
      </w:r>
      <w:r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="001606FE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="00923C9A" w:rsidRPr="00923C9A">
        <w:rPr>
          <w:rFonts w:ascii="Arial Narrow" w:eastAsiaTheme="minorHAnsi" w:hAnsi="Arial Narrow"/>
          <w:sz w:val="22"/>
          <w:szCs w:val="22"/>
          <w:lang w:eastAsia="en-US"/>
        </w:rPr>
        <w:t>Predpokladaný objem odberu a zoznam odberných miest</w:t>
      </w:r>
      <w:r w:rsidR="00923C9A">
        <w:rPr>
          <w:rFonts w:ascii="Arial Narrow" w:hAnsi="Arial Narrow"/>
        </w:rPr>
        <w:t xml:space="preserve"> 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(</w:t>
      </w:r>
      <w:r w:rsidR="00F27E59">
        <w:rPr>
          <w:rFonts w:ascii="Arial Narrow" w:eastAsiaTheme="minorHAnsi" w:hAnsi="Arial Narrow"/>
          <w:sz w:val="22"/>
          <w:szCs w:val="22"/>
          <w:lang w:eastAsia="en-US"/>
        </w:rPr>
        <w:t>5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. časť)</w:t>
      </w:r>
    </w:p>
    <w:p w14:paraId="5D41B3B4" w14:textId="52F8C44E" w:rsidR="004874EB" w:rsidRPr="00F27E59" w:rsidRDefault="004874EB" w:rsidP="00F27E59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 w:rsidRPr="00F27E59">
        <w:rPr>
          <w:rFonts w:ascii="Arial Narrow" w:hAnsi="Arial Narrow"/>
          <w:sz w:val="22"/>
          <w:szCs w:val="22"/>
          <w:lang w:eastAsia="sk-SK"/>
        </w:rPr>
        <w:t xml:space="preserve">Časť zákazky: </w:t>
      </w:r>
      <w:r w:rsidR="00F27E59" w:rsidRPr="00F27E59">
        <w:rPr>
          <w:rFonts w:ascii="Arial Narrow" w:hAnsi="Arial Narrow"/>
          <w:sz w:val="22"/>
          <w:szCs w:val="22"/>
          <w:lang w:eastAsia="sk-SK"/>
        </w:rPr>
        <w:t>Ministerstvo životného prostredia Slovenskej republiky</w:t>
      </w:r>
    </w:p>
    <w:p w14:paraId="6EE4DEBC" w14:textId="77777777" w:rsidR="004874EB" w:rsidRDefault="004874EB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4CCBF5C0" w14:textId="75DB4B6A" w:rsidR="009E147A" w:rsidRDefault="00B97F04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Ta</w:t>
      </w:r>
      <w:r w:rsidR="009E147A" w:rsidRPr="009E147A">
        <w:rPr>
          <w:rFonts w:ascii="Arial Narrow" w:hAnsi="Arial Narrow"/>
          <w:sz w:val="22"/>
          <w:szCs w:val="22"/>
          <w:lang w:eastAsia="sk-SK"/>
        </w:rPr>
        <w:t>buľka č. 1</w:t>
      </w:r>
    </w:p>
    <w:p w14:paraId="54BB000A" w14:textId="77777777" w:rsidR="001606FE" w:rsidRPr="009E147A" w:rsidRDefault="001606FE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5003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5145"/>
        <w:gridCol w:w="1581"/>
        <w:gridCol w:w="789"/>
        <w:gridCol w:w="1060"/>
        <w:gridCol w:w="1797"/>
        <w:gridCol w:w="708"/>
        <w:gridCol w:w="926"/>
        <w:gridCol w:w="1016"/>
        <w:gridCol w:w="1013"/>
      </w:tblGrid>
      <w:tr w:rsidR="00874EB6" w:rsidRPr="009E6C36" w14:paraId="3E090164" w14:textId="31E0F414" w:rsidTr="00874EB6">
        <w:trPr>
          <w:trHeight w:val="1425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79FA11D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6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1F4B19F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CEE67D0" w14:textId="3329D767" w:rsidR="00874EB6" w:rsidRPr="009E6C36" w:rsidRDefault="00874EB6" w:rsidP="00703A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Predpoklad. objem odberu (kWh)                 od 01.01.202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6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do 31.12.202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6</w:t>
            </w:r>
            <w:r w:rsidRPr="009E6C36">
              <w:rPr>
                <w:rFonts w:ascii="Arial Narrow" w:hAnsi="Arial Narrow"/>
                <w:noProof/>
                <w:color w:val="000000"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870F4C" wp14:editId="1D6291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904875</wp:posOffset>
                      </wp:positionV>
                      <wp:extent cx="180975" cy="104775"/>
                      <wp:effectExtent l="0" t="0" r="0" b="9525"/>
                      <wp:wrapNone/>
                      <wp:docPr id="1" name="Blok text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4BBE88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1" o:spid="_x0000_s1026" type="#_x0000_t202" style="position:absolute;margin-left:0;margin-top:71.25pt;width:14.25pt;height:8.2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" filled="f" stroked="f">
                      <v:textbox style="mso-fit-shape-to-text:t"/>
                    </v:shape>
                  </w:pict>
                </mc:Fallback>
              </mc:AlternateContent>
            </w:r>
          </w:p>
          <w:p w14:paraId="61118109" w14:textId="77777777" w:rsidR="00874EB6" w:rsidRPr="009E6C36" w:rsidRDefault="00874EB6" w:rsidP="00703A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7901474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7DE7D86C" w14:textId="43C35688" w:rsidR="00874EB6" w:rsidRPr="00EB30A0" w:rsidRDefault="00874EB6" w:rsidP="00EB30A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EB30A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Sadzba</w:t>
            </w:r>
          </w:p>
        </w:tc>
        <w:tc>
          <w:tcPr>
            <w:tcW w:w="61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D6D8C57" w14:textId="673BD85A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EIC kód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1EADDC85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Napäť. Úroveň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0EF197FC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Rezerv. kapacita (kW)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656064D4" w14:textId="1A44F836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Max. rezerv. kapacita (kW)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hodnota ističa (A)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</w:tcPr>
          <w:p w14:paraId="1E005F49" w14:textId="0D9B9F97" w:rsidR="00874EB6" w:rsidRPr="009E6C36" w:rsidRDefault="00874EB6" w:rsidP="00874EB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Typ merania</w:t>
            </w:r>
          </w:p>
        </w:tc>
      </w:tr>
      <w:tr w:rsidR="00874EB6" w:rsidRPr="009E6C36" w14:paraId="544234AD" w14:textId="0F5439F5" w:rsidTr="00874EB6">
        <w:trPr>
          <w:trHeight w:val="484"/>
        </w:trPr>
        <w:tc>
          <w:tcPr>
            <w:tcW w:w="1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73423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6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E8289D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4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86AD949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EC5F3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64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75D67528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9CBBA4" w14:textId="42669E5F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8D75D8A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92C649A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71C5052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2D401597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53073D" w:rsidRPr="009E6C36" w14:paraId="0ECBDF38" w14:textId="0E89146E" w:rsidTr="00612ACB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D6895" w14:textId="17888615" w:rsidR="0053073D" w:rsidRPr="009E6C36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1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2034E" w14:textId="35E6F2CA" w:rsidR="0053073D" w:rsidRPr="009475D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D3A6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Námestie Ľ. Štúra 1, 812 35 Bratislava - Staré Mesto</w:t>
            </w:r>
            <w:r w:rsidR="00465DD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(AB)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5A5D1" w14:textId="3A1A3BCF" w:rsidR="0053073D" w:rsidRPr="009475D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345 000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74501" w14:textId="7F705998" w:rsidR="0053073D" w:rsidRPr="009E6C36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4600395007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41A89" w14:textId="2C46C75D" w:rsidR="0053073D" w:rsidRPr="009E6C36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F76D" w14:textId="6BAEAA3C" w:rsidR="0053073D" w:rsidRPr="009475D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24ZZS6024923000C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F60E" w14:textId="07C31B73" w:rsidR="0053073D" w:rsidRPr="009475D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2850" w14:textId="2CC0CA1C" w:rsidR="0053073D" w:rsidRPr="009E6C36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1890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6BDD" w14:textId="22684A3A" w:rsidR="0053073D" w:rsidRPr="009E6C36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630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179E2" w14:textId="21C63E6F" w:rsidR="0053073D" w:rsidRDefault="00240BB2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</w:tr>
      <w:tr w:rsidR="0053073D" w:rsidRPr="009E6C36" w14:paraId="537957B2" w14:textId="77777777" w:rsidTr="00AA5047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1CD5A" w14:textId="6DAB48DB" w:rsidR="0053073D" w:rsidRPr="009E6C36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1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FDAC6" w14:textId="74DD2263" w:rsidR="0053073D" w:rsidRPr="007D3A61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Donnerova 7, Bratislava</w:t>
            </w:r>
            <w:r w:rsidR="00465DD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="00465DD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Služ</w:t>
            </w:r>
            <w:proofErr w:type="spellEnd"/>
            <w:r w:rsidR="00465DD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 byt)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8B90B" w14:textId="0D3F5932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FB009" w14:textId="524D977F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4600387746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14FB2" w14:textId="05B9D628" w:rsidR="0053073D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B0E0C" w14:textId="4559690A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24ZZS5154933000H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6A68B" w14:textId="121F7A6E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00792" w14:textId="5CA8809C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F6D84" w14:textId="475AD8C8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x 25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93600" w14:textId="4D55E58A" w:rsidR="0053073D" w:rsidRDefault="00240BB2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</w:tr>
      <w:tr w:rsidR="0053073D" w:rsidRPr="009E6C36" w14:paraId="5B9BF618" w14:textId="77777777" w:rsidTr="00612ACB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22551" w14:textId="033B5105" w:rsidR="0053073D" w:rsidRPr="009E6C36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1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E71CA" w14:textId="6759177E" w:rsidR="0053073D" w:rsidRPr="007D3A61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Bukureštská 4, Bratislava</w:t>
            </w:r>
            <w:r w:rsidR="00465DD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465DD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(AB)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0124C" w14:textId="2F10CA14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68 670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AC521" w14:textId="322540BA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4600391692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D93C75" w14:textId="5A30E2C8" w:rsidR="0053073D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13A8E" w14:textId="2078E9E0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24ZZS50002420004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0428F" w14:textId="59B0FA55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65425" w14:textId="7580856A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396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6F45F" w14:textId="5E8B1AFB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160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9ADC4" w14:textId="7353C854" w:rsidR="0053073D" w:rsidRDefault="00240BB2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</w:tr>
      <w:tr w:rsidR="0053073D" w:rsidRPr="009E6C36" w14:paraId="7F18AC75" w14:textId="77777777" w:rsidTr="00612ACB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6EB69" w14:textId="1997098B" w:rsidR="0053073D" w:rsidRPr="009E6C36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1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212BB" w14:textId="42A2B0F2" w:rsidR="0053073D" w:rsidRPr="007D3A61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Bukureštská 4, Bratislava</w:t>
            </w:r>
            <w:r w:rsidR="00465DD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465DD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(AB)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565E0" w14:textId="44347522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530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22954" w14:textId="2B7E70B8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4600394419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84506" w14:textId="2CB714BE" w:rsidR="0053073D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CB1EC" w14:textId="06A384F5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24ZZS51057990002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29429" w14:textId="4A306CDE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AB22E" w14:textId="3ECD4D86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2348C" w14:textId="6523F574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25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6D4A5" w14:textId="70393F9D" w:rsidR="0053073D" w:rsidRDefault="00240BB2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</w:tr>
      <w:tr w:rsidR="0053073D" w:rsidRPr="009E6C36" w14:paraId="67CB8D9A" w14:textId="77777777" w:rsidTr="00612ACB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C9552" w14:textId="2F8C52EF" w:rsidR="0053073D" w:rsidRPr="009E6C36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1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92B4D" w14:textId="01CDCFE1" w:rsidR="0053073D" w:rsidRPr="007D3A61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Bukureštská 4, Bratislava</w:t>
            </w:r>
            <w:r w:rsidR="00465DD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465DD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(AB)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F11E0" w14:textId="50D1EEE9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2 800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D7D3E" w14:textId="20C74FEA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4600393650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5A7636" w14:textId="195193BC" w:rsidR="0053073D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5C26A" w14:textId="699D50F6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24ZZS5173889000S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063AD" w14:textId="5337DA03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CD7C4" w14:textId="20B38D78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E2D9A" w14:textId="2346E90C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32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85E03" w14:textId="5F4A6909" w:rsidR="0053073D" w:rsidRDefault="00240BB2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</w:tr>
      <w:tr w:rsidR="0053073D" w:rsidRPr="009E6C36" w14:paraId="0BD2C5E5" w14:textId="77777777" w:rsidTr="00612ACB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4F7E7" w14:textId="72672A87" w:rsidR="0053073D" w:rsidRPr="009E6C36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6.</w:t>
            </w:r>
          </w:p>
        </w:tc>
        <w:tc>
          <w:tcPr>
            <w:tcW w:w="1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75261" w14:textId="0B0011B0" w:rsidR="0053073D" w:rsidRPr="007D3A61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Hanulová 5/C, Bratislava</w:t>
            </w:r>
            <w:r w:rsidR="00465DD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465DD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(AB)</w:t>
            </w:r>
            <w:r w:rsidR="00465DD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02E94" w14:textId="3593E6BD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33 000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7A75A" w14:textId="0607B303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C4E0E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1011893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8BFB65" w14:textId="706B1F1A" w:rsidR="0053073D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8010C" w14:textId="58951E4E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9689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24ZZS8029180000M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CFB67" w14:textId="6BB88BE5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59AA6" w14:textId="21DBD02C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250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AB26F" w14:textId="08CDE4C1" w:rsidR="0053073D" w:rsidRPr="00496890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250 kW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C4E41" w14:textId="44AC79FA" w:rsidR="0053073D" w:rsidRDefault="00240BB2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</w:tr>
      <w:tr w:rsidR="0053073D" w:rsidRPr="009E6C36" w14:paraId="244CE094" w14:textId="540D963D" w:rsidTr="00874EB6">
        <w:trPr>
          <w:trHeight w:val="30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F062" w14:textId="77777777" w:rsidR="0053073D" w:rsidRPr="009E6C36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C97A" w14:textId="77777777" w:rsidR="0053073D" w:rsidRPr="009E6C36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SPOLU: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61A20" w14:textId="06889293" w:rsidR="0053073D" w:rsidRPr="009475D0" w:rsidRDefault="00240BB2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450 500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F811" w14:textId="77777777" w:rsidR="0053073D" w:rsidRPr="009E6C36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54B73" w14:textId="77777777" w:rsidR="0053073D" w:rsidRPr="009E6C36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9817" w14:textId="4ECACC1D" w:rsidR="0053073D" w:rsidRPr="009E6C36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8433" w14:textId="77777777" w:rsidR="0053073D" w:rsidRPr="009E6C36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43D6" w14:textId="77777777" w:rsidR="0053073D" w:rsidRPr="009E6C36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4221" w14:textId="77777777" w:rsidR="0053073D" w:rsidRPr="009E6C36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97269" w14:textId="77777777" w:rsidR="0053073D" w:rsidRPr="009E6C36" w:rsidRDefault="0053073D" w:rsidP="0053073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4505985" w14:textId="77777777" w:rsidR="009E147A" w:rsidRPr="009E147A" w:rsidRDefault="009E147A" w:rsidP="00703AC4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sectPr w:rsidR="009E147A" w:rsidRPr="009E147A" w:rsidSect="008F14A0">
      <w:pgSz w:w="16838" w:h="11906" w:orient="landscape" w:code="9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340C"/>
    <w:multiLevelType w:val="hybridMultilevel"/>
    <w:tmpl w:val="141AA19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42839"/>
    <w:multiLevelType w:val="hybridMultilevel"/>
    <w:tmpl w:val="F906E15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A1836"/>
    <w:multiLevelType w:val="hybridMultilevel"/>
    <w:tmpl w:val="07525144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239B4"/>
    <w:multiLevelType w:val="multilevel"/>
    <w:tmpl w:val="B7467D94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4" w15:restartNumberingAfterBreak="0">
    <w:nsid w:val="3880405D"/>
    <w:multiLevelType w:val="hybridMultilevel"/>
    <w:tmpl w:val="08CE3FD0"/>
    <w:lvl w:ilvl="0" w:tplc="428EB94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87ADF"/>
    <w:multiLevelType w:val="multilevel"/>
    <w:tmpl w:val="B858A768"/>
    <w:lvl w:ilvl="0">
      <w:start w:val="1"/>
      <w:numFmt w:val="decimal"/>
      <w:lvlText w:val="%1."/>
      <w:lvlJc w:val="left"/>
      <w:pPr>
        <w:ind w:left="1634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568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08" w:hanging="1800"/>
      </w:pPr>
      <w:rPr>
        <w:rFonts w:cs="Times New Roman" w:hint="default"/>
      </w:rPr>
    </w:lvl>
  </w:abstractNum>
  <w:abstractNum w:abstractNumId="6" w15:restartNumberingAfterBreak="0">
    <w:nsid w:val="66A76B94"/>
    <w:multiLevelType w:val="hybridMultilevel"/>
    <w:tmpl w:val="095415E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12AAF"/>
    <w:multiLevelType w:val="hybridMultilevel"/>
    <w:tmpl w:val="681A09E4"/>
    <w:lvl w:ilvl="0" w:tplc="CA56CA9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73EA9"/>
    <w:multiLevelType w:val="hybridMultilevel"/>
    <w:tmpl w:val="AF26C0E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CC387D"/>
    <w:multiLevelType w:val="hybridMultilevel"/>
    <w:tmpl w:val="67D2757C"/>
    <w:lvl w:ilvl="0" w:tplc="136A29B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0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BBE"/>
    <w:rsid w:val="00006A26"/>
    <w:rsid w:val="00030FBF"/>
    <w:rsid w:val="00036C5A"/>
    <w:rsid w:val="0007660A"/>
    <w:rsid w:val="000939DF"/>
    <w:rsid w:val="00096905"/>
    <w:rsid w:val="000A137F"/>
    <w:rsid w:val="000E3FC4"/>
    <w:rsid w:val="000F337A"/>
    <w:rsid w:val="0010798E"/>
    <w:rsid w:val="00111A6E"/>
    <w:rsid w:val="00152E7A"/>
    <w:rsid w:val="001606FE"/>
    <w:rsid w:val="00180F72"/>
    <w:rsid w:val="00181FD6"/>
    <w:rsid w:val="00193CB7"/>
    <w:rsid w:val="001B1A52"/>
    <w:rsid w:val="001F0832"/>
    <w:rsid w:val="00240BB2"/>
    <w:rsid w:val="00266476"/>
    <w:rsid w:val="002725C9"/>
    <w:rsid w:val="002A73DD"/>
    <w:rsid w:val="002E7C73"/>
    <w:rsid w:val="003349BF"/>
    <w:rsid w:val="00370795"/>
    <w:rsid w:val="0037413A"/>
    <w:rsid w:val="00375522"/>
    <w:rsid w:val="003A76A0"/>
    <w:rsid w:val="003C0982"/>
    <w:rsid w:val="003D1570"/>
    <w:rsid w:val="004356DE"/>
    <w:rsid w:val="00465DDB"/>
    <w:rsid w:val="004874EB"/>
    <w:rsid w:val="004D0BBC"/>
    <w:rsid w:val="004D436A"/>
    <w:rsid w:val="0053073D"/>
    <w:rsid w:val="00546838"/>
    <w:rsid w:val="005850F6"/>
    <w:rsid w:val="005A19E7"/>
    <w:rsid w:val="005A586F"/>
    <w:rsid w:val="005C07B5"/>
    <w:rsid w:val="005D1102"/>
    <w:rsid w:val="005E7CD5"/>
    <w:rsid w:val="005F7156"/>
    <w:rsid w:val="006C4F22"/>
    <w:rsid w:val="00703AC4"/>
    <w:rsid w:val="00763C24"/>
    <w:rsid w:val="007C7266"/>
    <w:rsid w:val="007E3520"/>
    <w:rsid w:val="00874EB6"/>
    <w:rsid w:val="00876390"/>
    <w:rsid w:val="008772CE"/>
    <w:rsid w:val="008E1DB2"/>
    <w:rsid w:val="008F14A0"/>
    <w:rsid w:val="0091024B"/>
    <w:rsid w:val="00917BEB"/>
    <w:rsid w:val="00923C9A"/>
    <w:rsid w:val="009475D0"/>
    <w:rsid w:val="0096756E"/>
    <w:rsid w:val="009A658A"/>
    <w:rsid w:val="009B2352"/>
    <w:rsid w:val="009D2B7D"/>
    <w:rsid w:val="009E147A"/>
    <w:rsid w:val="009E6C36"/>
    <w:rsid w:val="009F5B1E"/>
    <w:rsid w:val="00A3644B"/>
    <w:rsid w:val="00A66B7C"/>
    <w:rsid w:val="00A800D7"/>
    <w:rsid w:val="00AB7A4B"/>
    <w:rsid w:val="00AF3B24"/>
    <w:rsid w:val="00B327BF"/>
    <w:rsid w:val="00B651B9"/>
    <w:rsid w:val="00B97F04"/>
    <w:rsid w:val="00C00679"/>
    <w:rsid w:val="00C30F8F"/>
    <w:rsid w:val="00C35A03"/>
    <w:rsid w:val="00C45856"/>
    <w:rsid w:val="00C508C3"/>
    <w:rsid w:val="00C67375"/>
    <w:rsid w:val="00C96333"/>
    <w:rsid w:val="00D26E60"/>
    <w:rsid w:val="00D54BBE"/>
    <w:rsid w:val="00D54C96"/>
    <w:rsid w:val="00D6004E"/>
    <w:rsid w:val="00D82C1E"/>
    <w:rsid w:val="00DF1A0E"/>
    <w:rsid w:val="00E02B9F"/>
    <w:rsid w:val="00E21934"/>
    <w:rsid w:val="00EB30A0"/>
    <w:rsid w:val="00EF742D"/>
    <w:rsid w:val="00F27E59"/>
    <w:rsid w:val="00F455F8"/>
    <w:rsid w:val="00F55882"/>
    <w:rsid w:val="00F66001"/>
    <w:rsid w:val="00F853B4"/>
    <w:rsid w:val="00FC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17DF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4BB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Lettre d'introduction,Paragrafo elenco,Odsek zoznamu21"/>
    <w:basedOn w:val="Normlny"/>
    <w:link w:val="OdsekzoznamuChar"/>
    <w:uiPriority w:val="34"/>
    <w:qFormat/>
    <w:rsid w:val="00D54BBE"/>
    <w:pPr>
      <w:ind w:left="708"/>
    </w:p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link w:val="Odsekzoznamu"/>
    <w:uiPriority w:val="34"/>
    <w:qFormat/>
    <w:locked/>
    <w:rsid w:val="00D54BB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5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520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9E14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Predvolenpsmoodseku"/>
    <w:rsid w:val="00917BEB"/>
  </w:style>
  <w:style w:type="character" w:customStyle="1" w:styleId="FontStyle13">
    <w:name w:val="Font Style13"/>
    <w:uiPriority w:val="99"/>
    <w:rsid w:val="00923C9A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Valentovičová</dc:creator>
  <cp:lastModifiedBy>Jankaj Dávid</cp:lastModifiedBy>
  <cp:revision>6</cp:revision>
  <cp:lastPrinted>2020-06-16T12:20:00Z</cp:lastPrinted>
  <dcterms:created xsi:type="dcterms:W3CDTF">2025-11-07T08:46:00Z</dcterms:created>
  <dcterms:modified xsi:type="dcterms:W3CDTF">2025-11-10T12:39:00Z</dcterms:modified>
</cp:coreProperties>
</file>