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563175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63CF6C2" w14:textId="77777777" w:rsidR="00FB33B3" w:rsidRDefault="00FB33B3" w:rsidP="00FB33B3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proofErr w:type="spellStart"/>
      <w:r w:rsidRPr="00167CED">
        <w:rPr>
          <w:rFonts w:asciiTheme="minorHAnsi" w:hAnsiTheme="minorHAnsi" w:cstheme="minorHAnsi"/>
          <w:b/>
          <w:iCs/>
          <w:sz w:val="22"/>
          <w:szCs w:val="22"/>
        </w:rPr>
        <w:t>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proofErr w:type="spellEnd"/>
      <w:r w:rsidRPr="00167CED">
        <w:rPr>
          <w:rFonts w:asciiTheme="minorHAnsi" w:hAnsiTheme="minorHAnsi" w:cstheme="minorHAnsi"/>
          <w:b/>
          <w:iCs/>
          <w:sz w:val="22"/>
          <w:szCs w:val="22"/>
        </w:rPr>
        <w:t>, ekonomick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ředitelk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</w:p>
    <w:p w14:paraId="5BD330FD" w14:textId="77777777" w:rsidR="00FB33B3" w:rsidRPr="00535DCC" w:rsidRDefault="00FB33B3" w:rsidP="00FB33B3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Schwendtová, ekonomická ředitelka</w:t>
      </w:r>
    </w:p>
    <w:p w14:paraId="500B42CF" w14:textId="77777777" w:rsidR="00FB33B3" w:rsidRPr="00535DCC" w:rsidRDefault="00FB33B3" w:rsidP="00FB33B3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5B0EE46D" w14:textId="77777777" w:rsidR="00FB33B3" w:rsidRPr="00535DCC" w:rsidRDefault="00FB33B3" w:rsidP="00FB33B3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55E12A5" w14:textId="77777777" w:rsidR="00FB33B3" w:rsidRPr="00535DCC" w:rsidRDefault="00FB33B3" w:rsidP="00FB33B3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64FE371B" w14:textId="77777777" w:rsidR="00FB33B3" w:rsidRPr="00535DCC" w:rsidRDefault="00FB33B3" w:rsidP="00FB33B3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0794E79F" w14:textId="77777777" w:rsidR="00FB33B3" w:rsidRPr="004E1D1B" w:rsidRDefault="00FB33B3" w:rsidP="00FB33B3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68665F2" w14:textId="77777777" w:rsidR="00FB33B3" w:rsidRPr="004E1D1B" w:rsidRDefault="00FB33B3" w:rsidP="00FB33B3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D3C5F69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dodávky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440FE" w:rsidRPr="007440FE">
        <w:rPr>
          <w:rFonts w:asciiTheme="minorHAnsi" w:hAnsiTheme="minorHAnsi" w:cstheme="minorHAnsi"/>
          <w:b/>
          <w:bCs/>
          <w:sz w:val="22"/>
          <w:szCs w:val="22"/>
        </w:rPr>
        <w:t>SNÍMAČŮ, ČIDEL   504083015 pro AD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8E084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2A7A8600" w:rsidR="006C6053" w:rsidRDefault="00E56077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5330C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6C605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C6053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6C6053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C6053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9589EE" w:rsidR="000B2A85" w:rsidRPr="006740B0" w:rsidRDefault="00E56077" w:rsidP="00757FDD">
      <w:pPr>
        <w:pStyle w:val="Zkladntext3"/>
        <w:tabs>
          <w:tab w:val="left" w:pos="5954"/>
        </w:tabs>
        <w:spacing w:after="0"/>
        <w:jc w:val="both"/>
      </w:pPr>
      <w:r w:rsidRPr="0005330C">
        <w:rPr>
          <w:rFonts w:asciiTheme="minorHAnsi" w:hAnsiTheme="minorHAnsi" w:cstheme="minorHAnsi"/>
          <w:bCs/>
          <w:iCs/>
          <w:sz w:val="22"/>
          <w:szCs w:val="22"/>
        </w:rPr>
        <w:t>ekonomická ředitelka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35CE" w14:textId="77777777" w:rsidR="00B51F64" w:rsidRDefault="00B51F64">
      <w:r>
        <w:separator/>
      </w:r>
    </w:p>
  </w:endnote>
  <w:endnote w:type="continuationSeparator" w:id="0">
    <w:p w14:paraId="7F3D1363" w14:textId="77777777" w:rsidR="00B51F64" w:rsidRDefault="00B5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1FDF4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0ABA" w14:textId="77777777" w:rsidR="00B51F64" w:rsidRDefault="00B51F64">
      <w:r>
        <w:separator/>
      </w:r>
    </w:p>
  </w:footnote>
  <w:footnote w:type="continuationSeparator" w:id="0">
    <w:p w14:paraId="5E1B748A" w14:textId="77777777" w:rsidR="00B51F64" w:rsidRDefault="00B5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C76FD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E7B1A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40FE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C34"/>
    <w:rsid w:val="009639AD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F64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077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B33B3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43</cp:revision>
  <cp:lastPrinted>2025-01-09T08:46:00Z</cp:lastPrinted>
  <dcterms:created xsi:type="dcterms:W3CDTF">2025-04-17T09:22:00Z</dcterms:created>
  <dcterms:modified xsi:type="dcterms:W3CDTF">2025-10-15T10:14:00Z</dcterms:modified>
</cp:coreProperties>
</file>