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6BD89F63" w14:textId="3694F746" w:rsidR="009742DF" w:rsidRPr="006E1A9D" w:rsidRDefault="00A23FEE" w:rsidP="001122E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Predmet zákazky: </w:t>
            </w:r>
            <w:r w:rsidR="009924F7">
              <w:rPr>
                <w:rFonts w:ascii="Times New Roman" w:hAnsi="Times New Roman" w:cs="Times New Roman"/>
                <w:b/>
                <w:lang w:eastAsia="en-GB"/>
              </w:rPr>
              <w:t>MS LICENCIE 202</w:t>
            </w:r>
            <w:r w:rsidR="00435791">
              <w:rPr>
                <w:rFonts w:ascii="Times New Roman" w:hAnsi="Times New Roman" w:cs="Times New Roman"/>
                <w:b/>
                <w:lang w:eastAsia="en-GB"/>
              </w:rPr>
              <w:t>6</w:t>
            </w:r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70C81604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77777777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predkladá uchádzač, s ktorým sa podpisuje zmluva najneskôr v čase uzavretia zmluvy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2E7385B3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p w14:paraId="07DC7829" w14:textId="72389880" w:rsidR="00203EF3" w:rsidRPr="00203EF3" w:rsidRDefault="00203EF3" w:rsidP="00852E21">
      <w:pPr>
        <w:rPr>
          <w:rFonts w:ascii="Times New Roman" w:hAnsi="Times New Roman" w:cs="Times New Roman"/>
          <w:sz w:val="24"/>
          <w:szCs w:val="24"/>
        </w:rPr>
      </w:pPr>
    </w:p>
    <w:sectPr w:rsidR="00203EF3" w:rsidRPr="00203EF3" w:rsidSect="006D1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14A5F" w14:textId="77777777" w:rsidR="000E7152" w:rsidRDefault="000E7152" w:rsidP="009742DF">
      <w:pPr>
        <w:spacing w:after="0" w:line="240" w:lineRule="auto"/>
      </w:pPr>
      <w:r>
        <w:separator/>
      </w:r>
    </w:p>
  </w:endnote>
  <w:endnote w:type="continuationSeparator" w:id="0">
    <w:p w14:paraId="7F8B03DA" w14:textId="77777777" w:rsidR="000E7152" w:rsidRDefault="000E7152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E3E5" w14:textId="77777777" w:rsidR="005B6C49" w:rsidRDefault="005B6C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ACD49" w14:textId="77777777" w:rsidR="000E7152" w:rsidRDefault="000E7152" w:rsidP="009742DF">
      <w:pPr>
        <w:spacing w:after="0" w:line="240" w:lineRule="auto"/>
      </w:pPr>
      <w:r>
        <w:separator/>
      </w:r>
    </w:p>
  </w:footnote>
  <w:footnote w:type="continuationSeparator" w:id="0">
    <w:p w14:paraId="4AD23363" w14:textId="77777777" w:rsidR="000E7152" w:rsidRDefault="000E7152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C4131" w14:textId="77777777" w:rsidR="005B6C49" w:rsidRDefault="005B6C4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AB093" w14:textId="77777777" w:rsidR="005B6C49" w:rsidRDefault="005B6C4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B85A" w14:textId="681A5CFB" w:rsidR="006D1DE1" w:rsidRPr="009A3093" w:rsidRDefault="006D1DE1" w:rsidP="006D1DE1">
    <w:pPr>
      <w:pStyle w:val="Hlavika"/>
      <w:rPr>
        <w:rFonts w:ascii="Times New Roman" w:hAnsi="Times New Roman" w:cs="Times New Roman"/>
      </w:rPr>
    </w:pPr>
    <w:r w:rsidRPr="009A3093">
      <w:rPr>
        <w:rFonts w:ascii="Times New Roman" w:hAnsi="Times New Roman" w:cs="Times New Roman"/>
      </w:rPr>
      <w:t xml:space="preserve">Príloha </w:t>
    </w:r>
    <w:r w:rsidR="002B29D6" w:rsidRPr="009A3093">
      <w:rPr>
        <w:rFonts w:ascii="Times New Roman" w:hAnsi="Times New Roman" w:cs="Times New Roman"/>
      </w:rPr>
      <w:t>č.</w:t>
    </w:r>
    <w:r w:rsidR="000443F8" w:rsidRPr="009A3093">
      <w:rPr>
        <w:rFonts w:ascii="Times New Roman" w:hAnsi="Times New Roman" w:cs="Times New Roman"/>
      </w:rPr>
      <w:t xml:space="preserve"> </w:t>
    </w:r>
    <w:r w:rsidR="004806B2" w:rsidRPr="009A3093">
      <w:rPr>
        <w:rFonts w:ascii="Times New Roman" w:hAnsi="Times New Roman" w:cs="Times New Roman"/>
      </w:rPr>
      <w:t>2</w:t>
    </w:r>
    <w:r w:rsidR="002B29D6" w:rsidRPr="009A3093">
      <w:rPr>
        <w:rFonts w:ascii="Times New Roman" w:hAnsi="Times New Roman" w:cs="Times New Roman"/>
      </w:rPr>
      <w:t xml:space="preserve"> </w:t>
    </w:r>
    <w:r w:rsidRPr="009A3093">
      <w:rPr>
        <w:rFonts w:ascii="Times New Roman" w:hAnsi="Times New Roman" w:cs="Times New Roman"/>
      </w:rPr>
      <w:t>k</w:t>
    </w:r>
    <w:r w:rsidR="005B6C49">
      <w:rPr>
        <w:rFonts w:ascii="Times New Roman" w:hAnsi="Times New Roman" w:cs="Times New Roman"/>
      </w:rPr>
      <w:t> Rámcovej dohode</w:t>
    </w:r>
    <w:r w:rsidR="00380D39">
      <w:rPr>
        <w:rFonts w:ascii="Times New Roman" w:hAnsi="Times New Roman" w:cs="Times New Roman"/>
      </w:rPr>
      <w:t xml:space="preserve"> č. 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443F8"/>
    <w:rsid w:val="000808B6"/>
    <w:rsid w:val="000E7152"/>
    <w:rsid w:val="001122E2"/>
    <w:rsid w:val="00203A21"/>
    <w:rsid w:val="00203EF3"/>
    <w:rsid w:val="00203F36"/>
    <w:rsid w:val="0024147D"/>
    <w:rsid w:val="00274B34"/>
    <w:rsid w:val="00290A81"/>
    <w:rsid w:val="002B29D6"/>
    <w:rsid w:val="002E5429"/>
    <w:rsid w:val="00300CC4"/>
    <w:rsid w:val="003211B2"/>
    <w:rsid w:val="003649C5"/>
    <w:rsid w:val="00380D39"/>
    <w:rsid w:val="0038548A"/>
    <w:rsid w:val="003868A3"/>
    <w:rsid w:val="003C06F7"/>
    <w:rsid w:val="00411346"/>
    <w:rsid w:val="0043532B"/>
    <w:rsid w:val="00435791"/>
    <w:rsid w:val="00467F7C"/>
    <w:rsid w:val="004806B2"/>
    <w:rsid w:val="0048383E"/>
    <w:rsid w:val="004C6CCB"/>
    <w:rsid w:val="005318FE"/>
    <w:rsid w:val="00597813"/>
    <w:rsid w:val="005B0F40"/>
    <w:rsid w:val="005B6C49"/>
    <w:rsid w:val="006474A8"/>
    <w:rsid w:val="006D1DE1"/>
    <w:rsid w:val="006F62F1"/>
    <w:rsid w:val="007411CE"/>
    <w:rsid w:val="00773BF5"/>
    <w:rsid w:val="007842EF"/>
    <w:rsid w:val="00792DEB"/>
    <w:rsid w:val="007B7790"/>
    <w:rsid w:val="007C2338"/>
    <w:rsid w:val="007D7F4E"/>
    <w:rsid w:val="007E3EC3"/>
    <w:rsid w:val="007F2E5C"/>
    <w:rsid w:val="00811300"/>
    <w:rsid w:val="00811838"/>
    <w:rsid w:val="00847506"/>
    <w:rsid w:val="00852E21"/>
    <w:rsid w:val="00880B28"/>
    <w:rsid w:val="008C46B8"/>
    <w:rsid w:val="008E331A"/>
    <w:rsid w:val="009402EF"/>
    <w:rsid w:val="009742DF"/>
    <w:rsid w:val="00986737"/>
    <w:rsid w:val="009924F7"/>
    <w:rsid w:val="00996F73"/>
    <w:rsid w:val="009A3093"/>
    <w:rsid w:val="009D0767"/>
    <w:rsid w:val="009E008F"/>
    <w:rsid w:val="00A10A43"/>
    <w:rsid w:val="00A23FEE"/>
    <w:rsid w:val="00A87B15"/>
    <w:rsid w:val="00B018A7"/>
    <w:rsid w:val="00B32888"/>
    <w:rsid w:val="00B37323"/>
    <w:rsid w:val="00B70087"/>
    <w:rsid w:val="00C1141D"/>
    <w:rsid w:val="00C70F0F"/>
    <w:rsid w:val="00C82B96"/>
    <w:rsid w:val="00CA4B06"/>
    <w:rsid w:val="00CA7E59"/>
    <w:rsid w:val="00CB0229"/>
    <w:rsid w:val="00D3230B"/>
    <w:rsid w:val="00DC2054"/>
    <w:rsid w:val="00E65A12"/>
    <w:rsid w:val="00E94ADD"/>
    <w:rsid w:val="00EB449F"/>
    <w:rsid w:val="00EC67D7"/>
    <w:rsid w:val="00ED3068"/>
    <w:rsid w:val="00EF71F2"/>
    <w:rsid w:val="00F443F9"/>
    <w:rsid w:val="00F5199D"/>
    <w:rsid w:val="00F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Galvanková, Viera</dc:creator>
  <cp:keywords/>
  <dc:description/>
  <cp:lastModifiedBy>Galvanková, Viera</cp:lastModifiedBy>
  <cp:revision>2</cp:revision>
  <dcterms:created xsi:type="dcterms:W3CDTF">2025-12-03T13:08:00Z</dcterms:created>
  <dcterms:modified xsi:type="dcterms:W3CDTF">2025-12-03T13:08:00Z</dcterms:modified>
</cp:coreProperties>
</file>