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6D7B" w14:textId="4A79C0BB" w:rsidR="00D6276B" w:rsidRPr="00D6276B" w:rsidRDefault="00D6276B" w:rsidP="00D6276B">
      <w:pPr>
        <w:keepNext/>
        <w:keepLines/>
        <w:widowControl/>
        <w:suppressAutoHyphens w:val="0"/>
        <w:overflowPunct/>
        <w:autoSpaceDE/>
        <w:autoSpaceDN/>
        <w:spacing w:before="40" w:after="160"/>
        <w:ind w:left="360"/>
        <w:jc w:val="center"/>
        <w:outlineLvl w:val="1"/>
        <w:rPr>
          <w:rFonts w:ascii="Calibri Light" w:hAnsi="Calibri Light"/>
          <w:color w:val="2F5496"/>
          <w:kern w:val="0"/>
          <w:sz w:val="36"/>
          <w:szCs w:val="36"/>
          <w:lang w:eastAsia="en-US"/>
        </w:rPr>
      </w:pP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Príloha č. </w:t>
      </w:r>
      <w:r w:rsidR="00EC5F05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1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:</w:t>
      </w:r>
      <w:r w:rsidR="005076C2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 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Návrh na plnenie kritérií</w:t>
      </w:r>
    </w:p>
    <w:p w14:paraId="19279AD3" w14:textId="77777777" w:rsidR="00F21A47" w:rsidRPr="00947330" w:rsidRDefault="00F21A47" w:rsidP="00F21A47">
      <w:pPr>
        <w:pStyle w:val="Default"/>
        <w:jc w:val="center"/>
        <w:rPr>
          <w:b/>
          <w:bCs/>
          <w:sz w:val="28"/>
          <w:szCs w:val="28"/>
        </w:rPr>
      </w:pPr>
    </w:p>
    <w:p w14:paraId="1F6B5032" w14:textId="77777777" w:rsidR="00F21A47" w:rsidRDefault="00F21A47" w:rsidP="00F21A47">
      <w:pPr>
        <w:pStyle w:val="Default"/>
        <w:jc w:val="center"/>
        <w:rPr>
          <w:sz w:val="23"/>
          <w:szCs w:val="23"/>
        </w:rPr>
      </w:pPr>
    </w:p>
    <w:p w14:paraId="72F042D6" w14:textId="7D9CC06F" w:rsidR="00A44522" w:rsidRPr="00631D2F" w:rsidRDefault="00F21A47" w:rsidP="00A4452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31D2F">
        <w:rPr>
          <w:rFonts w:ascii="Times New Roman" w:hAnsi="Times New Roman"/>
          <w:sz w:val="24"/>
          <w:szCs w:val="24"/>
        </w:rPr>
        <w:t xml:space="preserve">Verejný obstarávateľ: </w:t>
      </w:r>
      <w:r w:rsidR="00E606E8">
        <w:rPr>
          <w:rFonts w:ascii="Times New Roman" w:hAnsi="Times New Roman"/>
          <w:sz w:val="24"/>
          <w:szCs w:val="24"/>
        </w:rPr>
        <w:t xml:space="preserve">          </w:t>
      </w:r>
      <w:r w:rsidR="00631D2F">
        <w:rPr>
          <w:rFonts w:ascii="Times New Roman" w:hAnsi="Times New Roman"/>
          <w:sz w:val="24"/>
          <w:szCs w:val="24"/>
        </w:rPr>
        <w:t xml:space="preserve"> </w:t>
      </w:r>
      <w:r w:rsidR="00A44522" w:rsidRPr="00631D2F">
        <w:rPr>
          <w:rFonts w:ascii="Times New Roman" w:hAnsi="Times New Roman"/>
          <w:sz w:val="24"/>
          <w:szCs w:val="24"/>
        </w:rPr>
        <w:t>Hlavné mesto Slovenskej republiky Bratislava</w:t>
      </w:r>
    </w:p>
    <w:p w14:paraId="0641002F" w14:textId="77777777" w:rsidR="00F21A47" w:rsidRPr="00631D2F" w:rsidRDefault="00F21A47" w:rsidP="00F21A47">
      <w:pPr>
        <w:pStyle w:val="Default"/>
        <w:rPr>
          <w:shd w:val="clear" w:color="auto" w:fill="FFFFFF"/>
        </w:rPr>
      </w:pPr>
      <w:r w:rsidRPr="00631D2F">
        <w:rPr>
          <w:shd w:val="clear" w:color="auto" w:fill="FFFFFF"/>
        </w:rPr>
        <w:t xml:space="preserve">                              </w:t>
      </w:r>
      <w:r w:rsidR="00631D2F">
        <w:rPr>
          <w:shd w:val="clear" w:color="auto" w:fill="FFFFFF"/>
        </w:rPr>
        <w:t xml:space="preserve">    </w:t>
      </w:r>
      <w:r w:rsidRPr="00631D2F">
        <w:rPr>
          <w:shd w:val="clear" w:color="auto" w:fill="FFFFFF"/>
        </w:rPr>
        <w:t xml:space="preserve">   </w:t>
      </w:r>
      <w:r w:rsidR="00A44522" w:rsidRPr="00631D2F">
        <w:rPr>
          <w:shd w:val="clear" w:color="auto" w:fill="FFFFFF"/>
        </w:rPr>
        <w:t xml:space="preserve">Primaciálne námestie 1, 81499 Bratislava - mestská časť Staré </w:t>
      </w:r>
    </w:p>
    <w:p w14:paraId="06B0C90B" w14:textId="77777777" w:rsidR="00A44522" w:rsidRPr="00631D2F" w:rsidRDefault="00A44522" w:rsidP="00F21A47">
      <w:pPr>
        <w:pStyle w:val="Default"/>
      </w:pPr>
    </w:p>
    <w:p w14:paraId="13B32C31" w14:textId="77777777" w:rsidR="00EC5F05" w:rsidRDefault="00F21A47" w:rsidP="00EC5F05">
      <w:pPr>
        <w:pStyle w:val="Default"/>
      </w:pPr>
      <w:r w:rsidRPr="00631D2F">
        <w:t>Názov  zákazky:</w:t>
      </w:r>
      <w:r w:rsidR="00EC5F05">
        <w:t xml:space="preserve">          </w:t>
      </w:r>
    </w:p>
    <w:p w14:paraId="1D3E1FF1" w14:textId="325AB8E4" w:rsidR="00EC5F05" w:rsidRPr="00EC5F05" w:rsidRDefault="00EC5F05" w:rsidP="00EC5F05">
      <w:pPr>
        <w:pStyle w:val="Default"/>
        <w:jc w:val="center"/>
        <w:rPr>
          <w:b/>
          <w:bCs/>
        </w:rPr>
      </w:pPr>
      <w:r>
        <w:t xml:space="preserve">         </w:t>
      </w:r>
      <w:r w:rsidRPr="00EC5F05">
        <w:rPr>
          <w:b/>
          <w:bCs/>
        </w:rPr>
        <w:t>Úprava dielov jedálenských pultov a výroba nových</w:t>
      </w:r>
    </w:p>
    <w:p w14:paraId="6B750D62" w14:textId="7181D7BB" w:rsidR="00C069A2" w:rsidRPr="00EC5F05" w:rsidRDefault="00EC5F05" w:rsidP="00EC5F05">
      <w:pPr>
        <w:pStyle w:val="Default"/>
        <w:jc w:val="center"/>
        <w:rPr>
          <w:b/>
          <w:bCs/>
        </w:rPr>
      </w:pPr>
      <w:r w:rsidRPr="00EC5F05">
        <w:rPr>
          <w:b/>
          <w:bCs/>
        </w:rPr>
        <w:t xml:space="preserve"> dielov jedálenských pultov v majetku Hlavného mesta SR Bratislavy</w:t>
      </w:r>
    </w:p>
    <w:p w14:paraId="471D66CA" w14:textId="3E294E46" w:rsidR="00F21A47" w:rsidRPr="00C069A2" w:rsidRDefault="00C069A2" w:rsidP="00EC5F0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594FE335" w14:textId="77777777" w:rsidR="00F21A47" w:rsidRPr="00C069A2" w:rsidRDefault="00F21A47" w:rsidP="00F21A47">
      <w:pPr>
        <w:pStyle w:val="Default"/>
        <w:rPr>
          <w:b/>
          <w:bCs/>
          <w:sz w:val="23"/>
          <w:szCs w:val="23"/>
        </w:rPr>
      </w:pPr>
    </w:p>
    <w:p w14:paraId="68CC3ECB" w14:textId="77777777" w:rsidR="00F21A47" w:rsidRPr="00947330" w:rsidRDefault="00F21A47" w:rsidP="00F21A47">
      <w:pPr>
        <w:pStyle w:val="Default"/>
      </w:pPr>
      <w:r w:rsidRPr="00947330">
        <w:t xml:space="preserve">Údaje: </w:t>
      </w:r>
    </w:p>
    <w:p w14:paraId="6666A22E" w14:textId="77777777" w:rsidR="00050752" w:rsidRDefault="00050752" w:rsidP="00F21A47">
      <w:pPr>
        <w:pStyle w:val="Default"/>
      </w:pPr>
    </w:p>
    <w:p w14:paraId="7E91EA14" w14:textId="611B10F6" w:rsidR="00F21A47" w:rsidRPr="00947330" w:rsidRDefault="00F21A47" w:rsidP="00F21A47">
      <w:pPr>
        <w:pStyle w:val="Default"/>
      </w:pPr>
      <w:r w:rsidRPr="00947330">
        <w:t xml:space="preserve">Obchodné meno uchádzača: </w:t>
      </w:r>
    </w:p>
    <w:p w14:paraId="6AB6BF20" w14:textId="77777777" w:rsidR="00050752" w:rsidRDefault="00050752" w:rsidP="00F21A47">
      <w:pPr>
        <w:pStyle w:val="Default"/>
      </w:pPr>
    </w:p>
    <w:p w14:paraId="3ECDF687" w14:textId="0A689F5F" w:rsidR="00F21A47" w:rsidRPr="00947330" w:rsidRDefault="00F21A47" w:rsidP="00F21A47">
      <w:pPr>
        <w:pStyle w:val="Default"/>
      </w:pPr>
      <w:r w:rsidRPr="00947330">
        <w:t xml:space="preserve">Sídlo alebo miesto podnikania uchádzača: </w:t>
      </w:r>
    </w:p>
    <w:p w14:paraId="45BDE0CE" w14:textId="77777777" w:rsidR="00050752" w:rsidRDefault="00050752" w:rsidP="00F21A47">
      <w:pPr>
        <w:pStyle w:val="Default"/>
      </w:pPr>
    </w:p>
    <w:p w14:paraId="7E777D38" w14:textId="456EA05B" w:rsidR="00F21A47" w:rsidRDefault="00F21A47" w:rsidP="00F21A47">
      <w:pPr>
        <w:pStyle w:val="Default"/>
      </w:pPr>
      <w:r w:rsidRPr="00947330">
        <w:t xml:space="preserve">IČO : </w:t>
      </w:r>
    </w:p>
    <w:p w14:paraId="400AA657" w14:textId="739C24EE" w:rsidR="00FE0D61" w:rsidRDefault="00FE0D61" w:rsidP="00F21A47">
      <w:pPr>
        <w:pStyle w:val="Default"/>
      </w:pPr>
    </w:p>
    <w:p w14:paraId="4841A9AF" w14:textId="77777777" w:rsidR="00FE0D61" w:rsidRDefault="00FE0D61" w:rsidP="00F21A47">
      <w:pPr>
        <w:pStyle w:val="Default"/>
      </w:pPr>
    </w:p>
    <w:p w14:paraId="490BC7ED" w14:textId="711BDD0C" w:rsidR="00F21A47" w:rsidRPr="00947330" w:rsidRDefault="00F21A47" w:rsidP="00F21A47">
      <w:pPr>
        <w:pStyle w:val="Default"/>
      </w:pPr>
      <w:r w:rsidRPr="00947330">
        <w:t xml:space="preserve"> </w:t>
      </w:r>
    </w:p>
    <w:tbl>
      <w:tblPr>
        <w:tblW w:w="181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8114"/>
      </w:tblGrid>
      <w:tr w:rsidR="00116357" w14:paraId="79775E61" w14:textId="77777777" w:rsidTr="00204000">
        <w:trPr>
          <w:gridAfter w:val="1"/>
          <w:wAfter w:w="8114" w:type="dxa"/>
          <w:trHeight w:val="853"/>
        </w:trPr>
        <w:tc>
          <w:tcPr>
            <w:tcW w:w="10065" w:type="dxa"/>
          </w:tcPr>
          <w:p w14:paraId="3AF241B8" w14:textId="77777777" w:rsidR="003C0AD9" w:rsidRPr="00A74D8F" w:rsidRDefault="003C0AD9" w:rsidP="003C0AD9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2.2.1 </w:t>
            </w:r>
            <w:r w:rsidRPr="00A74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Úprava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pôvodných </w:t>
            </w:r>
            <w:r w:rsidRPr="00A74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jedálenských pultov a výroba nových dielov jedálenských pultov </w:t>
            </w:r>
          </w:p>
          <w:p w14:paraId="39F3B279" w14:textId="55129D41" w:rsidR="003C0AD9" w:rsidRDefault="003C0AD9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9104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2866"/>
              <w:gridCol w:w="709"/>
              <w:gridCol w:w="992"/>
              <w:gridCol w:w="1276"/>
              <w:gridCol w:w="1276"/>
              <w:gridCol w:w="1559"/>
            </w:tblGrid>
            <w:tr w:rsidR="00050752" w:rsidRPr="00997AE2" w14:paraId="739093CB" w14:textId="77777777" w:rsidTr="00050752">
              <w:trPr>
                <w:trHeight w:val="38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3B9FA192" w14:textId="77777777" w:rsidR="003C0AD9" w:rsidRPr="00997AE2" w:rsidRDefault="003C0AD9" w:rsidP="003C0AD9">
                  <w:pPr>
                    <w:ind w:left="-68" w:right="-102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997AE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Po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r. </w:t>
                  </w:r>
                  <w:r w:rsidRPr="00997AE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č.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760639F9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14:paraId="67EB00C9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Popis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3D8A1E9F" w14:textId="77777777" w:rsidR="003C0AD9" w:rsidRPr="00A74D8F" w:rsidRDefault="003C0AD9" w:rsidP="003C0AD9">
                  <w:pPr>
                    <w:pStyle w:val="Bezriadkovania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4D8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Mer</w:t>
                  </w:r>
                  <w:proofErr w:type="spellEnd"/>
                  <w:r w:rsidRPr="00A74D8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14:paraId="76C5A069" w14:textId="77777777" w:rsidR="003C0AD9" w:rsidRPr="00997AE2" w:rsidRDefault="003C0AD9" w:rsidP="003C0AD9">
                  <w:pPr>
                    <w:pStyle w:val="Bezriadkovania"/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proofErr w:type="spellStart"/>
                  <w:r w:rsidRPr="00A74D8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ná</w:t>
                  </w:r>
                  <w:proofErr w:type="spellEnd"/>
                  <w:r w:rsidRPr="00A74D8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jed- </w:t>
                  </w:r>
                  <w:proofErr w:type="spellStart"/>
                  <w:r w:rsidRPr="00A74D8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notka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16A7D681" w14:textId="77777777" w:rsidR="003C0AD9" w:rsidRPr="0025219E" w:rsidRDefault="003C0AD9" w:rsidP="003C0AD9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Cena za</w:t>
                  </w:r>
                </w:p>
                <w:p w14:paraId="3FDCDE2B" w14:textId="77777777" w:rsidR="003C0AD9" w:rsidRPr="00997AE2" w:rsidRDefault="003C0AD9" w:rsidP="003C0AD9">
                  <w:pPr>
                    <w:pStyle w:val="Bezriadkovania"/>
                    <w:jc w:val="center"/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1 mernú jednotku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1743E028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Požadované množstvo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21FB0B6A" w14:textId="77777777" w:rsidR="003C0AD9" w:rsidRPr="0025219E" w:rsidRDefault="003C0AD9" w:rsidP="003C0AD9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Cena za požadované množstvo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    </w:t>
                  </w: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bez DPH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36F1B3C8" w14:textId="77777777" w:rsidR="003C0AD9" w:rsidRPr="0025219E" w:rsidRDefault="003C0AD9" w:rsidP="003C0AD9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Cena za požadované množstvo</w:t>
                  </w:r>
                </w:p>
                <w:p w14:paraId="718AC410" w14:textId="77777777" w:rsidR="003C0AD9" w:rsidRPr="00997AE2" w:rsidRDefault="003C0AD9" w:rsidP="003C0AD9">
                  <w:pPr>
                    <w:pStyle w:val="Bezriadkovania"/>
                    <w:jc w:val="center"/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 DPH</w:t>
                  </w:r>
                </w:p>
              </w:tc>
            </w:tr>
            <w:tr w:rsidR="003C0AD9" w:rsidRPr="00997AE2" w14:paraId="363B4CC4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82C7DD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3A192B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>Výroba nových plachiet uložených na zastrešení pultov – Auto plachta 1410x3300mm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E43CB9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1FA3E3B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219AD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0FDD2F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CA53E07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93FE0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44A18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2BB98A49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FCD113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D7F86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 xml:space="preserve">Výroba nových plachiet uložených na </w:t>
                  </w:r>
                  <w:proofErr w:type="spellStart"/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>prestrešení</w:t>
                  </w:r>
                  <w:proofErr w:type="spellEnd"/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 xml:space="preserve"> medzi pultami – Auto plachta 1135x3300mm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42054E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5D26211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91320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2F6A26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C07FE23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D5662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7ED5B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16667AA8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FADE47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2DEF68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>Výroba nových plachiet uložených na zastrešení krajných pultov – Auto plachta – 700x3300mm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4649AB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A84D347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A2071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B4AC4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F60387E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3F3D7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E768B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119A0122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7C2F6F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49C33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>Výroba nových dielov zastrešenia pultu - rozmery 605x3300x20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593981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FFCFB2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CFC497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5C866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5A7FB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2E4A26F9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2A2AA0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B21B95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 xml:space="preserve">Výroba nových dielov </w:t>
                  </w:r>
                  <w:proofErr w:type="spellStart"/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>prestrešenia</w:t>
                  </w:r>
                  <w:proofErr w:type="spellEnd"/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 xml:space="preserve"> medzi pultami – rozmery 935x3300x20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D90CB4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8C92C9B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120A1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DB71B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D362887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D92D8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72D1B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0512C7CD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C5E0D7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4F95C2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 xml:space="preserve">Výroba podperného dielu </w:t>
                  </w:r>
                  <w:proofErr w:type="spellStart"/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>prestrešenia</w:t>
                  </w:r>
                  <w:proofErr w:type="spellEnd"/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 xml:space="preserve"> medzi pultami – rozmery 1800x1080 mm, ktorý zároveň slúži ako zavetrenie zostavy pultov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3124D9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35F457D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9B025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E725D9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7A3EEB1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8D5B1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AB587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5C61348A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87A916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E91E0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>Výroba nových dielov zastrešenia krajných  pultov z vonkajšej strany – rozmery 500x3300x20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F12E6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4B0D5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0CCD1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B9E6E47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9797B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6156F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0FF7E92F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297D95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382BE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>Výroba podperného dielu zastrešenia krajných pultov – rozmery 1800x500 mm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7B5CB0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C9F7F1D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DC57B2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1D318A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00247F0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E7CA1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02068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2FFEADCB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B97AC7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A801CE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 xml:space="preserve">Obnova náteru bočných strán pultov - nový náter + zjednotenie náteru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5A09B0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B327436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11C33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C3AF89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23200E6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94136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77D4C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2B919F64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5E0EC6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9AD74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 xml:space="preserve">Úprava bočne strany pultu – pridať výškovú </w:t>
                  </w:r>
                  <w:proofErr w:type="spellStart"/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>nastaviteľnosť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3007B8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DA4E9C0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A81E4D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9F489C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FB1844E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D7317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4E929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65659D96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9C7C79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FE9D3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>Výroba - Bočná strana pultu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9A2282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2AD3C8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B718E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01C84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2DC2E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68C08B71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5B6B46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EFF7E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>Výroba - Stôl pultu 600x2900x50mm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0C8547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1BC0D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80E99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4CF2F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D227B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3C5FB7E6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B2682F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3AFC4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7AE2">
                    <w:rPr>
                      <w:rFonts w:ascii="Times New Roman" w:hAnsi="Times New Roman"/>
                      <w:sz w:val="20"/>
                      <w:szCs w:val="20"/>
                    </w:rPr>
                    <w:t xml:space="preserve">Výroba - Logo na bočné strany pultov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8A99C4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7AE2">
                    <w:rPr>
                      <w:rFonts w:ascii="Times New Roman" w:hAnsi="Times New Roman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CA72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186243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E7EEE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83B18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0AD9" w:rsidRPr="00997AE2" w14:paraId="387EAD92" w14:textId="77777777" w:rsidTr="00050752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1EC487" w14:textId="77777777" w:rsidR="003C0AD9" w:rsidRPr="00997AE2" w:rsidRDefault="003C0AD9" w:rsidP="003C0AD9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suppressAutoHyphens w:val="0"/>
                    <w:overflowPunct/>
                    <w:autoSpaceDE/>
                    <w:autoSpaceDN/>
                    <w:ind w:left="357" w:hanging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6654F3" w14:textId="77777777" w:rsidR="003C0AD9" w:rsidRPr="00A74D8F" w:rsidRDefault="003C0AD9" w:rsidP="003C0AD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74D8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Spolu za úpravu</w:t>
                  </w:r>
                  <w:r w:rsidRPr="00A74D8F">
                    <w:rPr>
                      <w:b/>
                      <w:bCs/>
                    </w:rPr>
                    <w:t xml:space="preserve"> </w:t>
                  </w:r>
                  <w:r w:rsidRPr="00A74D8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jedálenských pultov a výrob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</w:t>
                  </w:r>
                  <w:r w:rsidRPr="00A74D8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nových dielov jedálenských pultov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62D5A2F3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38D938B7" w14:textId="77777777" w:rsidR="003C0AD9" w:rsidRPr="00997AE2" w:rsidRDefault="003C0AD9" w:rsidP="003C0AD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0061A8AA" w14:textId="77777777" w:rsidR="003C0AD9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02F9D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F7A2B" w14:textId="77777777" w:rsidR="003C0AD9" w:rsidRPr="00997AE2" w:rsidRDefault="003C0AD9" w:rsidP="003C0AD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6ED58DBB" w14:textId="77777777" w:rsidR="003C0AD9" w:rsidRDefault="003C0AD9" w:rsidP="003C0AD9">
            <w:pPr>
              <w:ind w:left="-142"/>
            </w:pPr>
          </w:p>
          <w:p w14:paraId="11AB3B05" w14:textId="77777777" w:rsidR="003C0AD9" w:rsidRDefault="003C0AD9" w:rsidP="003C0AD9">
            <w:pPr>
              <w:ind w:left="-142"/>
            </w:pPr>
          </w:p>
          <w:p w14:paraId="5046C575" w14:textId="77777777" w:rsidR="00FE0D61" w:rsidRDefault="009E4476" w:rsidP="009E4476">
            <w:pPr>
              <w:ind w:lef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14:paraId="3B26F7D4" w14:textId="77777777" w:rsidR="00FE0D61" w:rsidRDefault="00FE0D61" w:rsidP="009E4476">
            <w:pPr>
              <w:ind w:lef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EC76AE" w14:textId="77777777" w:rsidR="00FE0D61" w:rsidRDefault="00FE0D61" w:rsidP="009E4476">
            <w:pPr>
              <w:ind w:lef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6CD74F" w14:textId="77777777" w:rsidR="00FE0D61" w:rsidRDefault="00FE0D61" w:rsidP="009E4476">
            <w:pPr>
              <w:ind w:lef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771BB5" w14:textId="77777777" w:rsidR="00FE0D61" w:rsidRDefault="00FE0D61" w:rsidP="009E4476">
            <w:pPr>
              <w:ind w:lef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1569B0" w14:textId="7BAE552F" w:rsidR="009E4476" w:rsidRDefault="009E4476" w:rsidP="009E4476">
            <w:pPr>
              <w:ind w:lef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  <w:r w:rsidR="00050752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  <w:r w:rsidR="001A5E84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219E">
              <w:rPr>
                <w:rFonts w:ascii="Times New Roman" w:hAnsi="Times New Roman"/>
                <w:b/>
                <w:bCs/>
                <w:sz w:val="24"/>
                <w:szCs w:val="24"/>
              </w:rPr>
              <w:t>Manipulačné služby  spojené s prepravou upravovaných a nových dielov jedálenských</w:t>
            </w:r>
          </w:p>
          <w:p w14:paraId="33A14EA8" w14:textId="05F210CB" w:rsidR="009E4476" w:rsidRDefault="009E4476" w:rsidP="009E4476">
            <w:pPr>
              <w:ind w:firstLine="3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pultov a ich doprav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  <w:p w14:paraId="327AF4FE" w14:textId="77777777" w:rsidR="009E4476" w:rsidRPr="0025219E" w:rsidRDefault="009E4476" w:rsidP="009E4476">
            <w:pPr>
              <w:ind w:firstLine="3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9104" w:type="dxa"/>
              <w:tblLayout w:type="fixed"/>
              <w:tblLook w:val="0000" w:firstRow="0" w:lastRow="0" w:firstColumn="0" w:lastColumn="0" w:noHBand="0" w:noVBand="0"/>
            </w:tblPr>
            <w:tblGrid>
              <w:gridCol w:w="457"/>
              <w:gridCol w:w="2835"/>
              <w:gridCol w:w="851"/>
              <w:gridCol w:w="992"/>
              <w:gridCol w:w="1134"/>
              <w:gridCol w:w="1276"/>
              <w:gridCol w:w="1559"/>
            </w:tblGrid>
            <w:tr w:rsidR="009E4476" w:rsidRPr="008438D2" w14:paraId="6356BB4F" w14:textId="77777777" w:rsidTr="00050752">
              <w:trPr>
                <w:trHeight w:val="38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4E535CA5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438D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Por.č</w:t>
                  </w:r>
                  <w:proofErr w:type="spellEnd"/>
                  <w:r w:rsidRPr="008438D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6F160912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Popis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3B66DD4B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5219E"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Merná </w:t>
                  </w:r>
                  <w:proofErr w:type="spellStart"/>
                  <w:r w:rsidRPr="0025219E"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jednot</w:t>
                  </w:r>
                  <w:proofErr w:type="spellEnd"/>
                  <w:r w:rsidRPr="0025219E"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-ka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7444537F" w14:textId="77777777" w:rsidR="009E4476" w:rsidRPr="0025219E" w:rsidRDefault="009E4476" w:rsidP="009E4476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Cena za</w:t>
                  </w:r>
                </w:p>
                <w:p w14:paraId="7C441363" w14:textId="77777777" w:rsidR="009E4476" w:rsidRPr="0025219E" w:rsidRDefault="009E4476" w:rsidP="009E4476">
                  <w:pPr>
                    <w:pStyle w:val="Bezriadkovania"/>
                    <w:jc w:val="center"/>
                    <w:rPr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 mernú jednotku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5AA8BEAA" w14:textId="075CC75C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proofErr w:type="spellStart"/>
                  <w:r w:rsidRPr="0025219E"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Požadova</w:t>
                  </w:r>
                  <w:proofErr w:type="spellEnd"/>
                  <w:r w:rsidR="000809BB"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- </w:t>
                  </w:r>
                  <w:proofErr w:type="spellStart"/>
                  <w:r w:rsidRPr="0025219E"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é</w:t>
                  </w:r>
                  <w:proofErr w:type="spellEnd"/>
                  <w:r w:rsidRPr="0025219E">
                    <w:rPr>
                      <w:rFonts w:ascii="Times New Roman" w:hAnsi="Times New Roman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množstvo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16A769C9" w14:textId="77777777" w:rsidR="009E4476" w:rsidRPr="0025219E" w:rsidRDefault="009E4476" w:rsidP="009E4476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Cena za požadované množstvo</w:t>
                  </w:r>
                </w:p>
                <w:p w14:paraId="2F91F852" w14:textId="77777777" w:rsidR="009E4476" w:rsidRPr="0025219E" w:rsidRDefault="009E4476" w:rsidP="009E4476">
                  <w:pPr>
                    <w:pStyle w:val="Bezriadkovania"/>
                    <w:jc w:val="center"/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bez DPH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0DF03364" w14:textId="77777777" w:rsidR="009E4476" w:rsidRPr="0025219E" w:rsidRDefault="009E4476" w:rsidP="009E4476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Cena za požadované množstvo</w:t>
                  </w:r>
                </w:p>
                <w:p w14:paraId="52F02F63" w14:textId="77777777" w:rsidR="009E4476" w:rsidRPr="008438D2" w:rsidRDefault="009E4476" w:rsidP="009E4476">
                  <w:pPr>
                    <w:pStyle w:val="Bezriadkovania"/>
                    <w:jc w:val="center"/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 DPH</w:t>
                  </w:r>
                </w:p>
              </w:tc>
            </w:tr>
            <w:tr w:rsidR="00050752" w:rsidRPr="008438D2" w14:paraId="2853104B" w14:textId="77777777" w:rsidTr="00050752">
              <w:trPr>
                <w:trHeight w:val="562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5CB772" w14:textId="77777777" w:rsidR="009E4476" w:rsidRDefault="009E4476" w:rsidP="009E4476">
                  <w:pPr>
                    <w:ind w:left="-104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CF6398D" w14:textId="77777777" w:rsidR="009E4476" w:rsidRPr="008438D2" w:rsidRDefault="009E4476" w:rsidP="009E4476">
                  <w:pPr>
                    <w:ind w:left="-104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AA558" w14:textId="77777777" w:rsidR="009E4476" w:rsidRPr="008438D2" w:rsidRDefault="009E4476" w:rsidP="009E447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8D2">
                    <w:rPr>
                      <w:rFonts w:ascii="Times New Roman" w:hAnsi="Times New Roman"/>
                      <w:sz w:val="20"/>
                      <w:szCs w:val="20"/>
                    </w:rPr>
                    <w:t>Manipulačné práce pri nakládke dielov jedálenských pultov odvážaných do opravy od objednávateľa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7619FB" w14:textId="77777777" w:rsidR="009E4476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9CF7325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8D2">
                    <w:rPr>
                      <w:rFonts w:ascii="Times New Roman" w:hAnsi="Times New Roman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13ECA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29809" w14:textId="77777777" w:rsidR="009E4476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69F6424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18EDE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2DA06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752" w:rsidRPr="008438D2" w14:paraId="4563C485" w14:textId="77777777" w:rsidTr="00050752">
              <w:trPr>
                <w:trHeight w:val="562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A4C73E" w14:textId="77777777" w:rsidR="009E4476" w:rsidRPr="008438D2" w:rsidRDefault="009E4476" w:rsidP="009E4476">
                  <w:pPr>
                    <w:ind w:left="-104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7C5FA0" w14:textId="77777777" w:rsidR="009E4476" w:rsidRPr="008438D2" w:rsidRDefault="009E4476" w:rsidP="009E447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8D2">
                    <w:rPr>
                      <w:rFonts w:ascii="Times New Roman" w:hAnsi="Times New Roman"/>
                      <w:sz w:val="20"/>
                      <w:szCs w:val="20"/>
                    </w:rPr>
                    <w:t>Manipulačné práce pri vykládke dielov jedálenských pultov odvážaných do opravy u dodávateľa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6D6F9D" w14:textId="77777777" w:rsidR="009E4476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C5FC8DB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8D2">
                    <w:rPr>
                      <w:rFonts w:ascii="Times New Roman" w:hAnsi="Times New Roman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A945D6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8F922" w14:textId="77777777" w:rsidR="009E4476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5AA77C1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0D7E3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7292F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752" w:rsidRPr="008438D2" w14:paraId="34ADA125" w14:textId="77777777" w:rsidTr="00050752">
              <w:trPr>
                <w:trHeight w:val="562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76F0FE" w14:textId="77777777" w:rsidR="009E4476" w:rsidRDefault="009E4476" w:rsidP="009E4476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1080F79" w14:textId="77777777" w:rsidR="009E4476" w:rsidRPr="008438D2" w:rsidRDefault="009E4476" w:rsidP="009E4476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466E93" w14:textId="77777777" w:rsidR="009E4476" w:rsidRPr="008438D2" w:rsidRDefault="009E4476" w:rsidP="009E447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8D2">
                    <w:rPr>
                      <w:rFonts w:ascii="Times New Roman" w:hAnsi="Times New Roman"/>
                      <w:sz w:val="20"/>
                      <w:szCs w:val="20"/>
                    </w:rPr>
                    <w:t>Manipulačné práce pri nakládke vyrobených nových dielov a upravených dielov u dodávateľa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0CBA2C" w14:textId="77777777" w:rsidR="009E4476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D4EE960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8D2">
                    <w:rPr>
                      <w:rFonts w:ascii="Times New Roman" w:hAnsi="Times New Roman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5BD4FA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65124" w14:textId="77777777" w:rsidR="009E4476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638F24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759B4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93186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752" w:rsidRPr="008438D2" w14:paraId="55A16CA3" w14:textId="77777777" w:rsidTr="00050752">
              <w:trPr>
                <w:trHeight w:val="514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0BDC84" w14:textId="77777777" w:rsidR="009E4476" w:rsidRDefault="009E4476" w:rsidP="009E4476">
                  <w:pPr>
                    <w:ind w:firstLine="38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6175FC9" w14:textId="77777777" w:rsidR="009E4476" w:rsidRPr="008438D2" w:rsidRDefault="009E4476" w:rsidP="009E4476">
                  <w:pPr>
                    <w:ind w:firstLine="38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C285D3" w14:textId="77777777" w:rsidR="009E4476" w:rsidRPr="008438D2" w:rsidRDefault="009E4476" w:rsidP="009E447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8D2">
                    <w:rPr>
                      <w:rFonts w:ascii="Times New Roman" w:hAnsi="Times New Roman"/>
                      <w:sz w:val="20"/>
                      <w:szCs w:val="20"/>
                    </w:rPr>
                    <w:t>Manipulačné práce pri vykládke nových dielov a upravených dielov u objednávateľa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94C765" w14:textId="77777777" w:rsidR="009E4476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4B23C11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8D2">
                    <w:rPr>
                      <w:rFonts w:ascii="Times New Roman" w:hAnsi="Times New Roman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731DE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0D563" w14:textId="77777777" w:rsidR="009E4476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06F23B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7B547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421160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752" w:rsidRPr="008438D2" w14:paraId="3CBFAB4A" w14:textId="77777777" w:rsidTr="00050752">
              <w:trPr>
                <w:trHeight w:val="257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D17E1C" w14:textId="77777777" w:rsidR="009E4476" w:rsidRDefault="009E4476" w:rsidP="009E4476">
                  <w:pPr>
                    <w:ind w:left="38" w:hanging="38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BDFCA4A" w14:textId="77777777" w:rsidR="009E4476" w:rsidRPr="008438D2" w:rsidRDefault="009E4476" w:rsidP="009E4476">
                  <w:pPr>
                    <w:ind w:left="38" w:hanging="38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07C15" w14:textId="77777777" w:rsidR="009E4476" w:rsidRPr="008438D2" w:rsidRDefault="009E4476" w:rsidP="009E447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8D2">
                    <w:rPr>
                      <w:rFonts w:ascii="Times New Roman" w:hAnsi="Times New Roman"/>
                      <w:sz w:val="20"/>
                      <w:szCs w:val="20"/>
                    </w:rPr>
                    <w:t>Doprava do prevádzky zhotoviteľa a späť na miesto uskladnenia (počet prepráv bude určený v ponuke dodávateľom podľa použitých vozidiel)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850D91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8D2">
                    <w:rPr>
                      <w:rFonts w:ascii="Times New Roman" w:hAnsi="Times New Roman"/>
                      <w:sz w:val="20"/>
                      <w:szCs w:val="20"/>
                    </w:rPr>
                    <w:t>Počet prepráv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648A6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FDBB09" w14:textId="77777777" w:rsidR="009E4476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CFCFA9F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78200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3047B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0752" w:rsidRPr="008438D2" w14:paraId="4AD0EF32" w14:textId="77777777" w:rsidTr="00050752">
              <w:trPr>
                <w:trHeight w:val="257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1B1019" w14:textId="77777777" w:rsidR="009E4476" w:rsidRDefault="009E4476" w:rsidP="009E4476">
                  <w:pPr>
                    <w:ind w:left="38" w:hanging="38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455D3B" w14:textId="77777777" w:rsidR="009E4476" w:rsidRPr="0025219E" w:rsidRDefault="009E4476" w:rsidP="009E4476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521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Spolu za manipulačné služby  spojené s prepravou upravovaných a nových dielov jedálenských pultov a ich doprav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05168B96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4CF5A33A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0683C895" w14:textId="77777777" w:rsidR="009E4476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2ADCF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2A215" w14:textId="77777777" w:rsidR="009E4476" w:rsidRPr="008438D2" w:rsidRDefault="009E4476" w:rsidP="009E447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C753CC3" w14:textId="77777777" w:rsidR="009E4476" w:rsidRDefault="009E4476" w:rsidP="009E4476">
            <w:pPr>
              <w:ind w:lef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184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62"/>
            </w:tblGrid>
            <w:tr w:rsidR="009E4476" w14:paraId="6B4AA501" w14:textId="77777777" w:rsidTr="00050752">
              <w:trPr>
                <w:trHeight w:val="555"/>
              </w:trPr>
              <w:tc>
                <w:tcPr>
                  <w:tcW w:w="18462" w:type="dxa"/>
                </w:tcPr>
                <w:p w14:paraId="53B1E929" w14:textId="6E89B1AD" w:rsidR="00050752" w:rsidRDefault="00050752" w:rsidP="009E447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9E4476" w14:paraId="242D38D2" w14:textId="77777777" w:rsidTr="00050752">
              <w:trPr>
                <w:trHeight w:val="555"/>
              </w:trPr>
              <w:tc>
                <w:tcPr>
                  <w:tcW w:w="18462" w:type="dxa"/>
                </w:tcPr>
                <w:tbl>
                  <w:tblPr>
                    <w:tblStyle w:val="Mriekatabuky"/>
                    <w:tblW w:w="89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67"/>
                    <w:gridCol w:w="1276"/>
                    <w:gridCol w:w="1843"/>
                    <w:gridCol w:w="2976"/>
                  </w:tblGrid>
                  <w:tr w:rsidR="009E4476" w14:paraId="2BBE6061" w14:textId="77777777" w:rsidTr="004F7528">
                    <w:tc>
                      <w:tcPr>
                        <w:tcW w:w="2867" w:type="dxa"/>
                      </w:tcPr>
                      <w:p w14:paraId="29A912C6" w14:textId="77777777" w:rsidR="009E4476" w:rsidRDefault="009E4476" w:rsidP="009E4476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81177">
                          <w:rPr>
                            <w:b/>
                            <w:bCs/>
                            <w:sz w:val="20"/>
                            <w:szCs w:val="20"/>
                          </w:rPr>
                          <w:t>Celková cena za úpravu pôvodných dielov a výrobu nových dielov jedálenských pultov vrátane manipulačných služieb a dopravy podľa podmienok uvedených vo výzve na predkladanie ponúk, vyjadrená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641EFB3" w14:textId="77777777" w:rsidR="009E4476" w:rsidRPr="00116357" w:rsidRDefault="009E4476" w:rsidP="009E4476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635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v eurách bez DPH 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A958197" w14:textId="77777777" w:rsidR="009E4476" w:rsidRPr="00116357" w:rsidRDefault="009E4476" w:rsidP="009E4476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6357">
                          <w:rPr>
                            <w:b/>
                            <w:bCs/>
                            <w:sz w:val="20"/>
                            <w:szCs w:val="20"/>
                          </w:rPr>
                          <w:t>Sadzba DPH</w:t>
                        </w:r>
                      </w:p>
                      <w:p w14:paraId="14995659" w14:textId="77777777" w:rsidR="009E4476" w:rsidRPr="00116357" w:rsidRDefault="009E4476" w:rsidP="009E4476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11635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vyjadrená   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11635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v %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9925BAA" w14:textId="77777777" w:rsidR="009E4476" w:rsidRPr="00116357" w:rsidRDefault="009E4476" w:rsidP="009E4476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6357">
                          <w:rPr>
                            <w:b/>
                            <w:bCs/>
                            <w:sz w:val="20"/>
                            <w:szCs w:val="20"/>
                          </w:rPr>
                          <w:t>Výška DPH vyjadrená v eurách</w:t>
                        </w:r>
                      </w:p>
                    </w:tc>
                    <w:tc>
                      <w:tcPr>
                        <w:tcW w:w="2976" w:type="dxa"/>
                      </w:tcPr>
                      <w:p w14:paraId="5ED35F99" w14:textId="77777777" w:rsidR="009E4476" w:rsidRDefault="009E4476" w:rsidP="009E4476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6357">
                          <w:rPr>
                            <w:b/>
                            <w:bCs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lková cena</w:t>
                        </w:r>
                        <w:r w:rsidRPr="0011635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za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úpravu pôvodných dielov a výrobu nových dielov jedálenských pultov vrátane manipulačných služieb a dopravy </w:t>
                        </w:r>
                        <w:r w:rsidRPr="0011635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podľa podmienok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uvedených vo výzve na predkladanie ponúk,</w:t>
                        </w:r>
                        <w:r w:rsidRPr="0011635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vyjadrená</w:t>
                        </w:r>
                      </w:p>
                      <w:p w14:paraId="6E075E6D" w14:textId="77777777" w:rsidR="009E4476" w:rsidRPr="00116357" w:rsidRDefault="009E4476" w:rsidP="009E4476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635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v eurách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 w:rsidRPr="0011635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DPH</w:t>
                        </w:r>
                      </w:p>
                    </w:tc>
                  </w:tr>
                  <w:tr w:rsidR="009E4476" w14:paraId="42723539" w14:textId="77777777" w:rsidTr="004F7528">
                    <w:tc>
                      <w:tcPr>
                        <w:tcW w:w="2867" w:type="dxa"/>
                      </w:tcPr>
                      <w:p w14:paraId="4184288E" w14:textId="77777777" w:rsidR="009E4476" w:rsidRDefault="009E4476" w:rsidP="009E447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061495B9" w14:textId="77777777" w:rsidR="009E4476" w:rsidRDefault="009E4476" w:rsidP="009E447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5EC08E48" w14:textId="77777777" w:rsidR="009E4476" w:rsidRDefault="009E4476" w:rsidP="009E447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1C1F4337" w14:textId="77777777" w:rsidR="009E4476" w:rsidRDefault="009E4476" w:rsidP="009E447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76624D66" w14:textId="77777777" w:rsidR="009E4476" w:rsidRDefault="009E4476" w:rsidP="009E447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344039A4" w14:textId="77777777" w:rsidR="009E4476" w:rsidRDefault="009E4476" w:rsidP="009E447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1EF01E86" w14:textId="77777777" w:rsidR="009E4476" w:rsidRDefault="009E4476" w:rsidP="009E447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7CCFBB44" w14:textId="77777777" w:rsidR="009E4476" w:rsidRDefault="009E4476" w:rsidP="009E447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48500F92" w14:textId="77777777" w:rsidR="009E4476" w:rsidRDefault="009E4476" w:rsidP="009E447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327095BD" w14:textId="77777777" w:rsidR="009E4476" w:rsidRDefault="009E4476" w:rsidP="009E447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40ED503" w14:textId="380EA8FC" w:rsidR="003C0AD9" w:rsidRDefault="003C0AD9">
            <w:pPr>
              <w:pStyle w:val="Default"/>
              <w:rPr>
                <w:sz w:val="23"/>
                <w:szCs w:val="23"/>
              </w:rPr>
            </w:pPr>
          </w:p>
          <w:p w14:paraId="2DBDE0E9" w14:textId="77777777" w:rsidR="003C0AD9" w:rsidRDefault="003C0AD9">
            <w:pPr>
              <w:pStyle w:val="Default"/>
              <w:rPr>
                <w:sz w:val="23"/>
                <w:szCs w:val="23"/>
              </w:rPr>
            </w:pPr>
          </w:p>
          <w:p w14:paraId="3D694B78" w14:textId="77777777" w:rsidR="00116357" w:rsidRPr="00116357" w:rsidRDefault="00116357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16357">
              <w:rPr>
                <w:b/>
                <w:bCs/>
                <w:sz w:val="23"/>
                <w:szCs w:val="23"/>
              </w:rPr>
              <w:t>Čestné vyhlásenie:</w:t>
            </w:r>
          </w:p>
          <w:p w14:paraId="0B810E5E" w14:textId="77777777" w:rsidR="00116357" w:rsidRPr="00116357" w:rsidRDefault="00116357" w:rsidP="000809B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14:paraId="65C3D64D" w14:textId="43F4536C" w:rsidR="00116357" w:rsidRPr="00116357" w:rsidRDefault="00116357" w:rsidP="00204000">
            <w:pPr>
              <w:pStyle w:val="Default"/>
              <w:tabs>
                <w:tab w:val="left" w:pos="8674"/>
              </w:tabs>
              <w:ind w:right="746"/>
              <w:jc w:val="both"/>
              <w:rPr>
                <w:b/>
                <w:bCs/>
                <w:sz w:val="23"/>
                <w:szCs w:val="23"/>
              </w:rPr>
            </w:pPr>
            <w:r w:rsidRPr="00116357">
              <w:rPr>
                <w:b/>
                <w:bCs/>
                <w:sz w:val="23"/>
                <w:szCs w:val="23"/>
              </w:rPr>
              <w:t>Predložením tejto ponuky zároveň čestne vyhlasujem, že spĺňam všetky podmienky účasti stanovené vo výzve na predkladanie ponúk.</w:t>
            </w:r>
          </w:p>
          <w:p w14:paraId="44DD50F3" w14:textId="26A3676F" w:rsidR="00116357" w:rsidRDefault="00116357">
            <w:pPr>
              <w:pStyle w:val="Default"/>
              <w:rPr>
                <w:sz w:val="23"/>
                <w:szCs w:val="23"/>
              </w:rPr>
            </w:pPr>
          </w:p>
        </w:tc>
      </w:tr>
      <w:tr w:rsidR="009E4476" w14:paraId="6FCD1BE8" w14:textId="1EBE58FD" w:rsidTr="00204000">
        <w:trPr>
          <w:trHeight w:val="555"/>
        </w:trPr>
        <w:tc>
          <w:tcPr>
            <w:tcW w:w="10065" w:type="dxa"/>
          </w:tcPr>
          <w:p w14:paraId="29B06987" w14:textId="4DBB339E" w:rsidR="009E4476" w:rsidRDefault="009E4476" w:rsidP="009E44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114" w:type="dxa"/>
          </w:tcPr>
          <w:p w14:paraId="0768B1F0" w14:textId="77777777" w:rsidR="009E4476" w:rsidRDefault="009E4476" w:rsidP="009E4476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</w:pPr>
          </w:p>
        </w:tc>
      </w:tr>
      <w:tr w:rsidR="009E4476" w14:paraId="735E8902" w14:textId="77777777" w:rsidTr="00204000">
        <w:trPr>
          <w:trHeight w:val="555"/>
        </w:trPr>
        <w:tc>
          <w:tcPr>
            <w:tcW w:w="10065" w:type="dxa"/>
          </w:tcPr>
          <w:p w14:paraId="5D19DBC9" w14:textId="77777777" w:rsidR="009E4476" w:rsidRDefault="009E4476" w:rsidP="009E44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114" w:type="dxa"/>
          </w:tcPr>
          <w:p w14:paraId="4411A11C" w14:textId="77777777" w:rsidR="009E4476" w:rsidRDefault="009E4476" w:rsidP="009E4476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</w:pPr>
          </w:p>
        </w:tc>
      </w:tr>
    </w:tbl>
    <w:p w14:paraId="00765BA7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  <w:r w:rsidRPr="00F21A47">
        <w:rPr>
          <w:rFonts w:ascii="Times New Roman" w:eastAsia="Calibri" w:hAnsi="Times New Roman"/>
          <w:kern w:val="0"/>
          <w:sz w:val="20"/>
          <w:szCs w:val="20"/>
        </w:rPr>
        <w:t>V ……………….…….., dňa ....................</w:t>
      </w:r>
    </w:p>
    <w:p w14:paraId="57A6CE8A" w14:textId="3D9D53C0" w:rsid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57A2D4E6" w14:textId="1CCE67D4" w:rsidR="00050752" w:rsidRDefault="00050752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3571F58D" w14:textId="77777777" w:rsidR="00050752" w:rsidRDefault="00050752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66193E99" w14:textId="71835D9A" w:rsidR="00BA4DDD" w:rsidRDefault="00BA4DDD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354E58CE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19B19F85" w14:textId="14DE10A9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  <w:r w:rsidRPr="00F21A47">
        <w:rPr>
          <w:rFonts w:eastAsia="Calibri"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276B">
        <w:rPr>
          <w:rFonts w:eastAsia="Calibri" w:cs="Calibri"/>
          <w:kern w:val="0"/>
          <w:sz w:val="20"/>
          <w:szCs w:val="20"/>
        </w:rPr>
        <w:t>.......</w:t>
      </w:r>
      <w:r w:rsidRPr="00F21A47">
        <w:rPr>
          <w:rFonts w:eastAsia="Calibri" w:cs="Calibri"/>
          <w:kern w:val="0"/>
          <w:sz w:val="20"/>
          <w:szCs w:val="20"/>
        </w:rPr>
        <w:t xml:space="preserve">……………………………….......................       </w:t>
      </w:r>
    </w:p>
    <w:p w14:paraId="62291317" w14:textId="616B9CC4" w:rsidR="00D6276B" w:rsidRPr="00D6276B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pečiatka a podpis osoby oprávnenej</w:t>
      </w:r>
    </w:p>
    <w:p w14:paraId="7000188B" w14:textId="6E3FAD48" w:rsidR="00F21A47" w:rsidRPr="00D6276B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     </w:t>
      </w:r>
      <w:r w:rsidR="00E606E8">
        <w:rPr>
          <w:rFonts w:ascii="Times New Roman" w:eastAsia="Calibri" w:hAnsi="Times New Roman"/>
        </w:rPr>
        <w:t xml:space="preserve">    </w:t>
      </w:r>
      <w:r w:rsidRPr="00D6276B">
        <w:rPr>
          <w:rFonts w:ascii="Times New Roman" w:eastAsia="Calibri" w:hAnsi="Times New Roman"/>
        </w:rPr>
        <w:t xml:space="preserve">  konať za uchádzača</w:t>
      </w:r>
    </w:p>
    <w:p w14:paraId="4A89743B" w14:textId="77777777" w:rsidR="007D6DFB" w:rsidRPr="00D6276B" w:rsidRDefault="007D6DFB" w:rsidP="00D6276B">
      <w:pPr>
        <w:pStyle w:val="Bezriadkovania"/>
        <w:rPr>
          <w:rFonts w:eastAsia="Calibri"/>
        </w:rPr>
      </w:pPr>
    </w:p>
    <w:sectPr w:rsidR="007D6DFB" w:rsidRPr="00D6276B" w:rsidSect="000809B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8B10" w14:textId="77777777" w:rsidR="00E7278F" w:rsidRDefault="00E7278F" w:rsidP="006C5411">
      <w:r>
        <w:separator/>
      </w:r>
    </w:p>
  </w:endnote>
  <w:endnote w:type="continuationSeparator" w:id="0">
    <w:p w14:paraId="1A254C20" w14:textId="77777777" w:rsidR="00E7278F" w:rsidRDefault="00E7278F" w:rsidP="006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262673"/>
      <w:docPartObj>
        <w:docPartGallery w:val="Page Numbers (Bottom of Page)"/>
        <w:docPartUnique/>
      </w:docPartObj>
    </w:sdtPr>
    <w:sdtEndPr/>
    <w:sdtContent>
      <w:p w14:paraId="6A21C014" w14:textId="4D30C579" w:rsidR="00050752" w:rsidRDefault="000507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60252D" w14:textId="77777777" w:rsidR="00050752" w:rsidRDefault="000507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6280" w14:textId="77777777" w:rsidR="00E7278F" w:rsidRDefault="00E7278F" w:rsidP="006C5411">
      <w:r>
        <w:separator/>
      </w:r>
    </w:p>
  </w:footnote>
  <w:footnote w:type="continuationSeparator" w:id="0">
    <w:p w14:paraId="22556DC7" w14:textId="77777777" w:rsidR="00E7278F" w:rsidRDefault="00E7278F" w:rsidP="006C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174" w14:textId="4B272576" w:rsidR="006C5411" w:rsidRPr="005076C2" w:rsidRDefault="006C5411" w:rsidP="005076C2">
    <w:pPr>
      <w:pStyle w:val="Default"/>
      <w:jc w:val="right"/>
      <w:rPr>
        <w:sz w:val="20"/>
        <w:szCs w:val="20"/>
      </w:rPr>
    </w:pPr>
    <w:r w:rsidRPr="005076C2">
      <w:rPr>
        <w:sz w:val="20"/>
        <w:szCs w:val="20"/>
      </w:rPr>
      <w:t xml:space="preserve">Príloha č. </w:t>
    </w:r>
    <w:r w:rsidR="00EC5F05">
      <w:rPr>
        <w:sz w:val="20"/>
        <w:szCs w:val="20"/>
      </w:rPr>
      <w:t>1</w:t>
    </w:r>
    <w:r w:rsidRPr="005076C2">
      <w:rPr>
        <w:sz w:val="20"/>
        <w:szCs w:val="20"/>
      </w:rPr>
      <w:t xml:space="preserve"> výzvy </w:t>
    </w:r>
    <w:r w:rsidR="00E9133C" w:rsidRPr="005076C2">
      <w:rPr>
        <w:sz w:val="20"/>
        <w:szCs w:val="20"/>
      </w:rPr>
      <w:t>na predloženie ponuky</w:t>
    </w:r>
    <w:r w:rsidR="00C069A2" w:rsidRPr="005076C2">
      <w:rPr>
        <w:sz w:val="20"/>
        <w:szCs w:val="20"/>
      </w:rPr>
      <w:t xml:space="preserve"> </w:t>
    </w:r>
    <w:r w:rsidR="005A1436" w:rsidRPr="005A1436">
      <w:rPr>
        <w:sz w:val="20"/>
        <w:szCs w:val="20"/>
      </w:rPr>
      <w:t>MAG 130358/2020</w:t>
    </w:r>
    <w:r w:rsidRPr="005076C2">
      <w:rPr>
        <w:sz w:val="20"/>
        <w:szCs w:val="20"/>
      </w:rPr>
      <w:t xml:space="preserve"> </w:t>
    </w:r>
  </w:p>
  <w:p w14:paraId="6157E14D" w14:textId="77777777" w:rsidR="006C5411" w:rsidRDefault="006C54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587"/>
    <w:multiLevelType w:val="hybridMultilevel"/>
    <w:tmpl w:val="EA869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D718B"/>
    <w:multiLevelType w:val="hybridMultilevel"/>
    <w:tmpl w:val="11309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0"/>
    <w:rsid w:val="00050752"/>
    <w:rsid w:val="000809BB"/>
    <w:rsid w:val="000C7C98"/>
    <w:rsid w:val="00116357"/>
    <w:rsid w:val="00122F05"/>
    <w:rsid w:val="001669A2"/>
    <w:rsid w:val="0018310B"/>
    <w:rsid w:val="001A0BDE"/>
    <w:rsid w:val="001A5E84"/>
    <w:rsid w:val="00204000"/>
    <w:rsid w:val="00292DA0"/>
    <w:rsid w:val="002A5333"/>
    <w:rsid w:val="00311D68"/>
    <w:rsid w:val="00355718"/>
    <w:rsid w:val="0038060E"/>
    <w:rsid w:val="003936F6"/>
    <w:rsid w:val="003C0AD9"/>
    <w:rsid w:val="004A4B55"/>
    <w:rsid w:val="004D4161"/>
    <w:rsid w:val="004E3870"/>
    <w:rsid w:val="005076C2"/>
    <w:rsid w:val="0052539F"/>
    <w:rsid w:val="005A1436"/>
    <w:rsid w:val="00631D2F"/>
    <w:rsid w:val="0068771E"/>
    <w:rsid w:val="006C16A0"/>
    <w:rsid w:val="006C5411"/>
    <w:rsid w:val="007A5B7F"/>
    <w:rsid w:val="007D6DFB"/>
    <w:rsid w:val="00837F0D"/>
    <w:rsid w:val="008D75A7"/>
    <w:rsid w:val="008E2C57"/>
    <w:rsid w:val="00922E46"/>
    <w:rsid w:val="00922FA5"/>
    <w:rsid w:val="00947330"/>
    <w:rsid w:val="009E4476"/>
    <w:rsid w:val="00A44522"/>
    <w:rsid w:val="00BA4DDD"/>
    <w:rsid w:val="00C069A2"/>
    <w:rsid w:val="00C81177"/>
    <w:rsid w:val="00C970BB"/>
    <w:rsid w:val="00D6276B"/>
    <w:rsid w:val="00DD78EB"/>
    <w:rsid w:val="00E20510"/>
    <w:rsid w:val="00E50378"/>
    <w:rsid w:val="00E606E8"/>
    <w:rsid w:val="00E7278F"/>
    <w:rsid w:val="00E9133C"/>
    <w:rsid w:val="00EC5F05"/>
    <w:rsid w:val="00F01EE1"/>
    <w:rsid w:val="00F04109"/>
    <w:rsid w:val="00F055B9"/>
    <w:rsid w:val="00F21A47"/>
    <w:rsid w:val="00F729E7"/>
    <w:rsid w:val="00FA0EEC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803"/>
  <w15:docId w15:val="{306611B9-BFB0-4FBA-A9C3-90A73D13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21A4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2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5B9"/>
    <w:rPr>
      <w:rFonts w:ascii="Segoe UI" w:eastAsia="Times New Roman" w:hAnsi="Segoe UI" w:cs="Segoe UI"/>
      <w:kern w:val="3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116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D6276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25</cp:revision>
  <cp:lastPrinted>2019-07-12T07:39:00Z</cp:lastPrinted>
  <dcterms:created xsi:type="dcterms:W3CDTF">2019-05-10T10:31:00Z</dcterms:created>
  <dcterms:modified xsi:type="dcterms:W3CDTF">2020-05-06T06:31:00Z</dcterms:modified>
</cp:coreProperties>
</file>