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4C39F8B7" w14:textId="77777777" w:rsidR="000D5548" w:rsidRPr="00411470" w:rsidRDefault="000D5548" w:rsidP="000D5548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112E3472" w14:textId="77777777" w:rsidR="000D5548" w:rsidRPr="00411470" w:rsidRDefault="000D5548" w:rsidP="000D5548">
      <w:pPr>
        <w:ind w:left="2127" w:hanging="2127"/>
        <w:jc w:val="both"/>
        <w:rPr>
          <w:rFonts w:ascii="Times New Roman" w:hAnsi="Times New Roman" w:cs="Times New Roman"/>
          <w:sz w:val="12"/>
          <w:szCs w:val="1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3541BCE" w14:textId="77777777" w:rsidR="000D5548" w:rsidRPr="00411470" w:rsidRDefault="000D5548" w:rsidP="000D5548">
      <w:pPr>
        <w:ind w:left="720"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6CBB7B3C" w14:textId="7F87A5B8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050110">
        <w:rPr>
          <w:rFonts w:ascii="Times New Roman" w:hAnsi="Times New Roman" w:cs="Times New Roman"/>
          <w:b/>
          <w:bCs/>
          <w:sz w:val="22"/>
          <w:szCs w:val="22"/>
        </w:rPr>
        <w:t>Prenájom mediálneho a reklamného priestoru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411470" w:rsidRDefault="00D4361E" w:rsidP="002A370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41A722DB" w14:textId="3FD3EAAB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050110">
        <w:rPr>
          <w:rFonts w:ascii="Times New Roman" w:hAnsi="Times New Roman" w:cs="Times New Roman"/>
          <w:sz w:val="22"/>
          <w:szCs w:val="22"/>
        </w:rPr>
        <w:t>Prenájom mediálneho a reklamného priestoru</w:t>
      </w:r>
      <w:r w:rsidR="00411470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411470" w:rsidRDefault="000D5548" w:rsidP="000D5548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411470" w:rsidRDefault="000D5548" w:rsidP="000D5548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4F520AC1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</w:t>
      </w:r>
      <w:r w:rsidR="00411470">
        <w:rPr>
          <w:rFonts w:ascii="Times New Roman" w:hAnsi="Times New Roman" w:cs="Times New Roman"/>
          <w:b/>
          <w:sz w:val="22"/>
          <w:szCs w:val="22"/>
        </w:rPr>
        <w:t>*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53EA524" w14:textId="77777777" w:rsidR="00411470" w:rsidRDefault="00411470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0F4926B" w14:textId="1B6ED06D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B7729" w14:textId="77777777" w:rsidR="00505A4A" w:rsidRDefault="00505A4A" w:rsidP="008A1591">
      <w:r>
        <w:separator/>
      </w:r>
    </w:p>
  </w:endnote>
  <w:endnote w:type="continuationSeparator" w:id="0">
    <w:p w14:paraId="3F1375B4" w14:textId="77777777" w:rsidR="00505A4A" w:rsidRDefault="00505A4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1DED2" w14:textId="77777777" w:rsidR="00505A4A" w:rsidRDefault="00505A4A" w:rsidP="008A1591">
      <w:r>
        <w:separator/>
      </w:r>
    </w:p>
  </w:footnote>
  <w:footnote w:type="continuationSeparator" w:id="0">
    <w:p w14:paraId="3E7071D9" w14:textId="77777777" w:rsidR="00505A4A" w:rsidRDefault="00505A4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58D42CEF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 xml:space="preserve">Príloha č. </w:t>
    </w:r>
    <w:r w:rsidR="00E87549">
      <w:rPr>
        <w:rFonts w:ascii="Times New Roman" w:hAnsi="Times New Roman" w:cs="Times New Roman"/>
        <w:sz w:val="22"/>
        <w:szCs w:val="22"/>
      </w:rPr>
      <w:t>4</w:t>
    </w:r>
    <w:r w:rsidR="00C621DA" w:rsidRPr="00C621DA">
      <w:rPr>
        <w:rFonts w:ascii="Times New Roman" w:hAnsi="Times New Roman" w:cs="Times New Roman"/>
        <w:sz w:val="22"/>
        <w:szCs w:val="22"/>
      </w:rPr>
      <w:t xml:space="preserve">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14936"/>
    <w:rsid w:val="00024CEE"/>
    <w:rsid w:val="0004256A"/>
    <w:rsid w:val="00050110"/>
    <w:rsid w:val="000739A8"/>
    <w:rsid w:val="000D5548"/>
    <w:rsid w:val="000E3FD3"/>
    <w:rsid w:val="000F0941"/>
    <w:rsid w:val="00103709"/>
    <w:rsid w:val="001A4E25"/>
    <w:rsid w:val="001D167D"/>
    <w:rsid w:val="001E4984"/>
    <w:rsid w:val="00220DBB"/>
    <w:rsid w:val="002238BE"/>
    <w:rsid w:val="00233682"/>
    <w:rsid w:val="00276AE4"/>
    <w:rsid w:val="002A291C"/>
    <w:rsid w:val="002A370E"/>
    <w:rsid w:val="002F7CEC"/>
    <w:rsid w:val="003375FA"/>
    <w:rsid w:val="0033783B"/>
    <w:rsid w:val="00356E25"/>
    <w:rsid w:val="00397698"/>
    <w:rsid w:val="003B62AA"/>
    <w:rsid w:val="003D429C"/>
    <w:rsid w:val="003F1AB2"/>
    <w:rsid w:val="00411470"/>
    <w:rsid w:val="00444EBC"/>
    <w:rsid w:val="004B1C1D"/>
    <w:rsid w:val="004D077E"/>
    <w:rsid w:val="00505A4A"/>
    <w:rsid w:val="005A0047"/>
    <w:rsid w:val="005A1021"/>
    <w:rsid w:val="005A594D"/>
    <w:rsid w:val="005B1F30"/>
    <w:rsid w:val="005C27E3"/>
    <w:rsid w:val="005E4DA9"/>
    <w:rsid w:val="0067230A"/>
    <w:rsid w:val="006A44C6"/>
    <w:rsid w:val="006F5579"/>
    <w:rsid w:val="00707F8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16C32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D6A2B"/>
    <w:rsid w:val="00AE5F9A"/>
    <w:rsid w:val="00AF057B"/>
    <w:rsid w:val="00B463D9"/>
    <w:rsid w:val="00B93D01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40576"/>
    <w:rsid w:val="00E6439E"/>
    <w:rsid w:val="00E87549"/>
    <w:rsid w:val="00EB55D1"/>
    <w:rsid w:val="00EB7AC0"/>
    <w:rsid w:val="00ED7D4F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MATUSOVA Andrea</cp:lastModifiedBy>
  <cp:revision>3</cp:revision>
  <dcterms:created xsi:type="dcterms:W3CDTF">2025-12-15T10:56:00Z</dcterms:created>
  <dcterms:modified xsi:type="dcterms:W3CDTF">2025-12-16T07:35:00Z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