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5E21" w14:textId="0178396F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217EE7"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DD0198">
        <w:rPr>
          <w:rFonts w:ascii="Times New Roman" w:hAnsi="Times New Roman" w:cs="Times New Roman"/>
          <w:b/>
          <w:sz w:val="24"/>
          <w:szCs w:val="24"/>
          <w:lang w:val="sk-SK"/>
        </w:rPr>
        <w:t>2</w:t>
      </w: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3C4CECBC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6E22AC7B" w14:textId="0F6DDB32" w:rsidR="00E02FEB" w:rsidRPr="0091549F" w:rsidRDefault="00DD0198" w:rsidP="0091549F">
      <w:pPr>
        <w:shd w:val="clear" w:color="auto" w:fill="DBE5F1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  <w:r>
        <w:rPr>
          <w:rFonts w:ascii="Times New Roman" w:hAnsi="Times New Roman" w:cs="Times New Roman"/>
          <w:b/>
          <w:caps/>
          <w:lang w:val="sk-SK"/>
        </w:rPr>
        <w:t>JEDNOTNÝ EURÓPSKY DOKUMENT</w:t>
      </w:r>
    </w:p>
    <w:p w14:paraId="433FCFC3" w14:textId="77777777" w:rsidR="00C56556" w:rsidRPr="0091549F" w:rsidRDefault="00C56556" w:rsidP="00C56556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</w:p>
    <w:p w14:paraId="02124708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>(vyplnený dokument podpíše oprávnená osoba uchádzača a </w:t>
      </w:r>
      <w:proofErr w:type="spellStart"/>
      <w:r w:rsidRPr="0091549F">
        <w:rPr>
          <w:rFonts w:ascii="Times New Roman" w:hAnsi="Times New Roman" w:cs="Times New Roman"/>
          <w:i/>
          <w:lang w:val="sk-SK"/>
        </w:rPr>
        <w:t>sken</w:t>
      </w:r>
      <w:proofErr w:type="spellEnd"/>
      <w:r w:rsidRPr="0091549F">
        <w:rPr>
          <w:rFonts w:ascii="Times New Roman" w:hAnsi="Times New Roman" w:cs="Times New Roman"/>
          <w:i/>
          <w:lang w:val="sk-SK"/>
        </w:rPr>
        <w:t xml:space="preserve"> podpísaného dokumentu uchádzač pošle cez IS </w:t>
      </w:r>
      <w:r w:rsidR="000F557C">
        <w:rPr>
          <w:rFonts w:ascii="Times New Roman" w:hAnsi="Times New Roman" w:cs="Times New Roman"/>
          <w:i/>
          <w:lang w:val="sk-SK"/>
        </w:rPr>
        <w:t>JOSEPHINE</w:t>
      </w:r>
      <w:r w:rsidRPr="0091549F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123BB38F" w14:textId="77777777" w:rsidR="00E02FEB" w:rsidRPr="0091549F" w:rsidRDefault="00E02FEB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42A87" w14:textId="713C7910" w:rsidR="0091549F" w:rsidRPr="0091549F" w:rsidRDefault="00E02FEB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Názov zákazky</w:t>
      </w:r>
      <w:r w:rsidR="0091549F" w:rsidRPr="0091549F">
        <w:rPr>
          <w:rFonts w:ascii="Times New Roman" w:hAnsi="Times New Roman" w:cs="Times New Roman"/>
          <w:lang w:val="sk-SK"/>
        </w:rPr>
        <w:t>:</w:t>
      </w:r>
      <w:r w:rsidR="0091549F" w:rsidRPr="0091549F">
        <w:rPr>
          <w:rFonts w:ascii="Times New Roman" w:hAnsi="Times New Roman" w:cs="Times New Roman"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Dodávka </w:t>
      </w:r>
      <w:proofErr w:type="spellStart"/>
      <w:r w:rsidR="00662C5E" w:rsidRPr="008C6C37">
        <w:rPr>
          <w:rFonts w:ascii="Times New Roman" w:hAnsi="Times New Roman" w:cs="Times New Roman"/>
          <w:b/>
          <w:lang w:val="sk-SK"/>
        </w:rPr>
        <w:t>kogeneračných</w:t>
      </w:r>
      <w:proofErr w:type="spellEnd"/>
      <w:r w:rsidR="00662C5E" w:rsidRPr="008C6C37">
        <w:rPr>
          <w:rFonts w:ascii="Times New Roman" w:hAnsi="Times New Roman" w:cs="Times New Roman"/>
          <w:b/>
          <w:lang w:val="sk-SK"/>
        </w:rPr>
        <w:t xml:space="preserve"> jednotiek CTZ </w:t>
      </w:r>
      <w:r w:rsidR="009048A3">
        <w:rPr>
          <w:rFonts w:ascii="Times New Roman" w:hAnsi="Times New Roman" w:cs="Times New Roman"/>
          <w:b/>
          <w:lang w:val="sk-SK"/>
        </w:rPr>
        <w:t>PÁROVCE</w:t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 vrátane servisných </w:t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>služieb</w:t>
      </w:r>
    </w:p>
    <w:p w14:paraId="78C042A6" w14:textId="77777777" w:rsidR="00E02FEB" w:rsidRPr="0091549F" w:rsidRDefault="0091549F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O</w:t>
      </w:r>
      <w:r w:rsidR="00E02FEB" w:rsidRPr="0091549F">
        <w:rPr>
          <w:rFonts w:ascii="Times New Roman" w:hAnsi="Times New Roman" w:cs="Times New Roman"/>
          <w:b/>
          <w:lang w:val="sk-SK"/>
        </w:rPr>
        <w:t>bstarávateľ</w:t>
      </w:r>
      <w:r w:rsidR="00E02FEB" w:rsidRPr="0091549F">
        <w:rPr>
          <w:rFonts w:ascii="Times New Roman" w:hAnsi="Times New Roman" w:cs="Times New Roman"/>
          <w:lang w:val="sk-SK"/>
        </w:rPr>
        <w:t>:</w:t>
      </w:r>
      <w:r w:rsidR="00E02FEB"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lang w:val="sk-SK"/>
        </w:rPr>
        <w:tab/>
      </w:r>
      <w:r w:rsidR="00217EE7" w:rsidRPr="0091549F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02C9D0B2" w14:textId="77777777" w:rsidR="00E02FEB" w:rsidRPr="0091549F" w:rsidRDefault="00E02FEB" w:rsidP="00C5655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7EFD8" w14:textId="256BA057" w:rsidR="00C56556" w:rsidRDefault="00C5655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CF2E3AD" w14:textId="0EB9C5AB" w:rsidR="00DD0198" w:rsidRDefault="00DD0198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DOSTUPNÝ NA:</w:t>
      </w:r>
    </w:p>
    <w:p w14:paraId="75FB282F" w14:textId="77777777" w:rsidR="00DD0198" w:rsidRPr="0091549F" w:rsidRDefault="00DD0198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FE6F18C" w14:textId="7F641DB2" w:rsidR="00FA0866" w:rsidRPr="0091549F" w:rsidRDefault="00DD0198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hyperlink r:id="rId7" w:history="1">
        <w:r w:rsidRPr="000020B9">
          <w:rPr>
            <w:rStyle w:val="Hypertextovprepojenie"/>
            <w:rFonts w:ascii="Times New Roman" w:eastAsia="Times New Roman" w:hAnsi="Times New Roman" w:cs="Times New Roman"/>
            <w:lang w:val="sk-SK"/>
          </w:rPr>
          <w:t>https://www.uvo.gov.sk/espd/filter?lang=sk</w:t>
        </w:r>
      </w:hyperlink>
      <w:r>
        <w:rPr>
          <w:rFonts w:ascii="Times New Roman" w:eastAsia="Times New Roman" w:hAnsi="Times New Roman" w:cs="Times New Roman"/>
          <w:lang w:val="sk-SK"/>
        </w:rPr>
        <w:t xml:space="preserve"> </w:t>
      </w:r>
      <w:bookmarkStart w:id="0" w:name="_GoBack"/>
      <w:bookmarkEnd w:id="0"/>
    </w:p>
    <w:sectPr w:rsidR="00FA0866" w:rsidRPr="0091549F" w:rsidSect="00986AFC">
      <w:footerReference w:type="default" r:id="rId8"/>
      <w:type w:val="continuous"/>
      <w:pgSz w:w="11920" w:h="16840"/>
      <w:pgMar w:top="1276" w:right="1147" w:bottom="1134" w:left="1134" w:header="708" w:footer="4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91DB" w14:textId="77777777" w:rsidR="005637F8" w:rsidRDefault="005637F8" w:rsidP="00FA0866">
      <w:pPr>
        <w:spacing w:after="0" w:line="240" w:lineRule="auto"/>
      </w:pPr>
      <w:r>
        <w:separator/>
      </w:r>
    </w:p>
  </w:endnote>
  <w:endnote w:type="continuationSeparator" w:id="0">
    <w:p w14:paraId="7E98910F" w14:textId="77777777" w:rsidR="005637F8" w:rsidRDefault="005637F8" w:rsidP="00FA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520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11F7BE" w14:textId="6AEE7433" w:rsidR="00FA0866" w:rsidRPr="0091549F" w:rsidRDefault="00FA0866">
        <w:pPr>
          <w:pStyle w:val="Pta"/>
          <w:jc w:val="right"/>
          <w:rPr>
            <w:rFonts w:ascii="Times New Roman" w:hAnsi="Times New Roman" w:cs="Times New Roman"/>
          </w:rPr>
        </w:pPr>
        <w:r w:rsidRPr="0091549F">
          <w:rPr>
            <w:rFonts w:ascii="Times New Roman" w:hAnsi="Times New Roman" w:cs="Times New Roman"/>
          </w:rPr>
          <w:fldChar w:fldCharType="begin"/>
        </w:r>
        <w:r w:rsidRPr="0091549F">
          <w:rPr>
            <w:rFonts w:ascii="Times New Roman" w:hAnsi="Times New Roman" w:cs="Times New Roman"/>
          </w:rPr>
          <w:instrText>PAGE   \* MERGEFORMAT</w:instrText>
        </w:r>
        <w:r w:rsidRPr="0091549F">
          <w:rPr>
            <w:rFonts w:ascii="Times New Roman" w:hAnsi="Times New Roman" w:cs="Times New Roman"/>
          </w:rPr>
          <w:fldChar w:fldCharType="separate"/>
        </w:r>
        <w:r w:rsidR="009048A3" w:rsidRPr="009048A3">
          <w:rPr>
            <w:rFonts w:ascii="Times New Roman" w:hAnsi="Times New Roman" w:cs="Times New Roman"/>
            <w:noProof/>
            <w:lang w:val="sk-SK"/>
          </w:rPr>
          <w:t>1</w:t>
        </w:r>
        <w:r w:rsidRPr="0091549F">
          <w:rPr>
            <w:rFonts w:ascii="Times New Roman" w:hAnsi="Times New Roman" w:cs="Times New Roman"/>
          </w:rPr>
          <w:fldChar w:fldCharType="end"/>
        </w:r>
      </w:p>
    </w:sdtContent>
  </w:sdt>
  <w:p w14:paraId="7759F5E2" w14:textId="77777777" w:rsidR="00FA0866" w:rsidRDefault="00FA08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8160F" w14:textId="77777777" w:rsidR="005637F8" w:rsidRDefault="005637F8" w:rsidP="00FA0866">
      <w:pPr>
        <w:spacing w:after="0" w:line="240" w:lineRule="auto"/>
      </w:pPr>
      <w:r>
        <w:separator/>
      </w:r>
    </w:p>
  </w:footnote>
  <w:footnote w:type="continuationSeparator" w:id="0">
    <w:p w14:paraId="54C80C9B" w14:textId="77777777" w:rsidR="005637F8" w:rsidRDefault="005637F8" w:rsidP="00FA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562D"/>
    <w:multiLevelType w:val="hybridMultilevel"/>
    <w:tmpl w:val="A4607688"/>
    <w:lvl w:ilvl="0" w:tplc="695C55E4">
      <w:start w:val="1"/>
      <w:numFmt w:val="bullet"/>
      <w:lvlText w:val="-"/>
      <w:lvlJc w:val="left"/>
      <w:pPr>
        <w:ind w:left="15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" w15:restartNumberingAfterBreak="0">
    <w:nsid w:val="6BAB4F86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2A"/>
    <w:rsid w:val="000048FE"/>
    <w:rsid w:val="000C68BA"/>
    <w:rsid w:val="000F557C"/>
    <w:rsid w:val="00217EE7"/>
    <w:rsid w:val="00281BE8"/>
    <w:rsid w:val="00286155"/>
    <w:rsid w:val="00346884"/>
    <w:rsid w:val="00357CEA"/>
    <w:rsid w:val="00471664"/>
    <w:rsid w:val="005637F8"/>
    <w:rsid w:val="00662C5E"/>
    <w:rsid w:val="00701665"/>
    <w:rsid w:val="00807EB6"/>
    <w:rsid w:val="00887CC2"/>
    <w:rsid w:val="008C6C37"/>
    <w:rsid w:val="009048A3"/>
    <w:rsid w:val="0091549F"/>
    <w:rsid w:val="00986AFC"/>
    <w:rsid w:val="00A061F7"/>
    <w:rsid w:val="00A36FAA"/>
    <w:rsid w:val="00A6018F"/>
    <w:rsid w:val="00A75320"/>
    <w:rsid w:val="00AA7A56"/>
    <w:rsid w:val="00AB6284"/>
    <w:rsid w:val="00AC6AC1"/>
    <w:rsid w:val="00AD637F"/>
    <w:rsid w:val="00AD73D3"/>
    <w:rsid w:val="00B271C6"/>
    <w:rsid w:val="00B332B1"/>
    <w:rsid w:val="00BC482A"/>
    <w:rsid w:val="00C21004"/>
    <w:rsid w:val="00C56556"/>
    <w:rsid w:val="00D22254"/>
    <w:rsid w:val="00DA33E7"/>
    <w:rsid w:val="00DD0198"/>
    <w:rsid w:val="00DE02AD"/>
    <w:rsid w:val="00E02FEB"/>
    <w:rsid w:val="00E04A2E"/>
    <w:rsid w:val="00EB5D56"/>
    <w:rsid w:val="00F92A5F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D28D4"/>
  <w15:docId w15:val="{AA9DCA4D-A16C-4699-AF7F-5809EECE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68B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0866"/>
  </w:style>
  <w:style w:type="paragraph" w:styleId="Pta">
    <w:name w:val="footer"/>
    <w:basedOn w:val="Normlny"/>
    <w:link w:val="Pt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66"/>
  </w:style>
  <w:style w:type="table" w:styleId="Mriekatabuky">
    <w:name w:val="Table Grid"/>
    <w:basedOn w:val="Normlnatabuka"/>
    <w:uiPriority w:val="39"/>
    <w:rsid w:val="00986AFC"/>
    <w:pPr>
      <w:widowControl/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D0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Barbora Brathová</dc:creator>
  <cp:lastModifiedBy>Mgr. Barbora Brathová</cp:lastModifiedBy>
  <cp:revision>2</cp:revision>
  <dcterms:created xsi:type="dcterms:W3CDTF">2025-12-12T07:53:00Z</dcterms:created>
  <dcterms:modified xsi:type="dcterms:W3CDTF">2025-12-12T07:53:00Z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2018-12-29T00:00:00Z</vt:filetime>
  </property>
</Properties>
</file>