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23E54118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</w:t>
      </w:r>
      <w:r w:rsidR="00CA7AD9">
        <w:rPr>
          <w:rFonts w:ascii="Garamond" w:hAnsi="Garamond" w:cstheme="minorHAnsi"/>
          <w:b/>
          <w:bCs/>
        </w:rPr>
        <w:t>3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3748160C" w:rsidR="00855705" w:rsidRDefault="00963E62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963E62">
        <w:rPr>
          <w:rFonts w:ascii="Garamond" w:hAnsi="Garamond" w:cstheme="minorHAnsi"/>
          <w:b/>
          <w:bCs/>
        </w:rPr>
        <w:t xml:space="preserve">Časť predmetu zákazky č. 2 – Exkurzia č. 2 - </w:t>
      </w:r>
      <w:r w:rsidR="00CA7AD9" w:rsidRPr="00CA7AD9">
        <w:rPr>
          <w:rFonts w:ascii="Garamond" w:hAnsi="Garamond" w:cstheme="minorHAnsi"/>
          <w:b/>
          <w:bCs/>
        </w:rPr>
        <w:t>Brezno – Hniezdne</w:t>
      </w:r>
    </w:p>
    <w:p w14:paraId="028D8E02" w14:textId="77777777" w:rsidR="00963E62" w:rsidRPr="00DB2C72" w:rsidRDefault="00963E62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A203" w14:textId="77777777" w:rsidR="006E6AAE" w:rsidRDefault="006E6AAE" w:rsidP="008D7EA4">
      <w:pPr>
        <w:spacing w:after="0" w:line="240" w:lineRule="auto"/>
      </w:pPr>
      <w:r>
        <w:separator/>
      </w:r>
    </w:p>
  </w:endnote>
  <w:endnote w:type="continuationSeparator" w:id="0">
    <w:p w14:paraId="6E0A98EE" w14:textId="77777777" w:rsidR="006E6AAE" w:rsidRDefault="006E6AAE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83D4" w14:textId="77777777" w:rsidR="00963E62" w:rsidRDefault="00963E6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E661" w14:textId="77777777" w:rsidR="00963E62" w:rsidRDefault="00963E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60CE" w14:textId="77777777" w:rsidR="006E6AAE" w:rsidRDefault="006E6AAE" w:rsidP="008D7EA4">
      <w:pPr>
        <w:spacing w:after="0" w:line="240" w:lineRule="auto"/>
      </w:pPr>
      <w:r>
        <w:separator/>
      </w:r>
    </w:p>
  </w:footnote>
  <w:footnote w:type="continuationSeparator" w:id="0">
    <w:p w14:paraId="3825668F" w14:textId="77777777" w:rsidR="006E6AAE" w:rsidRDefault="006E6AAE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C5B4" w14:textId="77777777" w:rsidR="00963E62" w:rsidRDefault="00963E6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42B9D51F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963E62">
      <w:rPr>
        <w:rFonts w:ascii="Garamond" w:hAnsi="Garamond"/>
        <w:sz w:val="18"/>
        <w:szCs w:val="18"/>
      </w:rPr>
      <w:t>b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963E62">
      <w:rPr>
        <w:rFonts w:ascii="Garamond" w:hAnsi="Garamond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FE48" w14:textId="77777777" w:rsidR="00963E62" w:rsidRDefault="00963E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E6AAE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63E62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7AD9"/>
    <w:rsid w:val="00CC51A8"/>
    <w:rsid w:val="00CD0D97"/>
    <w:rsid w:val="00CF462E"/>
    <w:rsid w:val="00D4353B"/>
    <w:rsid w:val="00D55A8F"/>
    <w:rsid w:val="00DB2C72"/>
    <w:rsid w:val="00DC0961"/>
    <w:rsid w:val="00DC45A9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20</cp:revision>
  <dcterms:created xsi:type="dcterms:W3CDTF">2025-02-24T11:56:00Z</dcterms:created>
  <dcterms:modified xsi:type="dcterms:W3CDTF">2026-01-21T05:39:00Z</dcterms:modified>
</cp:coreProperties>
</file>