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6531" w:rsidRDefault="00E00D51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D51">
        <w:rPr>
          <w:rFonts w:ascii="Times New Roman" w:hAnsi="Times New Roman" w:cs="Times New Roman"/>
          <w:sz w:val="24"/>
          <w:szCs w:val="24"/>
        </w:rPr>
        <w:t>Poistenie zodpovednosti za škodu vyplývajúcu z prevádzky bezpilo</w:t>
      </w:r>
      <w:r w:rsidR="00630B2D">
        <w:rPr>
          <w:rFonts w:ascii="Times New Roman" w:hAnsi="Times New Roman" w:cs="Times New Roman"/>
          <w:sz w:val="24"/>
          <w:szCs w:val="24"/>
        </w:rPr>
        <w:t xml:space="preserve">tného prostriedku </w:t>
      </w:r>
      <w:r w:rsidR="003E5707">
        <w:rPr>
          <w:rFonts w:ascii="Times New Roman" w:hAnsi="Times New Roman" w:cs="Times New Roman"/>
          <w:sz w:val="24"/>
          <w:szCs w:val="24"/>
        </w:rPr>
        <w:t xml:space="preserve">- </w:t>
      </w:r>
      <w:r w:rsidR="000246F6">
        <w:rPr>
          <w:rFonts w:ascii="Times New Roman" w:hAnsi="Times New Roman" w:cs="Times New Roman"/>
          <w:sz w:val="24"/>
          <w:szCs w:val="24"/>
        </w:rPr>
        <w:t>89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ks.</w:t>
      </w:r>
    </w:p>
    <w:p w:rsidR="00E00D51" w:rsidRPr="00D24363" w:rsidRDefault="00E00D51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8D2" w:rsidRDefault="00F248D2" w:rsidP="00D24363">
      <w:pPr>
        <w:spacing w:after="0" w:line="240" w:lineRule="auto"/>
      </w:pPr>
      <w:r>
        <w:separator/>
      </w:r>
    </w:p>
  </w:endnote>
  <w:endnote w:type="continuationSeparator" w:id="0">
    <w:p w:rsidR="00F248D2" w:rsidRDefault="00F248D2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F248D2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F248D2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8D2" w:rsidRDefault="00F248D2" w:rsidP="00D24363">
      <w:pPr>
        <w:spacing w:after="0" w:line="240" w:lineRule="auto"/>
      </w:pPr>
      <w:r>
        <w:separator/>
      </w:r>
    </w:p>
  </w:footnote>
  <w:footnote w:type="continuationSeparator" w:id="0">
    <w:p w:rsidR="00F248D2" w:rsidRDefault="00F248D2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Vraz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Vraz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Vraz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Vraz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F248D2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246F6"/>
    <w:rsid w:val="001616EA"/>
    <w:rsid w:val="002955E7"/>
    <w:rsid w:val="002E4E3F"/>
    <w:rsid w:val="0038548D"/>
    <w:rsid w:val="003E5707"/>
    <w:rsid w:val="005239EE"/>
    <w:rsid w:val="00525808"/>
    <w:rsid w:val="00595DAE"/>
    <w:rsid w:val="00630B2D"/>
    <w:rsid w:val="006D7E67"/>
    <w:rsid w:val="00921010"/>
    <w:rsid w:val="00A43E2C"/>
    <w:rsid w:val="00A46531"/>
    <w:rsid w:val="00B031A4"/>
    <w:rsid w:val="00B3459F"/>
    <w:rsid w:val="00D24363"/>
    <w:rsid w:val="00DC1E13"/>
    <w:rsid w:val="00E00D51"/>
    <w:rsid w:val="00F038AA"/>
    <w:rsid w:val="00F248D2"/>
    <w:rsid w:val="00F721A5"/>
    <w:rsid w:val="00F87235"/>
    <w:rsid w:val="00FE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F724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Vraz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12</cp:revision>
  <dcterms:created xsi:type="dcterms:W3CDTF">2023-03-31T08:51:00Z</dcterms:created>
  <dcterms:modified xsi:type="dcterms:W3CDTF">2026-01-22T13:58:00Z</dcterms:modified>
</cp:coreProperties>
</file>