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A1570" w14:textId="77777777" w:rsidR="0088742C" w:rsidRPr="00B16017" w:rsidRDefault="00BB4DDD" w:rsidP="00AF13B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16017">
        <w:rPr>
          <w:rFonts w:ascii="Arial" w:hAnsi="Arial" w:cs="Arial"/>
          <w:b/>
          <w:sz w:val="24"/>
          <w:szCs w:val="24"/>
        </w:rPr>
        <w:t>Zoznam oprávnených osôb</w:t>
      </w:r>
    </w:p>
    <w:p w14:paraId="7CEC7081" w14:textId="6D4DA8B1" w:rsidR="00C40DBF" w:rsidRPr="001B7F93" w:rsidRDefault="00C40DBF" w:rsidP="00AF13BA">
      <w:pPr>
        <w:jc w:val="both"/>
        <w:rPr>
          <w:rFonts w:ascii="Arial" w:hAnsi="Arial" w:cs="Arial"/>
          <w:sz w:val="28"/>
          <w:szCs w:val="28"/>
        </w:rPr>
      </w:pPr>
    </w:p>
    <w:p w14:paraId="15A51002" w14:textId="6085D5B3" w:rsidR="00C40DBF" w:rsidRDefault="001B7F93" w:rsidP="007A3BFB">
      <w:pPr>
        <w:pStyle w:val="Odsekzoznamu"/>
        <w:numPr>
          <w:ilvl w:val="0"/>
          <w:numId w:val="2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>Osoby oprávnené vy</w:t>
      </w:r>
      <w:r w:rsidR="00BB4DDD" w:rsidRPr="00B16017">
        <w:rPr>
          <w:rFonts w:ascii="Arial" w:hAnsi="Arial" w:cs="Arial"/>
          <w:sz w:val="20"/>
          <w:szCs w:val="20"/>
        </w:rPr>
        <w:t>hoto</w:t>
      </w:r>
      <w:r w:rsidRPr="00B16017">
        <w:rPr>
          <w:rFonts w:ascii="Arial" w:hAnsi="Arial" w:cs="Arial"/>
          <w:sz w:val="20"/>
          <w:szCs w:val="20"/>
        </w:rPr>
        <w:t>viť záväzné objednávky</w:t>
      </w:r>
      <w:r w:rsidR="00BB4DDD" w:rsidRPr="00B16017">
        <w:rPr>
          <w:rFonts w:ascii="Arial" w:hAnsi="Arial" w:cs="Arial"/>
          <w:sz w:val="20"/>
          <w:szCs w:val="20"/>
        </w:rPr>
        <w:t xml:space="preserve"> na vykonanie </w:t>
      </w:r>
      <w:r w:rsidR="00B965D1">
        <w:rPr>
          <w:rFonts w:ascii="Arial" w:hAnsi="Arial" w:cs="Arial"/>
          <w:sz w:val="20"/>
          <w:szCs w:val="20"/>
        </w:rPr>
        <w:t xml:space="preserve">častí </w:t>
      </w:r>
      <w:r w:rsidR="00BB4DDD" w:rsidRPr="00B16017">
        <w:rPr>
          <w:rFonts w:ascii="Arial" w:hAnsi="Arial" w:cs="Arial"/>
          <w:sz w:val="20"/>
          <w:szCs w:val="20"/>
        </w:rPr>
        <w:t xml:space="preserve">diela </w:t>
      </w:r>
      <w:r w:rsidR="00FB7162" w:rsidRPr="00B16017">
        <w:rPr>
          <w:rFonts w:ascii="Arial" w:hAnsi="Arial" w:cs="Arial"/>
          <w:sz w:val="20"/>
          <w:szCs w:val="20"/>
        </w:rPr>
        <w:t>v zmysle rámcovej dohody</w:t>
      </w:r>
      <w:r w:rsidRPr="00B16017">
        <w:rPr>
          <w:rFonts w:ascii="Arial" w:hAnsi="Arial" w:cs="Arial"/>
          <w:sz w:val="20"/>
          <w:szCs w:val="20"/>
        </w:rPr>
        <w:t xml:space="preserve"> (okrem </w:t>
      </w:r>
      <w:r w:rsidR="00FB7162" w:rsidRPr="00B16017">
        <w:rPr>
          <w:rFonts w:ascii="Arial" w:hAnsi="Arial" w:cs="Arial"/>
          <w:sz w:val="20"/>
          <w:szCs w:val="20"/>
        </w:rPr>
        <w:t>štatutárnych zástupcov objednávateľa</w:t>
      </w:r>
      <w:r w:rsidRPr="00B16017">
        <w:rPr>
          <w:rFonts w:ascii="Arial" w:hAnsi="Arial" w:cs="Arial"/>
          <w:sz w:val="20"/>
          <w:szCs w:val="20"/>
        </w:rPr>
        <w:t>):</w:t>
      </w:r>
    </w:p>
    <w:p w14:paraId="452D4425" w14:textId="77777777" w:rsidR="007F77F3" w:rsidRPr="00B16017" w:rsidRDefault="007F77F3" w:rsidP="007A3BFB">
      <w:pPr>
        <w:pStyle w:val="Odsekzoznamu"/>
        <w:ind w:left="1080"/>
        <w:jc w:val="both"/>
        <w:rPr>
          <w:rFonts w:ascii="Arial" w:hAnsi="Arial" w:cs="Arial"/>
          <w:sz w:val="20"/>
          <w:szCs w:val="20"/>
        </w:rPr>
      </w:pPr>
    </w:p>
    <w:p w14:paraId="47CB0E9D" w14:textId="5560BC9C" w:rsidR="00AF0FD5" w:rsidRDefault="00BB4DDD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AF0FD5">
        <w:rPr>
          <w:rFonts w:ascii="Arial" w:hAnsi="Arial" w:cs="Arial"/>
          <w:sz w:val="20"/>
          <w:szCs w:val="20"/>
        </w:rPr>
        <w:t>edúci SSÚD 1 Malacky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810F053" w14:textId="7B308D07" w:rsidR="00AF0FD5" w:rsidRDefault="00BB4DDD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>v</w:t>
      </w:r>
      <w:r w:rsidR="00AF0FD5" w:rsidRPr="00B16017">
        <w:rPr>
          <w:rFonts w:ascii="Arial" w:hAnsi="Arial" w:cs="Arial"/>
          <w:sz w:val="20"/>
          <w:szCs w:val="20"/>
        </w:rPr>
        <w:t>edúci SSÚD 2 Bratislava</w:t>
      </w:r>
    </w:p>
    <w:p w14:paraId="14649432" w14:textId="5B736028" w:rsidR="00AF0FD5" w:rsidRDefault="00BB4DDD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>v</w:t>
      </w:r>
      <w:r w:rsidR="00AF0FD5" w:rsidRPr="00B16017">
        <w:rPr>
          <w:rFonts w:ascii="Arial" w:hAnsi="Arial" w:cs="Arial"/>
          <w:sz w:val="20"/>
          <w:szCs w:val="20"/>
        </w:rPr>
        <w:t>edúci SSÚD 3 Tr</w:t>
      </w:r>
      <w:r w:rsidR="007F77F3">
        <w:rPr>
          <w:rFonts w:ascii="Arial" w:hAnsi="Arial" w:cs="Arial"/>
          <w:sz w:val="20"/>
          <w:szCs w:val="20"/>
        </w:rPr>
        <w:t>nava</w:t>
      </w:r>
    </w:p>
    <w:p w14:paraId="64E2EAFC" w14:textId="00BD1031" w:rsidR="001F7DDA" w:rsidRDefault="001F7DDA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edúci SSÚD 4</w:t>
      </w:r>
      <w:r w:rsidRPr="00B16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Trenčín</w:t>
      </w:r>
    </w:p>
    <w:p w14:paraId="705DAD78" w14:textId="049B832B" w:rsidR="001F7DDA" w:rsidRDefault="001F7DDA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edúci SSÚD 5 Považská Bystrica</w:t>
      </w:r>
    </w:p>
    <w:p w14:paraId="089DAB3D" w14:textId="1FB4B689" w:rsidR="00202CA0" w:rsidRDefault="00202CA0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SSÚD 6 Martin</w:t>
      </w:r>
    </w:p>
    <w:p w14:paraId="4B9AD5E5" w14:textId="4180F787" w:rsidR="00202CA0" w:rsidRPr="007F77F3" w:rsidRDefault="00202CA0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SSÚD 8 Liptovský Mikuláš</w:t>
      </w:r>
    </w:p>
    <w:p w14:paraId="24E39987" w14:textId="4197BFD8" w:rsidR="00AF0FD5" w:rsidRDefault="007F77F3" w:rsidP="00AF13BA">
      <w:pPr>
        <w:pStyle w:val="Odsekzoznamu"/>
        <w:ind w:left="993" w:hanging="426"/>
        <w:jc w:val="both"/>
        <w:rPr>
          <w:rFonts w:ascii="Arial" w:hAnsi="Arial" w:cs="Arial"/>
          <w:sz w:val="20"/>
          <w:szCs w:val="20"/>
        </w:rPr>
      </w:pPr>
      <w:r w:rsidRPr="007F77F3">
        <w:rPr>
          <w:rFonts w:ascii="Arial" w:hAnsi="Arial" w:cs="Arial"/>
          <w:sz w:val="20"/>
          <w:szCs w:val="20"/>
        </w:rPr>
        <w:t xml:space="preserve"> </w:t>
      </w:r>
      <w:r w:rsidR="00106CE0">
        <w:rPr>
          <w:rFonts w:ascii="Arial" w:hAnsi="Arial" w:cs="Arial"/>
          <w:sz w:val="20"/>
          <w:szCs w:val="20"/>
        </w:rPr>
        <w:t xml:space="preserve">  </w:t>
      </w:r>
      <w:r w:rsidRPr="007F77F3">
        <w:rPr>
          <w:rFonts w:ascii="Arial" w:hAnsi="Arial" w:cs="Arial"/>
          <w:sz w:val="20"/>
          <w:szCs w:val="20"/>
        </w:rPr>
        <w:t>-</w:t>
      </w:r>
      <w:r w:rsidRPr="007F77F3">
        <w:rPr>
          <w:rFonts w:ascii="Arial" w:hAnsi="Arial" w:cs="Arial"/>
          <w:sz w:val="20"/>
          <w:szCs w:val="20"/>
        </w:rPr>
        <w:tab/>
      </w:r>
      <w:r w:rsidR="00BB4DDD" w:rsidRPr="00B16017">
        <w:rPr>
          <w:rFonts w:ascii="Arial" w:hAnsi="Arial" w:cs="Arial"/>
          <w:sz w:val="20"/>
          <w:szCs w:val="20"/>
        </w:rPr>
        <w:t>v</w:t>
      </w:r>
      <w:r w:rsidR="00AF0FD5" w:rsidRPr="00B16017">
        <w:rPr>
          <w:rFonts w:ascii="Arial" w:hAnsi="Arial" w:cs="Arial"/>
          <w:sz w:val="20"/>
          <w:szCs w:val="20"/>
        </w:rPr>
        <w:t>edúci SSÚD 9 Mengusovce</w:t>
      </w:r>
    </w:p>
    <w:p w14:paraId="77CD3D4E" w14:textId="1C8CDB42" w:rsidR="00AF0FD5" w:rsidRDefault="000919D1" w:rsidP="00AF13BA">
      <w:pPr>
        <w:pStyle w:val="Odsekzoznamu"/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106CE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- </w:t>
      </w:r>
      <w:r w:rsidR="00106CE0">
        <w:rPr>
          <w:rFonts w:ascii="Arial" w:hAnsi="Arial" w:cs="Arial"/>
          <w:sz w:val="20"/>
          <w:szCs w:val="20"/>
        </w:rPr>
        <w:t xml:space="preserve">   </w:t>
      </w:r>
      <w:r w:rsidR="00BB4DDD" w:rsidRPr="00B16017">
        <w:rPr>
          <w:rFonts w:ascii="Arial" w:hAnsi="Arial" w:cs="Arial"/>
          <w:sz w:val="20"/>
          <w:szCs w:val="20"/>
        </w:rPr>
        <w:t>v</w:t>
      </w:r>
      <w:r w:rsidR="00AF0FD5" w:rsidRPr="00B16017">
        <w:rPr>
          <w:rFonts w:ascii="Arial" w:hAnsi="Arial" w:cs="Arial"/>
          <w:sz w:val="20"/>
          <w:szCs w:val="20"/>
        </w:rPr>
        <w:t>edúci SSÚD 10 Beharovce</w:t>
      </w:r>
    </w:p>
    <w:p w14:paraId="4DDFC559" w14:textId="59572AF2" w:rsidR="00202CA0" w:rsidRDefault="00202CA0" w:rsidP="00AF13BA">
      <w:pPr>
        <w:pStyle w:val="Odsekzoznamu"/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-    </w:t>
      </w:r>
      <w:r w:rsidRPr="00B16017">
        <w:rPr>
          <w:rFonts w:ascii="Arial" w:hAnsi="Arial" w:cs="Arial"/>
          <w:sz w:val="20"/>
          <w:szCs w:val="20"/>
        </w:rPr>
        <w:t>vedúci SSÚD 1</w:t>
      </w:r>
      <w:r>
        <w:rPr>
          <w:rFonts w:ascii="Arial" w:hAnsi="Arial" w:cs="Arial"/>
          <w:sz w:val="20"/>
          <w:szCs w:val="20"/>
        </w:rPr>
        <w:t>1</w:t>
      </w:r>
      <w:r w:rsidRPr="00B16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Prešov</w:t>
      </w:r>
    </w:p>
    <w:p w14:paraId="1F9574B0" w14:textId="10888EE9" w:rsidR="00202CA0" w:rsidRDefault="00202CA0" w:rsidP="00AF13BA">
      <w:pPr>
        <w:pStyle w:val="Odsekzoznamu"/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-    </w:t>
      </w:r>
      <w:r w:rsidRPr="00B16017">
        <w:rPr>
          <w:rFonts w:ascii="Arial" w:hAnsi="Arial" w:cs="Arial"/>
          <w:sz w:val="20"/>
          <w:szCs w:val="20"/>
        </w:rPr>
        <w:t>vedúci SSÚ</w:t>
      </w:r>
      <w:r>
        <w:rPr>
          <w:rFonts w:ascii="Arial" w:hAnsi="Arial" w:cs="Arial"/>
          <w:sz w:val="20"/>
          <w:szCs w:val="20"/>
        </w:rPr>
        <w:t>R</w:t>
      </w:r>
      <w:r w:rsidRPr="00B16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 Galanta</w:t>
      </w:r>
    </w:p>
    <w:p w14:paraId="7533E7C8" w14:textId="71CD1CF7" w:rsidR="00202CA0" w:rsidRDefault="00202CA0" w:rsidP="00AF13BA">
      <w:pPr>
        <w:pStyle w:val="Odsekzoznamu"/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-    </w:t>
      </w:r>
      <w:r w:rsidRPr="00B16017">
        <w:rPr>
          <w:rFonts w:ascii="Arial" w:hAnsi="Arial" w:cs="Arial"/>
          <w:sz w:val="20"/>
          <w:szCs w:val="20"/>
        </w:rPr>
        <w:t>vedúci SSÚ</w:t>
      </w:r>
      <w:r>
        <w:rPr>
          <w:rFonts w:ascii="Arial" w:hAnsi="Arial" w:cs="Arial"/>
          <w:sz w:val="20"/>
          <w:szCs w:val="20"/>
        </w:rPr>
        <w:t>R</w:t>
      </w:r>
      <w:r w:rsidRPr="00B16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 Nová Baňa</w:t>
      </w:r>
    </w:p>
    <w:p w14:paraId="1317A5EC" w14:textId="4F5B0D98" w:rsidR="00202CA0" w:rsidRDefault="00202CA0" w:rsidP="00AF13BA">
      <w:pPr>
        <w:pStyle w:val="Odsekzoznamu"/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-    </w:t>
      </w:r>
      <w:r w:rsidRPr="00B16017">
        <w:rPr>
          <w:rFonts w:ascii="Arial" w:hAnsi="Arial" w:cs="Arial"/>
          <w:sz w:val="20"/>
          <w:szCs w:val="20"/>
        </w:rPr>
        <w:t>vedúci SSÚ</w:t>
      </w:r>
      <w:r>
        <w:rPr>
          <w:rFonts w:ascii="Arial" w:hAnsi="Arial" w:cs="Arial"/>
          <w:sz w:val="20"/>
          <w:szCs w:val="20"/>
        </w:rPr>
        <w:t>R</w:t>
      </w:r>
      <w:r w:rsidRPr="00B16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 Zvolen</w:t>
      </w:r>
    </w:p>
    <w:p w14:paraId="7B0562BB" w14:textId="6551532B" w:rsidR="001F7DDA" w:rsidRDefault="001F7DDA" w:rsidP="00AF13BA">
      <w:pPr>
        <w:pStyle w:val="Odsekzoznamu"/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-    </w:t>
      </w:r>
      <w:r w:rsidRPr="00B16017">
        <w:rPr>
          <w:rFonts w:ascii="Arial" w:hAnsi="Arial" w:cs="Arial"/>
          <w:sz w:val="20"/>
          <w:szCs w:val="20"/>
        </w:rPr>
        <w:t>vedúci SSÚ</w:t>
      </w:r>
      <w:r>
        <w:rPr>
          <w:rFonts w:ascii="Arial" w:hAnsi="Arial" w:cs="Arial"/>
          <w:sz w:val="20"/>
          <w:szCs w:val="20"/>
        </w:rPr>
        <w:t>R</w:t>
      </w:r>
      <w:r w:rsidRPr="00B16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 Košice</w:t>
      </w:r>
    </w:p>
    <w:p w14:paraId="36B42F7B" w14:textId="6ED84560" w:rsidR="00AF0FD5" w:rsidRDefault="00BB4DDD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>v</w:t>
      </w:r>
      <w:r w:rsidR="00AF0FD5" w:rsidRPr="00B16017">
        <w:rPr>
          <w:rFonts w:ascii="Arial" w:hAnsi="Arial" w:cs="Arial"/>
          <w:sz w:val="20"/>
          <w:szCs w:val="20"/>
        </w:rPr>
        <w:t>edúci SSÚR 6 Čadca</w:t>
      </w:r>
    </w:p>
    <w:p w14:paraId="79EA76FF" w14:textId="3A4246CD" w:rsidR="00ED2D59" w:rsidRPr="00B16017" w:rsidRDefault="00ED2D59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SSÚR 7 Lučenec</w:t>
      </w:r>
    </w:p>
    <w:p w14:paraId="2A0D978B" w14:textId="77777777" w:rsidR="0088742C" w:rsidRPr="007F77F3" w:rsidRDefault="0088742C" w:rsidP="00AF13BA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14:paraId="772AC46C" w14:textId="72CB5FD6" w:rsidR="001B7F93" w:rsidRDefault="001B7F93" w:rsidP="007A3BFB">
      <w:pPr>
        <w:pStyle w:val="Odsekzoznamu"/>
        <w:numPr>
          <w:ilvl w:val="0"/>
          <w:numId w:val="2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 xml:space="preserve">Osoby oprávnené </w:t>
      </w:r>
      <w:r w:rsidR="00942935" w:rsidRPr="00B16017">
        <w:rPr>
          <w:rFonts w:ascii="Arial" w:hAnsi="Arial" w:cs="Arial"/>
          <w:sz w:val="20"/>
          <w:szCs w:val="20"/>
        </w:rPr>
        <w:t>komunikovať</w:t>
      </w:r>
      <w:r w:rsidR="00B331DD" w:rsidRPr="00B16017">
        <w:rPr>
          <w:rFonts w:ascii="Arial" w:hAnsi="Arial" w:cs="Arial"/>
          <w:sz w:val="20"/>
          <w:szCs w:val="20"/>
        </w:rPr>
        <w:t xml:space="preserve"> </w:t>
      </w:r>
      <w:r w:rsidR="00942935" w:rsidRPr="00B16017">
        <w:rPr>
          <w:rFonts w:ascii="Arial" w:hAnsi="Arial" w:cs="Arial"/>
          <w:sz w:val="20"/>
          <w:szCs w:val="20"/>
        </w:rPr>
        <w:t xml:space="preserve">so zhotoviteľom vo veciach </w:t>
      </w:r>
      <w:r w:rsidR="00BB4DDD" w:rsidRPr="00B16017">
        <w:rPr>
          <w:rFonts w:ascii="Arial" w:hAnsi="Arial" w:cs="Arial"/>
          <w:sz w:val="20"/>
          <w:szCs w:val="20"/>
        </w:rPr>
        <w:t>vykonávania</w:t>
      </w:r>
      <w:r w:rsidR="00942935" w:rsidRPr="00B16017">
        <w:rPr>
          <w:rFonts w:ascii="Arial" w:hAnsi="Arial" w:cs="Arial"/>
          <w:sz w:val="20"/>
          <w:szCs w:val="20"/>
        </w:rPr>
        <w:t xml:space="preserve"> </w:t>
      </w:r>
      <w:r w:rsidR="00B965D1">
        <w:rPr>
          <w:rFonts w:ascii="Arial" w:hAnsi="Arial" w:cs="Arial"/>
          <w:sz w:val="20"/>
          <w:szCs w:val="20"/>
        </w:rPr>
        <w:t xml:space="preserve">častí </w:t>
      </w:r>
      <w:r w:rsidR="00942935" w:rsidRPr="00B16017">
        <w:rPr>
          <w:rFonts w:ascii="Arial" w:hAnsi="Arial" w:cs="Arial"/>
          <w:sz w:val="20"/>
          <w:szCs w:val="20"/>
        </w:rPr>
        <w:t xml:space="preserve">diela </w:t>
      </w:r>
      <w:r w:rsidR="00BB4DDD" w:rsidRPr="00B16017">
        <w:rPr>
          <w:rFonts w:ascii="Arial" w:hAnsi="Arial" w:cs="Arial"/>
          <w:sz w:val="20"/>
          <w:szCs w:val="20"/>
        </w:rPr>
        <w:t xml:space="preserve"> </w:t>
      </w:r>
      <w:r w:rsidR="00B331DD" w:rsidRPr="00B16017">
        <w:rPr>
          <w:rFonts w:ascii="Arial" w:hAnsi="Arial" w:cs="Arial"/>
          <w:sz w:val="20"/>
          <w:szCs w:val="20"/>
        </w:rPr>
        <w:t>(upresnenie termín</w:t>
      </w:r>
      <w:r w:rsidR="00B965D1">
        <w:rPr>
          <w:rFonts w:ascii="Arial" w:hAnsi="Arial" w:cs="Arial"/>
          <w:sz w:val="20"/>
          <w:szCs w:val="20"/>
        </w:rPr>
        <w:t>ov</w:t>
      </w:r>
      <w:r w:rsidR="00B331DD" w:rsidRPr="00B16017">
        <w:rPr>
          <w:rFonts w:ascii="Arial" w:hAnsi="Arial" w:cs="Arial"/>
          <w:sz w:val="20"/>
          <w:szCs w:val="20"/>
        </w:rPr>
        <w:t xml:space="preserve"> </w:t>
      </w:r>
      <w:r w:rsidR="00BB4DDD" w:rsidRPr="00B16017">
        <w:rPr>
          <w:rFonts w:ascii="Arial" w:hAnsi="Arial" w:cs="Arial"/>
          <w:sz w:val="20"/>
          <w:szCs w:val="20"/>
        </w:rPr>
        <w:t>začatia a ukončenia vykonávania</w:t>
      </w:r>
      <w:r w:rsidR="00434572">
        <w:rPr>
          <w:rFonts w:ascii="Arial" w:hAnsi="Arial" w:cs="Arial"/>
          <w:sz w:val="20"/>
          <w:szCs w:val="20"/>
        </w:rPr>
        <w:t xml:space="preserve"> častí</w:t>
      </w:r>
      <w:r w:rsidR="00BB4DDD" w:rsidRPr="00B16017">
        <w:rPr>
          <w:rFonts w:ascii="Arial" w:hAnsi="Arial" w:cs="Arial"/>
          <w:sz w:val="20"/>
          <w:szCs w:val="20"/>
        </w:rPr>
        <w:t xml:space="preserve"> </w:t>
      </w:r>
      <w:r w:rsidR="00434572">
        <w:rPr>
          <w:rFonts w:ascii="Arial" w:hAnsi="Arial" w:cs="Arial"/>
          <w:sz w:val="20"/>
          <w:szCs w:val="20"/>
        </w:rPr>
        <w:t xml:space="preserve">príslušného </w:t>
      </w:r>
      <w:r w:rsidR="00942935" w:rsidRPr="00B16017">
        <w:rPr>
          <w:rFonts w:ascii="Arial" w:hAnsi="Arial" w:cs="Arial"/>
          <w:sz w:val="20"/>
          <w:szCs w:val="20"/>
        </w:rPr>
        <w:t>diela, požiadavky k podkladom pre</w:t>
      </w:r>
      <w:r w:rsidR="00B331DD" w:rsidRPr="00B16017">
        <w:rPr>
          <w:rFonts w:ascii="Arial" w:hAnsi="Arial" w:cs="Arial"/>
          <w:sz w:val="20"/>
          <w:szCs w:val="20"/>
        </w:rPr>
        <w:t xml:space="preserve"> </w:t>
      </w:r>
      <w:r w:rsidR="00BB4DDD" w:rsidRPr="00B16017">
        <w:rPr>
          <w:rFonts w:ascii="Arial" w:hAnsi="Arial" w:cs="Arial"/>
          <w:sz w:val="20"/>
          <w:szCs w:val="20"/>
        </w:rPr>
        <w:t>vykonanie</w:t>
      </w:r>
      <w:r w:rsidR="00B331DD" w:rsidRPr="00B16017">
        <w:rPr>
          <w:rFonts w:ascii="Arial" w:hAnsi="Arial" w:cs="Arial"/>
          <w:sz w:val="20"/>
          <w:szCs w:val="20"/>
        </w:rPr>
        <w:t xml:space="preserve"> </w:t>
      </w:r>
      <w:r w:rsidR="00434572">
        <w:rPr>
          <w:rFonts w:ascii="Arial" w:hAnsi="Arial" w:cs="Arial"/>
          <w:sz w:val="20"/>
          <w:szCs w:val="20"/>
        </w:rPr>
        <w:t xml:space="preserve">častí </w:t>
      </w:r>
      <w:r w:rsidR="00BB4DDD" w:rsidRPr="00B16017">
        <w:rPr>
          <w:rFonts w:ascii="Arial" w:hAnsi="Arial" w:cs="Arial"/>
          <w:sz w:val="20"/>
          <w:szCs w:val="20"/>
        </w:rPr>
        <w:t xml:space="preserve">príslušného </w:t>
      </w:r>
      <w:r w:rsidR="00B331DD" w:rsidRPr="00B16017">
        <w:rPr>
          <w:rFonts w:ascii="Arial" w:hAnsi="Arial" w:cs="Arial"/>
          <w:sz w:val="20"/>
          <w:szCs w:val="20"/>
        </w:rPr>
        <w:t xml:space="preserve">diela, </w:t>
      </w:r>
      <w:r w:rsidR="00942935" w:rsidRPr="00B16017">
        <w:rPr>
          <w:rFonts w:ascii="Arial" w:hAnsi="Arial" w:cs="Arial"/>
          <w:sz w:val="20"/>
          <w:szCs w:val="20"/>
        </w:rPr>
        <w:t>nahlasovanie vád a</w:t>
      </w:r>
      <w:r w:rsidR="00BB4DDD" w:rsidRPr="00B16017">
        <w:rPr>
          <w:rFonts w:ascii="Arial" w:hAnsi="Arial" w:cs="Arial"/>
          <w:sz w:val="20"/>
          <w:szCs w:val="20"/>
        </w:rPr>
        <w:t> </w:t>
      </w:r>
      <w:r w:rsidR="00942935" w:rsidRPr="00B16017">
        <w:rPr>
          <w:rFonts w:ascii="Arial" w:hAnsi="Arial" w:cs="Arial"/>
          <w:sz w:val="20"/>
          <w:szCs w:val="20"/>
        </w:rPr>
        <w:t>nedorobkov</w:t>
      </w:r>
      <w:r w:rsidR="00BB4DDD" w:rsidRPr="00B16017">
        <w:rPr>
          <w:rFonts w:ascii="Arial" w:hAnsi="Arial" w:cs="Arial"/>
          <w:sz w:val="20"/>
          <w:szCs w:val="20"/>
        </w:rPr>
        <w:t xml:space="preserve"> </w:t>
      </w:r>
      <w:r w:rsidR="00434572">
        <w:rPr>
          <w:rFonts w:ascii="Arial" w:hAnsi="Arial" w:cs="Arial"/>
          <w:sz w:val="20"/>
          <w:szCs w:val="20"/>
        </w:rPr>
        <w:t xml:space="preserve">častí </w:t>
      </w:r>
      <w:r w:rsidR="00BB4DDD" w:rsidRPr="00B16017">
        <w:rPr>
          <w:rFonts w:ascii="Arial" w:hAnsi="Arial" w:cs="Arial"/>
          <w:sz w:val="20"/>
          <w:szCs w:val="20"/>
        </w:rPr>
        <w:t>príslušného diela</w:t>
      </w:r>
      <w:r w:rsidR="00B331DD" w:rsidRPr="00B16017">
        <w:rPr>
          <w:rFonts w:ascii="Arial" w:hAnsi="Arial" w:cs="Arial"/>
          <w:sz w:val="20"/>
          <w:szCs w:val="20"/>
        </w:rPr>
        <w:t>, atď.</w:t>
      </w:r>
      <w:r w:rsidR="00942935" w:rsidRPr="00B16017">
        <w:rPr>
          <w:rFonts w:ascii="Arial" w:hAnsi="Arial" w:cs="Arial"/>
          <w:sz w:val="20"/>
          <w:szCs w:val="20"/>
        </w:rPr>
        <w:t>)</w:t>
      </w:r>
      <w:r w:rsidRPr="00B16017">
        <w:rPr>
          <w:rFonts w:ascii="Arial" w:hAnsi="Arial" w:cs="Arial"/>
          <w:sz w:val="20"/>
          <w:szCs w:val="20"/>
        </w:rPr>
        <w:t>:</w:t>
      </w:r>
    </w:p>
    <w:p w14:paraId="259C38A5" w14:textId="77777777" w:rsidR="007F77F3" w:rsidRPr="00B16017" w:rsidRDefault="007F77F3" w:rsidP="007A3BFB">
      <w:pPr>
        <w:pStyle w:val="Odsekzoznamu"/>
        <w:ind w:left="1080"/>
        <w:jc w:val="both"/>
        <w:rPr>
          <w:rFonts w:ascii="Arial" w:hAnsi="Arial" w:cs="Arial"/>
          <w:sz w:val="20"/>
          <w:szCs w:val="20"/>
        </w:rPr>
      </w:pPr>
    </w:p>
    <w:p w14:paraId="24828B37" w14:textId="10AE91A5" w:rsidR="00AF0FD5" w:rsidRPr="00286DD5" w:rsidRDefault="00BB4DDD" w:rsidP="00AF13BA">
      <w:pPr>
        <w:pStyle w:val="Odsekzoznamu"/>
        <w:numPr>
          <w:ilvl w:val="0"/>
          <w:numId w:val="1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</w:t>
      </w:r>
      <w:r w:rsidR="00AF0FD5" w:rsidRPr="00286DD5">
        <w:rPr>
          <w:rFonts w:ascii="Arial" w:hAnsi="Arial" w:cs="Arial"/>
          <w:sz w:val="20"/>
          <w:szCs w:val="20"/>
        </w:rPr>
        <w:t>edúci SSÚD 1 Malacky alebo n</w:t>
      </w:r>
      <w:r w:rsidR="00106CE0" w:rsidRPr="00286DD5">
        <w:rPr>
          <w:rFonts w:ascii="Arial" w:hAnsi="Arial" w:cs="Arial"/>
          <w:sz w:val="20"/>
          <w:szCs w:val="20"/>
        </w:rPr>
        <w:t>í</w:t>
      </w:r>
      <w:r w:rsidR="00AF0FD5" w:rsidRPr="00286DD5">
        <w:rPr>
          <w:rFonts w:ascii="Arial" w:hAnsi="Arial" w:cs="Arial"/>
          <w:sz w:val="20"/>
          <w:szCs w:val="20"/>
        </w:rPr>
        <w:t>m poverená osoba</w:t>
      </w:r>
    </w:p>
    <w:p w14:paraId="3F2379F9" w14:textId="511E2F3F" w:rsidR="00AF0FD5" w:rsidRPr="00286DD5" w:rsidRDefault="00BB4DDD" w:rsidP="00AF13BA">
      <w:pPr>
        <w:pStyle w:val="Odsekzoznamu"/>
        <w:numPr>
          <w:ilvl w:val="0"/>
          <w:numId w:val="1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</w:t>
      </w:r>
      <w:r w:rsidR="00AF0FD5" w:rsidRPr="00286DD5">
        <w:rPr>
          <w:rFonts w:ascii="Arial" w:hAnsi="Arial" w:cs="Arial"/>
          <w:sz w:val="20"/>
          <w:szCs w:val="20"/>
        </w:rPr>
        <w:t>edúci oddelenia správy, prevádzky a údržby SSÚD 1 Malacky alebo n</w:t>
      </w:r>
      <w:r w:rsidR="00106CE0" w:rsidRPr="00286DD5">
        <w:rPr>
          <w:rFonts w:ascii="Arial" w:hAnsi="Arial" w:cs="Arial"/>
          <w:sz w:val="20"/>
          <w:szCs w:val="20"/>
        </w:rPr>
        <w:t>í</w:t>
      </w:r>
      <w:r w:rsidR="00AF0FD5" w:rsidRPr="00286DD5">
        <w:rPr>
          <w:rFonts w:ascii="Arial" w:hAnsi="Arial" w:cs="Arial"/>
          <w:sz w:val="20"/>
          <w:szCs w:val="20"/>
        </w:rPr>
        <w:t>m poverená osoba</w:t>
      </w:r>
    </w:p>
    <w:p w14:paraId="11F1A50D" w14:textId="2A3EC25E" w:rsidR="00AF0FD5" w:rsidRPr="00286DD5" w:rsidRDefault="00BB4DDD" w:rsidP="00AF13BA">
      <w:pPr>
        <w:pStyle w:val="Odsekzoznamu"/>
        <w:numPr>
          <w:ilvl w:val="0"/>
          <w:numId w:val="1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</w:t>
      </w:r>
      <w:r w:rsidR="00AF0FD5" w:rsidRPr="00286DD5">
        <w:rPr>
          <w:rFonts w:ascii="Arial" w:hAnsi="Arial" w:cs="Arial"/>
          <w:sz w:val="20"/>
          <w:szCs w:val="20"/>
        </w:rPr>
        <w:t>edúci SSÚD 2 Bratislava alebo n</w:t>
      </w:r>
      <w:r w:rsidR="0026105F" w:rsidRPr="00286DD5">
        <w:rPr>
          <w:rFonts w:ascii="Arial" w:hAnsi="Arial" w:cs="Arial"/>
          <w:sz w:val="20"/>
          <w:szCs w:val="20"/>
        </w:rPr>
        <w:t>í</w:t>
      </w:r>
      <w:r w:rsidR="00AF0FD5" w:rsidRPr="00286DD5">
        <w:rPr>
          <w:rFonts w:ascii="Arial" w:hAnsi="Arial" w:cs="Arial"/>
          <w:sz w:val="20"/>
          <w:szCs w:val="20"/>
        </w:rPr>
        <w:t>m poverená osoba</w:t>
      </w:r>
    </w:p>
    <w:p w14:paraId="3A0F5B5D" w14:textId="4E48842E" w:rsidR="00F204B2" w:rsidRPr="00286DD5" w:rsidRDefault="00F204B2" w:rsidP="00AF13BA">
      <w:pPr>
        <w:pStyle w:val="Odsekzoznamu"/>
        <w:numPr>
          <w:ilvl w:val="0"/>
          <w:numId w:val="1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oddelenia správy, prevádzky a údržby SSÚD 2 Bratislava alebo ním poverená osoba</w:t>
      </w:r>
    </w:p>
    <w:p w14:paraId="50053B84" w14:textId="4E669A6D" w:rsidR="00F204B2" w:rsidRPr="00286DD5" w:rsidRDefault="00F204B2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SSÚD 3 Trnava alebo ním poverená osoba</w:t>
      </w:r>
    </w:p>
    <w:p w14:paraId="2DE06063" w14:textId="55739007" w:rsidR="002471B2" w:rsidRDefault="00F204B2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oddelenia správy, prevádzky a údržby SSÚD 3 Trnava alebo ním  poverená osoba</w:t>
      </w:r>
    </w:p>
    <w:p w14:paraId="5A240A94" w14:textId="6C0438AF" w:rsidR="00D0137A" w:rsidRPr="00286DD5" w:rsidRDefault="009A4C54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SSÚD 4</w:t>
      </w:r>
      <w:r w:rsidR="00D0137A" w:rsidRPr="00286DD5">
        <w:rPr>
          <w:rFonts w:ascii="Arial" w:hAnsi="Arial" w:cs="Arial"/>
          <w:sz w:val="20"/>
          <w:szCs w:val="20"/>
        </w:rPr>
        <w:t xml:space="preserve"> Tr</w:t>
      </w:r>
      <w:r>
        <w:rPr>
          <w:rFonts w:ascii="Arial" w:hAnsi="Arial" w:cs="Arial"/>
          <w:sz w:val="20"/>
          <w:szCs w:val="20"/>
        </w:rPr>
        <w:t>enčín</w:t>
      </w:r>
      <w:r w:rsidR="00D0137A" w:rsidRPr="00286DD5">
        <w:rPr>
          <w:rFonts w:ascii="Arial" w:hAnsi="Arial" w:cs="Arial"/>
          <w:sz w:val="20"/>
          <w:szCs w:val="20"/>
        </w:rPr>
        <w:t xml:space="preserve"> alebo ním poverená osoba</w:t>
      </w:r>
    </w:p>
    <w:p w14:paraId="33B6C854" w14:textId="30019E5A" w:rsidR="00D0137A" w:rsidRPr="00286DD5" w:rsidRDefault="00D0137A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oddelenia s</w:t>
      </w:r>
      <w:r w:rsidR="009A4C54">
        <w:rPr>
          <w:rFonts w:ascii="Arial" w:hAnsi="Arial" w:cs="Arial"/>
          <w:sz w:val="20"/>
          <w:szCs w:val="20"/>
        </w:rPr>
        <w:t>právy, prevádzky a údržby SSÚD 4</w:t>
      </w:r>
      <w:r w:rsidRPr="00286DD5">
        <w:rPr>
          <w:rFonts w:ascii="Arial" w:hAnsi="Arial" w:cs="Arial"/>
          <w:sz w:val="20"/>
          <w:szCs w:val="20"/>
        </w:rPr>
        <w:t xml:space="preserve"> Tr</w:t>
      </w:r>
      <w:r w:rsidR="009A4C54">
        <w:rPr>
          <w:rFonts w:ascii="Arial" w:hAnsi="Arial" w:cs="Arial"/>
          <w:sz w:val="20"/>
          <w:szCs w:val="20"/>
        </w:rPr>
        <w:t xml:space="preserve">enčín </w:t>
      </w:r>
      <w:r w:rsidRPr="00286DD5">
        <w:rPr>
          <w:rFonts w:ascii="Arial" w:hAnsi="Arial" w:cs="Arial"/>
          <w:sz w:val="20"/>
          <w:szCs w:val="20"/>
        </w:rPr>
        <w:t>alebo ním  poverená osoba</w:t>
      </w:r>
    </w:p>
    <w:p w14:paraId="062FFBF6" w14:textId="73104502" w:rsidR="00D0137A" w:rsidRPr="00286DD5" w:rsidRDefault="009A4C54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SSÚD 5</w:t>
      </w:r>
      <w:r w:rsidR="00D0137A" w:rsidRPr="00286D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Považská Bystrica </w:t>
      </w:r>
      <w:r w:rsidR="00D0137A" w:rsidRPr="00286DD5">
        <w:rPr>
          <w:rFonts w:ascii="Arial" w:hAnsi="Arial" w:cs="Arial"/>
          <w:sz w:val="20"/>
          <w:szCs w:val="20"/>
        </w:rPr>
        <w:t>alebo ním poverená osoba</w:t>
      </w:r>
    </w:p>
    <w:p w14:paraId="79E1BDBE" w14:textId="5B764208" w:rsidR="00D0137A" w:rsidRPr="00286DD5" w:rsidRDefault="00D0137A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 xml:space="preserve">vedúci oddelenia správy, prevádzky a údržby SSÚD </w:t>
      </w:r>
      <w:r w:rsidR="009A4C54">
        <w:rPr>
          <w:rFonts w:ascii="Arial" w:hAnsi="Arial" w:cs="Arial"/>
          <w:sz w:val="20"/>
          <w:szCs w:val="20"/>
        </w:rPr>
        <w:t>5</w:t>
      </w:r>
      <w:r w:rsidRPr="00286DD5">
        <w:rPr>
          <w:rFonts w:ascii="Arial" w:hAnsi="Arial" w:cs="Arial"/>
          <w:sz w:val="20"/>
          <w:szCs w:val="20"/>
        </w:rPr>
        <w:t xml:space="preserve"> </w:t>
      </w:r>
      <w:r w:rsidR="009A4C54">
        <w:rPr>
          <w:rFonts w:ascii="Arial" w:hAnsi="Arial" w:cs="Arial"/>
          <w:sz w:val="20"/>
          <w:szCs w:val="20"/>
        </w:rPr>
        <w:t>Považská Bystrica</w:t>
      </w:r>
      <w:r w:rsidRPr="00286DD5">
        <w:rPr>
          <w:rFonts w:ascii="Arial" w:hAnsi="Arial" w:cs="Arial"/>
          <w:sz w:val="20"/>
          <w:szCs w:val="20"/>
        </w:rPr>
        <w:t xml:space="preserve"> alebo ním  poverená osoba</w:t>
      </w:r>
    </w:p>
    <w:p w14:paraId="3126613F" w14:textId="19F79064" w:rsidR="00246983" w:rsidRPr="00286DD5" w:rsidRDefault="00246983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SSÚD 6 Martin alebo ním poverená osoba</w:t>
      </w:r>
    </w:p>
    <w:p w14:paraId="286D7898" w14:textId="513F3704" w:rsidR="00246983" w:rsidRPr="00286DD5" w:rsidRDefault="00246983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oddelenia správy, prevádzky a údržby SSÚD 6 Martin alebo ním poverená osoba</w:t>
      </w:r>
    </w:p>
    <w:p w14:paraId="34CC162D" w14:textId="247B90D9" w:rsidR="00246983" w:rsidRPr="00286DD5" w:rsidRDefault="00246983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SSÚD 8 Liptovský Mikuláš alebo ním poverená osoba</w:t>
      </w:r>
    </w:p>
    <w:p w14:paraId="147B942B" w14:textId="012E721E" w:rsidR="00246983" w:rsidRPr="00286DD5" w:rsidRDefault="00246983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oddelenia správy, prevádzky a údržby SSÚD 8 Liptovský Mikuláš alebo ním poverená osoba</w:t>
      </w:r>
    </w:p>
    <w:p w14:paraId="0F41B32F" w14:textId="2D2F30D2" w:rsidR="002471B2" w:rsidRPr="00286DD5" w:rsidRDefault="00BB4DDD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</w:t>
      </w:r>
      <w:r w:rsidR="00AF0FD5" w:rsidRPr="00286DD5">
        <w:rPr>
          <w:rFonts w:ascii="Arial" w:hAnsi="Arial" w:cs="Arial"/>
          <w:sz w:val="20"/>
          <w:szCs w:val="20"/>
        </w:rPr>
        <w:t xml:space="preserve">edúci SSÚD </w:t>
      </w:r>
      <w:r w:rsidR="001633E6" w:rsidRPr="00286DD5">
        <w:rPr>
          <w:rFonts w:ascii="Arial" w:hAnsi="Arial" w:cs="Arial"/>
          <w:sz w:val="20"/>
          <w:szCs w:val="20"/>
        </w:rPr>
        <w:t>9</w:t>
      </w:r>
      <w:r w:rsidR="00AF0FD5" w:rsidRPr="00286DD5">
        <w:rPr>
          <w:rFonts w:ascii="Arial" w:hAnsi="Arial" w:cs="Arial"/>
          <w:sz w:val="20"/>
          <w:szCs w:val="20"/>
        </w:rPr>
        <w:t xml:space="preserve"> Mengusovce alebo n</w:t>
      </w:r>
      <w:r w:rsidR="0026105F" w:rsidRPr="00286DD5">
        <w:rPr>
          <w:rFonts w:ascii="Arial" w:hAnsi="Arial" w:cs="Arial"/>
          <w:sz w:val="20"/>
          <w:szCs w:val="20"/>
        </w:rPr>
        <w:t>í</w:t>
      </w:r>
      <w:r w:rsidR="00AF0FD5" w:rsidRPr="00286DD5">
        <w:rPr>
          <w:rFonts w:ascii="Arial" w:hAnsi="Arial" w:cs="Arial"/>
          <w:sz w:val="20"/>
          <w:szCs w:val="20"/>
        </w:rPr>
        <w:t>m poverená osoba</w:t>
      </w:r>
    </w:p>
    <w:p w14:paraId="463DA2B1" w14:textId="2E9DA01E" w:rsidR="00AF0FD5" w:rsidRPr="00286DD5" w:rsidRDefault="00BB4DDD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</w:t>
      </w:r>
      <w:r w:rsidR="00AF0FD5" w:rsidRPr="00286DD5">
        <w:rPr>
          <w:rFonts w:ascii="Arial" w:hAnsi="Arial" w:cs="Arial"/>
          <w:sz w:val="20"/>
          <w:szCs w:val="20"/>
        </w:rPr>
        <w:t>edúci oddelenia správy, prevádzky a údržby SSÚD 9 Mengusovce alebo n</w:t>
      </w:r>
      <w:r w:rsidR="0026105F" w:rsidRPr="00286DD5">
        <w:rPr>
          <w:rFonts w:ascii="Arial" w:hAnsi="Arial" w:cs="Arial"/>
          <w:sz w:val="20"/>
          <w:szCs w:val="20"/>
        </w:rPr>
        <w:t>í</w:t>
      </w:r>
      <w:r w:rsidR="00AF0FD5" w:rsidRPr="00286DD5">
        <w:rPr>
          <w:rFonts w:ascii="Arial" w:hAnsi="Arial" w:cs="Arial"/>
          <w:sz w:val="20"/>
          <w:szCs w:val="20"/>
        </w:rPr>
        <w:t xml:space="preserve">m poverená </w:t>
      </w:r>
      <w:r w:rsidR="00C17FF1" w:rsidRPr="00286DD5">
        <w:rPr>
          <w:rFonts w:ascii="Arial" w:hAnsi="Arial" w:cs="Arial"/>
          <w:sz w:val="20"/>
          <w:szCs w:val="20"/>
        </w:rPr>
        <w:t xml:space="preserve">       </w:t>
      </w:r>
      <w:r w:rsidR="00AF0FD5" w:rsidRPr="00286DD5">
        <w:rPr>
          <w:rFonts w:ascii="Arial" w:hAnsi="Arial" w:cs="Arial"/>
          <w:sz w:val="20"/>
          <w:szCs w:val="20"/>
        </w:rPr>
        <w:t>osoba</w:t>
      </w:r>
    </w:p>
    <w:p w14:paraId="32AB29E2" w14:textId="304DA13B" w:rsidR="002471B2" w:rsidRPr="00286DD5" w:rsidRDefault="00BB4DDD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</w:t>
      </w:r>
      <w:r w:rsidR="00AF0FD5" w:rsidRPr="00286DD5">
        <w:rPr>
          <w:rFonts w:ascii="Arial" w:hAnsi="Arial" w:cs="Arial"/>
          <w:sz w:val="20"/>
          <w:szCs w:val="20"/>
        </w:rPr>
        <w:t>edúci SSÚD 10 Beharovce alebo n</w:t>
      </w:r>
      <w:r w:rsidR="0026105F" w:rsidRPr="00286DD5">
        <w:rPr>
          <w:rFonts w:ascii="Arial" w:hAnsi="Arial" w:cs="Arial"/>
          <w:sz w:val="20"/>
          <w:szCs w:val="20"/>
        </w:rPr>
        <w:t>í</w:t>
      </w:r>
      <w:r w:rsidR="00AF0FD5" w:rsidRPr="00286DD5">
        <w:rPr>
          <w:rFonts w:ascii="Arial" w:hAnsi="Arial" w:cs="Arial"/>
          <w:sz w:val="20"/>
          <w:szCs w:val="20"/>
        </w:rPr>
        <w:t xml:space="preserve">m poverená </w:t>
      </w:r>
      <w:r w:rsidR="003856DE" w:rsidRPr="00286DD5">
        <w:rPr>
          <w:rFonts w:ascii="Arial" w:hAnsi="Arial" w:cs="Arial"/>
          <w:sz w:val="20"/>
          <w:szCs w:val="20"/>
        </w:rPr>
        <w:t>osoba</w:t>
      </w:r>
    </w:p>
    <w:p w14:paraId="182592C3" w14:textId="31BBF34E" w:rsidR="002471B2" w:rsidRPr="00286DD5" w:rsidRDefault="00BB4DDD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</w:t>
      </w:r>
      <w:r w:rsidR="00AF0FD5" w:rsidRPr="00286DD5">
        <w:rPr>
          <w:rFonts w:ascii="Arial" w:hAnsi="Arial" w:cs="Arial"/>
          <w:sz w:val="20"/>
          <w:szCs w:val="20"/>
        </w:rPr>
        <w:t>edúci oddelenia správy, prevádzky a údržby SSÚD 10 Beharovce alebo n</w:t>
      </w:r>
      <w:r w:rsidR="0026105F" w:rsidRPr="00286DD5">
        <w:rPr>
          <w:rFonts w:ascii="Arial" w:hAnsi="Arial" w:cs="Arial"/>
          <w:sz w:val="20"/>
          <w:szCs w:val="20"/>
        </w:rPr>
        <w:t>í</w:t>
      </w:r>
      <w:r w:rsidR="00AF0FD5" w:rsidRPr="00286DD5">
        <w:rPr>
          <w:rFonts w:ascii="Arial" w:hAnsi="Arial" w:cs="Arial"/>
          <w:sz w:val="20"/>
          <w:szCs w:val="20"/>
        </w:rPr>
        <w:t xml:space="preserve">m poverená </w:t>
      </w:r>
      <w:r w:rsidR="003856DE" w:rsidRPr="00286DD5">
        <w:rPr>
          <w:rFonts w:ascii="Arial" w:hAnsi="Arial" w:cs="Arial"/>
          <w:sz w:val="20"/>
          <w:szCs w:val="20"/>
        </w:rPr>
        <w:t xml:space="preserve"> </w:t>
      </w:r>
      <w:r w:rsidR="00AF0FD5" w:rsidRPr="00286DD5">
        <w:rPr>
          <w:rFonts w:ascii="Arial" w:hAnsi="Arial" w:cs="Arial"/>
          <w:sz w:val="20"/>
          <w:szCs w:val="20"/>
        </w:rPr>
        <w:t>osoba</w:t>
      </w:r>
    </w:p>
    <w:p w14:paraId="57D99273" w14:textId="2253C93D" w:rsidR="00246983" w:rsidRPr="00286DD5" w:rsidRDefault="00246983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SSÚD 11 Prešov alebo ním poverená osoba</w:t>
      </w:r>
    </w:p>
    <w:p w14:paraId="50D417AC" w14:textId="6DDC9E52" w:rsidR="00246983" w:rsidRPr="00286DD5" w:rsidRDefault="00246983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lastRenderedPageBreak/>
        <w:t>vedúci oddelenia správy, prevádzky a údržby SSÚD 11 Prešov alebo ním poverená osoba</w:t>
      </w:r>
    </w:p>
    <w:p w14:paraId="5FD16834" w14:textId="61B58012" w:rsidR="00246983" w:rsidRPr="00286DD5" w:rsidRDefault="00246983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SSÚR 1 Galanta alebo ním poverená osoba</w:t>
      </w:r>
    </w:p>
    <w:p w14:paraId="7F977472" w14:textId="43B29D30" w:rsidR="00246983" w:rsidRPr="00286DD5" w:rsidRDefault="00246983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oddelenia správy, prevádzky a údržby SSÚR 1 Galanta alebo ním poverená osoba</w:t>
      </w:r>
    </w:p>
    <w:p w14:paraId="636CB622" w14:textId="7625045E" w:rsidR="00246983" w:rsidRPr="00286DD5" w:rsidRDefault="00246983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SSÚR 2 Nová Baňa alebo ním poverená osoba</w:t>
      </w:r>
    </w:p>
    <w:p w14:paraId="5C942252" w14:textId="364500F2" w:rsidR="00246983" w:rsidRPr="00286DD5" w:rsidRDefault="00246983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oddelenia správy, prevádzky a údržby SSÚR 2 Nová Baňa alebo ním poverená osoba</w:t>
      </w:r>
    </w:p>
    <w:p w14:paraId="753E6C7C" w14:textId="2E4EC651" w:rsidR="002F66BC" w:rsidRPr="00286DD5" w:rsidRDefault="002F66BC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SSÚR 3 Zvolen alebo ním poverená osoba</w:t>
      </w:r>
    </w:p>
    <w:p w14:paraId="76D4C136" w14:textId="10421AD6" w:rsidR="002F66BC" w:rsidRDefault="002F66BC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oddelenia správy, prevádzky a údržby SSÚR 3 Zvolen alebo ním poverená osoba</w:t>
      </w:r>
    </w:p>
    <w:p w14:paraId="673AE3A3" w14:textId="208D04A4" w:rsidR="00D0137A" w:rsidRPr="00286DD5" w:rsidRDefault="009A4C54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SSÚR 4 Košice</w:t>
      </w:r>
      <w:r w:rsidR="00D0137A" w:rsidRPr="00286DD5">
        <w:rPr>
          <w:rFonts w:ascii="Arial" w:hAnsi="Arial" w:cs="Arial"/>
          <w:sz w:val="20"/>
          <w:szCs w:val="20"/>
        </w:rPr>
        <w:t xml:space="preserve"> alebo ním poverená osoba</w:t>
      </w:r>
    </w:p>
    <w:p w14:paraId="593BC4B9" w14:textId="63068B39" w:rsidR="00D0137A" w:rsidRPr="00286DD5" w:rsidRDefault="00D0137A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vedúci oddelenia s</w:t>
      </w:r>
      <w:r w:rsidR="009A4C54">
        <w:rPr>
          <w:rFonts w:ascii="Arial" w:hAnsi="Arial" w:cs="Arial"/>
          <w:sz w:val="20"/>
          <w:szCs w:val="20"/>
        </w:rPr>
        <w:t>právy, prevádzky a údržby SSÚR 4 Košice</w:t>
      </w:r>
      <w:r w:rsidRPr="00286DD5">
        <w:rPr>
          <w:rFonts w:ascii="Arial" w:hAnsi="Arial" w:cs="Arial"/>
          <w:sz w:val="20"/>
          <w:szCs w:val="20"/>
        </w:rPr>
        <w:t xml:space="preserve"> alebo ním poverená osoba</w:t>
      </w:r>
    </w:p>
    <w:p w14:paraId="62B6D562" w14:textId="4CBF8524" w:rsidR="002471B2" w:rsidRPr="00286DD5" w:rsidRDefault="00BB4DDD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>v</w:t>
      </w:r>
      <w:r w:rsidR="00AF0FD5" w:rsidRPr="00286DD5">
        <w:rPr>
          <w:rFonts w:ascii="Arial" w:hAnsi="Arial" w:cs="Arial"/>
          <w:sz w:val="20"/>
          <w:szCs w:val="20"/>
        </w:rPr>
        <w:t>edúci SSÚR 6 Čadca alebo n</w:t>
      </w:r>
      <w:r w:rsidR="0026105F" w:rsidRPr="00286DD5">
        <w:rPr>
          <w:rFonts w:ascii="Arial" w:hAnsi="Arial" w:cs="Arial"/>
          <w:sz w:val="20"/>
          <w:szCs w:val="20"/>
        </w:rPr>
        <w:t>í</w:t>
      </w:r>
      <w:r w:rsidR="00AF0FD5" w:rsidRPr="00286DD5">
        <w:rPr>
          <w:rFonts w:ascii="Arial" w:hAnsi="Arial" w:cs="Arial"/>
          <w:sz w:val="20"/>
          <w:szCs w:val="20"/>
        </w:rPr>
        <w:t>m poverená osoba</w:t>
      </w:r>
    </w:p>
    <w:p w14:paraId="42A826B1" w14:textId="68E258AA" w:rsidR="002471B2" w:rsidRDefault="00F970A3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DC1043">
        <w:rPr>
          <w:rFonts w:ascii="Arial" w:hAnsi="Arial" w:cs="Arial"/>
          <w:sz w:val="20"/>
          <w:szCs w:val="20"/>
        </w:rPr>
        <w:t>vedúci oddelenia správy, prevádzky a údržby SSÚR 6 Čadca alebo ním poverená osoba</w:t>
      </w:r>
    </w:p>
    <w:p w14:paraId="45F6F3E8" w14:textId="68A192F5" w:rsidR="00ED2D59" w:rsidRPr="00286DD5" w:rsidRDefault="00ED2D59" w:rsidP="00ED2D59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286DD5">
        <w:rPr>
          <w:rFonts w:ascii="Arial" w:hAnsi="Arial" w:cs="Arial"/>
          <w:sz w:val="20"/>
          <w:szCs w:val="20"/>
        </w:rPr>
        <w:t xml:space="preserve">vedúci SSÚR </w:t>
      </w:r>
      <w:r>
        <w:rPr>
          <w:rFonts w:ascii="Arial" w:hAnsi="Arial" w:cs="Arial"/>
          <w:sz w:val="20"/>
          <w:szCs w:val="20"/>
        </w:rPr>
        <w:t>7 Lučenec</w:t>
      </w:r>
      <w:r w:rsidRPr="00286DD5">
        <w:rPr>
          <w:rFonts w:ascii="Arial" w:hAnsi="Arial" w:cs="Arial"/>
          <w:sz w:val="20"/>
          <w:szCs w:val="20"/>
        </w:rPr>
        <w:t xml:space="preserve"> alebo ním poverená osoba</w:t>
      </w:r>
    </w:p>
    <w:p w14:paraId="2DF7F442" w14:textId="744C1A39" w:rsidR="00ED2D59" w:rsidRDefault="00ED2D59" w:rsidP="00ED2D59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DC1043">
        <w:rPr>
          <w:rFonts w:ascii="Arial" w:hAnsi="Arial" w:cs="Arial"/>
          <w:sz w:val="20"/>
          <w:szCs w:val="20"/>
        </w:rPr>
        <w:t xml:space="preserve">vedúci oddelenia správy, prevádzky a údržby SSÚR </w:t>
      </w:r>
      <w:r>
        <w:rPr>
          <w:rFonts w:ascii="Arial" w:hAnsi="Arial" w:cs="Arial"/>
          <w:sz w:val="20"/>
          <w:szCs w:val="20"/>
        </w:rPr>
        <w:t>7 Lučenec</w:t>
      </w:r>
      <w:r w:rsidRPr="00DC1043">
        <w:rPr>
          <w:rFonts w:ascii="Arial" w:hAnsi="Arial" w:cs="Arial"/>
          <w:sz w:val="20"/>
          <w:szCs w:val="20"/>
        </w:rPr>
        <w:t xml:space="preserve"> alebo ním poverená osoba</w:t>
      </w:r>
    </w:p>
    <w:p w14:paraId="047FECE1" w14:textId="137D7B14" w:rsidR="002471B2" w:rsidRPr="00DC1043" w:rsidRDefault="00F970A3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DC1043">
        <w:rPr>
          <w:rFonts w:ascii="Arial" w:hAnsi="Arial" w:cs="Arial"/>
          <w:sz w:val="20"/>
          <w:szCs w:val="20"/>
        </w:rPr>
        <w:t>vedúci oddelenia opráv vozoviek</w:t>
      </w:r>
    </w:p>
    <w:p w14:paraId="0192C0E6" w14:textId="486F94CB" w:rsidR="002471B2" w:rsidRPr="00DC1043" w:rsidRDefault="00F970A3" w:rsidP="00AF13BA">
      <w:pPr>
        <w:pStyle w:val="Odsekzoznamu"/>
        <w:numPr>
          <w:ilvl w:val="0"/>
          <w:numId w:val="1"/>
        </w:numPr>
        <w:ind w:left="1134" w:hanging="426"/>
        <w:jc w:val="both"/>
        <w:rPr>
          <w:rFonts w:ascii="Arial" w:hAnsi="Arial" w:cs="Arial"/>
          <w:sz w:val="20"/>
          <w:szCs w:val="20"/>
        </w:rPr>
      </w:pPr>
      <w:r w:rsidRPr="00DC1043">
        <w:rPr>
          <w:rFonts w:ascii="Arial" w:hAnsi="Arial" w:cs="Arial"/>
          <w:sz w:val="20"/>
          <w:szCs w:val="20"/>
        </w:rPr>
        <w:t xml:space="preserve">špecialista opráv </w:t>
      </w:r>
    </w:p>
    <w:p w14:paraId="745F90D7" w14:textId="314BE46C" w:rsidR="00942935" w:rsidRPr="00B16017" w:rsidRDefault="00F970A3" w:rsidP="00AF13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III. </w:t>
      </w:r>
      <w:r>
        <w:rPr>
          <w:rFonts w:ascii="Arial" w:hAnsi="Arial" w:cs="Arial"/>
          <w:sz w:val="20"/>
          <w:szCs w:val="20"/>
        </w:rPr>
        <w:tab/>
      </w:r>
      <w:r w:rsidR="00752169" w:rsidRPr="00B16017">
        <w:rPr>
          <w:rFonts w:ascii="Arial" w:hAnsi="Arial" w:cs="Arial"/>
          <w:sz w:val="20"/>
          <w:szCs w:val="20"/>
        </w:rPr>
        <w:t xml:space="preserve">Zamestnanci objednávateľa poverení kontrolou a preberaním </w:t>
      </w:r>
      <w:r w:rsidR="0088742C" w:rsidRPr="00B16017">
        <w:rPr>
          <w:rFonts w:ascii="Arial" w:hAnsi="Arial" w:cs="Arial"/>
          <w:sz w:val="20"/>
          <w:szCs w:val="20"/>
        </w:rPr>
        <w:t>častí diela</w:t>
      </w:r>
      <w:r w:rsidR="00752169" w:rsidRPr="00B16017">
        <w:rPr>
          <w:rFonts w:ascii="Arial" w:hAnsi="Arial" w:cs="Arial"/>
          <w:sz w:val="20"/>
          <w:szCs w:val="20"/>
        </w:rPr>
        <w:t>:</w:t>
      </w:r>
    </w:p>
    <w:p w14:paraId="7E6C2098" w14:textId="1EA67E83" w:rsidR="002471B2" w:rsidRPr="00B16017" w:rsidRDefault="002471B2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 xml:space="preserve">vedúci SSÚD </w:t>
      </w:r>
      <w:r>
        <w:rPr>
          <w:rFonts w:ascii="Arial" w:hAnsi="Arial" w:cs="Arial"/>
          <w:sz w:val="20"/>
          <w:szCs w:val="20"/>
        </w:rPr>
        <w:t>1 Malacky</w:t>
      </w:r>
      <w:r w:rsidRPr="00B16017">
        <w:rPr>
          <w:rFonts w:ascii="Arial" w:hAnsi="Arial" w:cs="Arial"/>
          <w:sz w:val="20"/>
          <w:szCs w:val="20"/>
        </w:rPr>
        <w:t xml:space="preserve"> alebo ním poverená osoba</w:t>
      </w:r>
    </w:p>
    <w:p w14:paraId="152B67A6" w14:textId="4A0C1CCE" w:rsidR="002471B2" w:rsidRPr="00B16017" w:rsidRDefault="002471B2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 xml:space="preserve">vedúci oddelenia správy, prevádzky a údržby SSÚD </w:t>
      </w:r>
      <w:r>
        <w:rPr>
          <w:rFonts w:ascii="Arial" w:hAnsi="Arial" w:cs="Arial"/>
          <w:sz w:val="20"/>
          <w:szCs w:val="20"/>
        </w:rPr>
        <w:t>1</w:t>
      </w:r>
      <w:r w:rsidRPr="00B16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Malacky</w:t>
      </w:r>
      <w:r w:rsidRPr="00B16017">
        <w:rPr>
          <w:rFonts w:ascii="Arial" w:hAnsi="Arial" w:cs="Arial"/>
          <w:sz w:val="20"/>
          <w:szCs w:val="20"/>
        </w:rPr>
        <w:t xml:space="preserve"> alebo ním poverená osoba</w:t>
      </w:r>
    </w:p>
    <w:p w14:paraId="1ABD4C8D" w14:textId="3DDE8669" w:rsidR="00C17FF1" w:rsidRPr="00B16017" w:rsidRDefault="00C17FF1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 xml:space="preserve">vedúci SSÚD 2 </w:t>
      </w:r>
      <w:r w:rsidR="002471B2">
        <w:rPr>
          <w:rFonts w:ascii="Arial" w:hAnsi="Arial" w:cs="Arial"/>
          <w:sz w:val="20"/>
          <w:szCs w:val="20"/>
        </w:rPr>
        <w:t xml:space="preserve">Bratislava </w:t>
      </w:r>
      <w:r w:rsidRPr="00B16017">
        <w:rPr>
          <w:rFonts w:ascii="Arial" w:hAnsi="Arial" w:cs="Arial"/>
          <w:sz w:val="20"/>
          <w:szCs w:val="20"/>
        </w:rPr>
        <w:t>alebo ním poverená osoba</w:t>
      </w:r>
    </w:p>
    <w:p w14:paraId="68427565" w14:textId="13DE7F3F" w:rsidR="00C17FF1" w:rsidRDefault="00C17FF1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>vedúci oddelenia správy, prevádzky a údržby SSÚD 2 Bratislava alebo ním poverená osoba</w:t>
      </w:r>
    </w:p>
    <w:p w14:paraId="7A006181" w14:textId="2F736CDE" w:rsidR="00C17FF1" w:rsidRDefault="00C17FF1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>vedúci SSÚD 3 Trnava alebo ním poverená osoba</w:t>
      </w:r>
    </w:p>
    <w:p w14:paraId="7A245FE1" w14:textId="545AD54F" w:rsidR="00C17FF1" w:rsidRDefault="00C17FF1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SSÚD 3 Trnava alebo ním poverená osoba</w:t>
      </w:r>
    </w:p>
    <w:p w14:paraId="527B306D" w14:textId="6FB95FDB" w:rsidR="007A3BFB" w:rsidRDefault="007A3BFB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SSÚD 4</w:t>
      </w:r>
      <w:r w:rsidRPr="00B16017">
        <w:rPr>
          <w:rFonts w:ascii="Arial" w:hAnsi="Arial" w:cs="Arial"/>
          <w:sz w:val="20"/>
          <w:szCs w:val="20"/>
        </w:rPr>
        <w:t xml:space="preserve"> Tr</w:t>
      </w:r>
      <w:r>
        <w:rPr>
          <w:rFonts w:ascii="Arial" w:hAnsi="Arial" w:cs="Arial"/>
          <w:sz w:val="20"/>
          <w:szCs w:val="20"/>
        </w:rPr>
        <w:t>enčín</w:t>
      </w:r>
      <w:r w:rsidRPr="00B16017">
        <w:rPr>
          <w:rFonts w:ascii="Arial" w:hAnsi="Arial" w:cs="Arial"/>
          <w:sz w:val="20"/>
          <w:szCs w:val="20"/>
        </w:rPr>
        <w:t xml:space="preserve"> alebo ním poverená osoba</w:t>
      </w:r>
    </w:p>
    <w:p w14:paraId="5AFD9F49" w14:textId="34834315" w:rsidR="007A3BFB" w:rsidRDefault="007A3BFB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SSÚD 3 Trenčín alebo ním poverená osoba</w:t>
      </w:r>
    </w:p>
    <w:p w14:paraId="4ED49D9E" w14:textId="33D1E804" w:rsidR="007A3BFB" w:rsidRDefault="007A3BFB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SSÚD 5</w:t>
      </w:r>
      <w:r w:rsidRPr="00B16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Považská Bystrica</w:t>
      </w:r>
      <w:r w:rsidRPr="00B16017">
        <w:rPr>
          <w:rFonts w:ascii="Arial" w:hAnsi="Arial" w:cs="Arial"/>
          <w:sz w:val="20"/>
          <w:szCs w:val="20"/>
        </w:rPr>
        <w:t xml:space="preserve"> alebo ním poverená osoba</w:t>
      </w:r>
    </w:p>
    <w:p w14:paraId="4DAF9808" w14:textId="1626FBAE" w:rsidR="007A3BFB" w:rsidRDefault="007A3BFB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SSÚD 5 Považská Bystrica alebo ním poverená osoba</w:t>
      </w:r>
    </w:p>
    <w:p w14:paraId="6DA60264" w14:textId="0DA782EE" w:rsidR="00C17FF1" w:rsidRDefault="00C17FF1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vedúci SSÚD </w:t>
      </w:r>
      <w:r w:rsidR="00A80F5F">
        <w:rPr>
          <w:rFonts w:ascii="Arial" w:hAnsi="Arial" w:cs="Arial"/>
          <w:sz w:val="20"/>
          <w:szCs w:val="20"/>
        </w:rPr>
        <w:t>6 Martin</w:t>
      </w:r>
      <w:r>
        <w:rPr>
          <w:rFonts w:ascii="Arial" w:hAnsi="Arial" w:cs="Arial"/>
          <w:sz w:val="20"/>
          <w:szCs w:val="20"/>
        </w:rPr>
        <w:t xml:space="preserve"> alebo ním poverená osoba</w:t>
      </w:r>
    </w:p>
    <w:p w14:paraId="266E70A6" w14:textId="6E56905E" w:rsidR="00C17FF1" w:rsidRDefault="00C17FF1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vedúci oddelenia správy, prevádzky a údržby SSÚD </w:t>
      </w:r>
      <w:r w:rsidR="00A80F5F">
        <w:rPr>
          <w:rFonts w:ascii="Arial" w:hAnsi="Arial" w:cs="Arial"/>
          <w:sz w:val="20"/>
          <w:szCs w:val="20"/>
        </w:rPr>
        <w:t>6 Martin</w:t>
      </w:r>
      <w:r>
        <w:rPr>
          <w:rFonts w:ascii="Arial" w:hAnsi="Arial" w:cs="Arial"/>
          <w:sz w:val="20"/>
          <w:szCs w:val="20"/>
        </w:rPr>
        <w:t xml:space="preserve"> alebo ním poverená osoba</w:t>
      </w:r>
    </w:p>
    <w:p w14:paraId="69E79D58" w14:textId="09ED50ED" w:rsidR="00C17FF1" w:rsidRDefault="00C17FF1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vedúci SSÚD </w:t>
      </w:r>
      <w:r w:rsidR="00A80F5F">
        <w:rPr>
          <w:rFonts w:ascii="Arial" w:hAnsi="Arial" w:cs="Arial"/>
          <w:sz w:val="20"/>
          <w:szCs w:val="20"/>
        </w:rPr>
        <w:t>8 Liptovský Mikuláš</w:t>
      </w:r>
      <w:r>
        <w:rPr>
          <w:rFonts w:ascii="Arial" w:hAnsi="Arial" w:cs="Arial"/>
          <w:sz w:val="20"/>
          <w:szCs w:val="20"/>
        </w:rPr>
        <w:t xml:space="preserve"> alebo ním poverená osoba</w:t>
      </w:r>
    </w:p>
    <w:p w14:paraId="6EE132DF" w14:textId="7046416D" w:rsidR="00C17FF1" w:rsidRDefault="00C17FF1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vedúci oddelenia správy, prevádzky a údržby SSÚD </w:t>
      </w:r>
      <w:r w:rsidR="00A80F5F">
        <w:rPr>
          <w:rFonts w:ascii="Arial" w:hAnsi="Arial" w:cs="Arial"/>
          <w:sz w:val="20"/>
          <w:szCs w:val="20"/>
        </w:rPr>
        <w:t>8 Liptovský Mikuláš</w:t>
      </w:r>
      <w:r>
        <w:rPr>
          <w:rFonts w:ascii="Arial" w:hAnsi="Arial" w:cs="Arial"/>
          <w:sz w:val="20"/>
          <w:szCs w:val="20"/>
        </w:rPr>
        <w:t xml:space="preserve"> alebo ním poverená osoba</w:t>
      </w:r>
    </w:p>
    <w:p w14:paraId="4B9BEF11" w14:textId="5F0D5FB4" w:rsidR="00C17FF1" w:rsidRDefault="003A7250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SSÚD 9 Mengusovce alebo ním poverená osoba</w:t>
      </w:r>
    </w:p>
    <w:p w14:paraId="1914B5A2" w14:textId="4195BD8F" w:rsidR="003A7250" w:rsidRDefault="003A7250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SSÚD 9 Mengusovce alebo ním poverená osoba</w:t>
      </w:r>
    </w:p>
    <w:p w14:paraId="0754F229" w14:textId="0862EFE5" w:rsidR="003A7250" w:rsidRDefault="003A7250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SSÚD 10 Beharovce alebo ním poverená osoba</w:t>
      </w:r>
    </w:p>
    <w:p w14:paraId="5699CDED" w14:textId="1F00D2C6" w:rsidR="003A7250" w:rsidRDefault="003A7250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SSÚD 10 Beharovce alebo ním poverená osoba</w:t>
      </w:r>
    </w:p>
    <w:p w14:paraId="693A938C" w14:textId="6EF17ED5" w:rsidR="00A80F5F" w:rsidRDefault="00A80F5F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SSÚD 11 Prešov alebo ním poverená osoba</w:t>
      </w:r>
    </w:p>
    <w:p w14:paraId="073B5793" w14:textId="07AF9953" w:rsidR="00A80F5F" w:rsidRDefault="00A80F5F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SSÚD 11 Prešov alebo ním poverená osoba</w:t>
      </w:r>
    </w:p>
    <w:p w14:paraId="7699B900" w14:textId="3A4D36B0" w:rsidR="00A80F5F" w:rsidRDefault="00A80F5F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SSÚR 1 Galanta alebo ním poverená osoba</w:t>
      </w:r>
    </w:p>
    <w:p w14:paraId="025B2985" w14:textId="2C2C049A" w:rsidR="00A80F5F" w:rsidRDefault="00A80F5F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SSÚR 1 Galanta alebo ním poverená osoba</w:t>
      </w:r>
    </w:p>
    <w:p w14:paraId="5873577E" w14:textId="2B828E4C" w:rsidR="00A80F5F" w:rsidRDefault="00A80F5F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SSÚR 2 Nová Baňa alebo ním poverená osoba</w:t>
      </w:r>
    </w:p>
    <w:p w14:paraId="5BF06260" w14:textId="72A7FA0B" w:rsidR="00A80F5F" w:rsidRDefault="00A80F5F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SSÚR 2 Nová Baňa alebo ním poverená osoba</w:t>
      </w:r>
    </w:p>
    <w:p w14:paraId="3130670B" w14:textId="385D029A" w:rsidR="00A80F5F" w:rsidRDefault="00A80F5F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SSÚR 3 Zvolen alebo ním poverená osoba</w:t>
      </w:r>
    </w:p>
    <w:p w14:paraId="28EDCBF7" w14:textId="51398C65" w:rsidR="00A80F5F" w:rsidRDefault="00A80F5F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SSÚR 3 Zvolen alebo ním poverená osoba</w:t>
      </w:r>
    </w:p>
    <w:p w14:paraId="508F7E7A" w14:textId="3FA879CC" w:rsidR="007A3BFB" w:rsidRDefault="007A3BFB" w:rsidP="007A3BFB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SSÚR 4 Košice alebo ním poverená osoba</w:t>
      </w:r>
    </w:p>
    <w:p w14:paraId="2BF3EC0F" w14:textId="1868888E" w:rsidR="007A3BFB" w:rsidRDefault="007A3BFB" w:rsidP="007A3BFB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SSÚR 4 Košice alebo ním poverená osoba</w:t>
      </w:r>
    </w:p>
    <w:p w14:paraId="2CE018FA" w14:textId="6C274304" w:rsidR="003A7250" w:rsidRDefault="003A7250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SSÚR 6 Čadca alebo ním poverená osoba</w:t>
      </w:r>
    </w:p>
    <w:p w14:paraId="3942DE87" w14:textId="1ED07C16" w:rsidR="003A7250" w:rsidRDefault="003A7250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SSÚR 6 Čadca alebo ním poverená osoba</w:t>
      </w:r>
    </w:p>
    <w:p w14:paraId="70AF9025" w14:textId="2DA75695" w:rsidR="00ED2D59" w:rsidRDefault="00ED2D59" w:rsidP="00ED2D59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vedúci SSÚR 7 Lučenec alebo ním poverená osoba</w:t>
      </w:r>
    </w:p>
    <w:p w14:paraId="1A39BD60" w14:textId="7086A96D" w:rsidR="00ED2D59" w:rsidRDefault="00ED2D59" w:rsidP="00ED2D59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správy, prevádzky a údržby SSÚR 7 Lučenec alebo ním poverená osoba</w:t>
      </w:r>
    </w:p>
    <w:p w14:paraId="6CAC6A66" w14:textId="41D25B3D" w:rsidR="003A7250" w:rsidRDefault="003A7250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osoby oprávnené rokovať vo veciach technických</w:t>
      </w:r>
    </w:p>
    <w:p w14:paraId="3E031671" w14:textId="15BC02BB" w:rsidR="003A7250" w:rsidRDefault="003A7250" w:rsidP="00AF13BA">
      <w:pPr>
        <w:pStyle w:val="Odsekzoznamu"/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technický dozor</w:t>
      </w:r>
    </w:p>
    <w:p w14:paraId="39B3625B" w14:textId="177715E2" w:rsidR="003A7250" w:rsidRDefault="003A7250" w:rsidP="00AF13BA">
      <w:pPr>
        <w:pStyle w:val="Odsekzoznamu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oddelenia opráv vozoviek</w:t>
      </w:r>
    </w:p>
    <w:p w14:paraId="11AC625B" w14:textId="1524499E" w:rsidR="00C40DBF" w:rsidRPr="009F051D" w:rsidRDefault="003A7250" w:rsidP="00AF13BA">
      <w:pPr>
        <w:pStyle w:val="Odsekzoznamu"/>
        <w:numPr>
          <w:ilvl w:val="0"/>
          <w:numId w:val="1"/>
        </w:numPr>
        <w:ind w:left="993" w:hanging="284"/>
        <w:jc w:val="both"/>
      </w:pPr>
      <w:r w:rsidRPr="007A3BFB">
        <w:rPr>
          <w:rFonts w:ascii="Arial" w:hAnsi="Arial" w:cs="Arial"/>
          <w:sz w:val="20"/>
          <w:szCs w:val="20"/>
        </w:rPr>
        <w:t>špecialista opráv.</w:t>
      </w:r>
    </w:p>
    <w:p w14:paraId="2C28DFCE" w14:textId="371EBE86" w:rsidR="009F051D" w:rsidRDefault="009F051D" w:rsidP="009F051D">
      <w:pPr>
        <w:pStyle w:val="Odsekzoznamu"/>
        <w:ind w:left="993"/>
        <w:jc w:val="both"/>
        <w:rPr>
          <w:rFonts w:ascii="Arial" w:hAnsi="Arial" w:cs="Arial"/>
          <w:sz w:val="20"/>
          <w:szCs w:val="20"/>
        </w:rPr>
      </w:pPr>
    </w:p>
    <w:p w14:paraId="130B588E" w14:textId="790068C0" w:rsidR="009F051D" w:rsidRDefault="009F051D" w:rsidP="009F051D">
      <w:pPr>
        <w:pStyle w:val="Odsekzoznamu"/>
        <w:numPr>
          <w:ilvl w:val="0"/>
          <w:numId w:val="3"/>
        </w:numPr>
        <w:ind w:left="851" w:hanging="709"/>
        <w:jc w:val="both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 xml:space="preserve">Osoby oprávnené </w:t>
      </w:r>
      <w:r>
        <w:rPr>
          <w:rFonts w:ascii="Arial" w:hAnsi="Arial" w:cs="Arial"/>
          <w:sz w:val="20"/>
          <w:szCs w:val="20"/>
        </w:rPr>
        <w:t>rokovať vo veciach cenových</w:t>
      </w:r>
      <w:r w:rsidRPr="00B16017">
        <w:rPr>
          <w:rFonts w:ascii="Arial" w:hAnsi="Arial" w:cs="Arial"/>
          <w:sz w:val="20"/>
          <w:szCs w:val="20"/>
        </w:rPr>
        <w:t>:</w:t>
      </w:r>
    </w:p>
    <w:p w14:paraId="4BB308F0" w14:textId="4191B9AD" w:rsidR="009F051D" w:rsidRDefault="009F051D" w:rsidP="009F051D">
      <w:pPr>
        <w:pStyle w:val="Odsekzoznamu"/>
        <w:numPr>
          <w:ilvl w:val="0"/>
          <w:numId w:val="1"/>
        </w:numPr>
        <w:ind w:hanging="2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vedúci odboru cien a finančného </w:t>
      </w:r>
      <w:proofErr w:type="spellStart"/>
      <w:r>
        <w:rPr>
          <w:rFonts w:ascii="Arial" w:hAnsi="Arial" w:cs="Arial"/>
          <w:sz w:val="20"/>
          <w:szCs w:val="20"/>
        </w:rPr>
        <w:t>kontrolingu</w:t>
      </w:r>
      <w:proofErr w:type="spellEnd"/>
      <w:r>
        <w:rPr>
          <w:rFonts w:ascii="Arial" w:hAnsi="Arial" w:cs="Arial"/>
          <w:sz w:val="20"/>
          <w:szCs w:val="20"/>
        </w:rPr>
        <w:t xml:space="preserve"> stavieb</w:t>
      </w:r>
    </w:p>
    <w:p w14:paraId="564D0907" w14:textId="60C8ADA2" w:rsidR="009F051D" w:rsidRDefault="009F051D" w:rsidP="009F051D">
      <w:pPr>
        <w:jc w:val="both"/>
        <w:rPr>
          <w:rFonts w:ascii="Arial" w:hAnsi="Arial" w:cs="Arial"/>
          <w:sz w:val="20"/>
          <w:szCs w:val="20"/>
        </w:rPr>
      </w:pPr>
    </w:p>
    <w:p w14:paraId="32C98BAE" w14:textId="1E7B373A" w:rsidR="009F051D" w:rsidRDefault="009F051D" w:rsidP="009F051D">
      <w:pPr>
        <w:pStyle w:val="Odsekzoznamu"/>
        <w:numPr>
          <w:ilvl w:val="0"/>
          <w:numId w:val="3"/>
        </w:numPr>
        <w:ind w:left="851" w:hanging="709"/>
        <w:jc w:val="both"/>
        <w:rPr>
          <w:rFonts w:ascii="Arial" w:hAnsi="Arial" w:cs="Arial"/>
          <w:sz w:val="20"/>
          <w:szCs w:val="20"/>
        </w:rPr>
      </w:pPr>
      <w:r w:rsidRPr="00B16017">
        <w:rPr>
          <w:rFonts w:ascii="Arial" w:hAnsi="Arial" w:cs="Arial"/>
          <w:sz w:val="20"/>
          <w:szCs w:val="20"/>
        </w:rPr>
        <w:t xml:space="preserve">Osoby oprávnené </w:t>
      </w:r>
      <w:r>
        <w:rPr>
          <w:rFonts w:ascii="Arial" w:hAnsi="Arial" w:cs="Arial"/>
          <w:sz w:val="20"/>
          <w:szCs w:val="20"/>
        </w:rPr>
        <w:t>rokovať o veciach zmluvných</w:t>
      </w:r>
      <w:r w:rsidRPr="00B16017">
        <w:rPr>
          <w:rFonts w:ascii="Arial" w:hAnsi="Arial" w:cs="Arial"/>
          <w:sz w:val="20"/>
          <w:szCs w:val="20"/>
        </w:rPr>
        <w:t>:</w:t>
      </w:r>
    </w:p>
    <w:p w14:paraId="78026251" w14:textId="51CE5E8A" w:rsidR="009F051D" w:rsidRDefault="009F051D" w:rsidP="009F051D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odboru právneho</w:t>
      </w:r>
    </w:p>
    <w:p w14:paraId="0DB9FA71" w14:textId="77777777" w:rsidR="009F051D" w:rsidRPr="009F051D" w:rsidRDefault="009F051D" w:rsidP="009F051D">
      <w:pPr>
        <w:jc w:val="both"/>
        <w:rPr>
          <w:rFonts w:ascii="Arial" w:hAnsi="Arial" w:cs="Arial"/>
          <w:sz w:val="20"/>
          <w:szCs w:val="20"/>
        </w:rPr>
      </w:pPr>
    </w:p>
    <w:p w14:paraId="396C563F" w14:textId="77777777" w:rsidR="009F051D" w:rsidRPr="009F051D" w:rsidRDefault="009F051D" w:rsidP="009F051D">
      <w:pPr>
        <w:jc w:val="both"/>
        <w:rPr>
          <w:rFonts w:ascii="Arial" w:hAnsi="Arial" w:cs="Arial"/>
          <w:sz w:val="20"/>
          <w:szCs w:val="20"/>
        </w:rPr>
      </w:pPr>
    </w:p>
    <w:p w14:paraId="317FE89B" w14:textId="77777777" w:rsidR="009F051D" w:rsidRDefault="009F051D" w:rsidP="009F051D">
      <w:pPr>
        <w:pStyle w:val="Odsekzoznamu"/>
        <w:ind w:left="993"/>
        <w:jc w:val="both"/>
      </w:pPr>
    </w:p>
    <w:sectPr w:rsidR="009F05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27C1F" w14:textId="77777777" w:rsidR="00D1462C" w:rsidRDefault="00D1462C" w:rsidP="001B7F93">
      <w:pPr>
        <w:spacing w:after="0" w:line="240" w:lineRule="auto"/>
      </w:pPr>
      <w:r>
        <w:separator/>
      </w:r>
    </w:p>
  </w:endnote>
  <w:endnote w:type="continuationSeparator" w:id="0">
    <w:p w14:paraId="70830889" w14:textId="77777777" w:rsidR="00D1462C" w:rsidRDefault="00D1462C" w:rsidP="001B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CBEA9" w14:textId="77777777" w:rsidR="00D1462C" w:rsidRDefault="00D1462C" w:rsidP="001B7F93">
      <w:pPr>
        <w:spacing w:after="0" w:line="240" w:lineRule="auto"/>
      </w:pPr>
      <w:r>
        <w:separator/>
      </w:r>
    </w:p>
  </w:footnote>
  <w:footnote w:type="continuationSeparator" w:id="0">
    <w:p w14:paraId="6855D4DC" w14:textId="77777777" w:rsidR="00D1462C" w:rsidRDefault="00D1462C" w:rsidP="001B7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F36E2" w14:textId="77777777" w:rsidR="003F5C54" w:rsidRDefault="003B326C" w:rsidP="003F5C54">
    <w:pPr>
      <w:spacing w:after="0"/>
      <w:jc w:val="both"/>
    </w:pPr>
    <w:r>
      <w:t>Údržba – sanácia škár na vozovkách</w:t>
    </w:r>
    <w:r w:rsidR="000810A8">
      <w:t xml:space="preserve"> v správe </w:t>
    </w:r>
    <w:r w:rsidR="001F7DDA" w:rsidRPr="00CF3EB1">
      <w:rPr>
        <w:rFonts w:ascii="Arial" w:hAnsi="Arial" w:cs="Arial"/>
        <w:sz w:val="20"/>
        <w:szCs w:val="20"/>
      </w:rPr>
      <w:t>Národnej diaľničnej spoločnosti,</w:t>
    </w:r>
    <w:r>
      <w:rPr>
        <w:rFonts w:ascii="Arial" w:hAnsi="Arial" w:cs="Arial"/>
        <w:sz w:val="20"/>
        <w:szCs w:val="20"/>
      </w:rPr>
      <w:t xml:space="preserve"> a. </w:t>
    </w:r>
    <w:r>
      <w:rPr>
        <w:rFonts w:ascii="Arial" w:hAnsi="Arial" w:cs="Arial"/>
        <w:sz w:val="20"/>
        <w:szCs w:val="20"/>
      </w:rPr>
      <w:t>s.</w:t>
    </w:r>
    <w:r w:rsidR="001F7DDA">
      <w:rPr>
        <w:rFonts w:ascii="Arial" w:hAnsi="Arial" w:cs="Arial"/>
        <w:sz w:val="20"/>
        <w:szCs w:val="20"/>
      </w:rPr>
      <w:t xml:space="preserve"> </w:t>
    </w:r>
    <w:r w:rsidR="003F5C54">
      <w:rPr>
        <w:rFonts w:ascii="Arial" w:hAnsi="Arial" w:cs="Arial"/>
        <w:sz w:val="20"/>
        <w:szCs w:val="20"/>
      </w:rPr>
      <w:t xml:space="preserve"> </w:t>
    </w:r>
    <w:r w:rsidR="00AF0FD5">
      <w:tab/>
    </w:r>
  </w:p>
  <w:p w14:paraId="4E439938" w14:textId="77777777" w:rsidR="003F5C54" w:rsidRDefault="003F5C54" w:rsidP="003F5C54">
    <w:pPr>
      <w:spacing w:after="0"/>
      <w:jc w:val="both"/>
      <w:rPr>
        <w:rFonts w:cstheme="minorHAnsi"/>
        <w:sz w:val="18"/>
        <w:szCs w:val="24"/>
      </w:rPr>
    </w:pPr>
  </w:p>
  <w:p w14:paraId="214BABA6" w14:textId="1B43E108" w:rsidR="003F5C54" w:rsidRPr="00E4638C" w:rsidRDefault="003F5C54" w:rsidP="003F5C54">
    <w:pPr>
      <w:spacing w:after="0"/>
      <w:ind w:left="6372" w:firstLine="708"/>
      <w:jc w:val="both"/>
      <w:rPr>
        <w:rFonts w:cstheme="minorHAnsi"/>
        <w:sz w:val="18"/>
        <w:szCs w:val="24"/>
      </w:rPr>
    </w:pPr>
    <w:r w:rsidRPr="00542087">
      <w:rPr>
        <w:rFonts w:cstheme="minorHAnsi"/>
        <w:sz w:val="18"/>
        <w:szCs w:val="24"/>
      </w:rPr>
      <w:t xml:space="preserve">Príloha č. </w:t>
    </w:r>
    <w:r>
      <w:rPr>
        <w:rFonts w:cstheme="minorHAnsi"/>
        <w:sz w:val="18"/>
        <w:szCs w:val="24"/>
      </w:rPr>
      <w:t>3</w:t>
    </w:r>
    <w:r w:rsidRPr="00542087">
      <w:rPr>
        <w:rFonts w:cstheme="minorHAnsi"/>
        <w:sz w:val="18"/>
        <w:szCs w:val="24"/>
      </w:rPr>
      <w:t xml:space="preserve"> k časti B.3</w:t>
    </w:r>
  </w:p>
  <w:p w14:paraId="6F04CC41" w14:textId="67EAA7C6" w:rsidR="003F5C54" w:rsidRPr="00542087" w:rsidRDefault="003F5C54" w:rsidP="003F5C54">
    <w:pPr>
      <w:spacing w:after="0"/>
      <w:ind w:left="4956"/>
      <w:jc w:val="both"/>
      <w:rPr>
        <w:rFonts w:cstheme="minorHAnsi"/>
        <w:sz w:val="18"/>
        <w:szCs w:val="24"/>
      </w:rPr>
    </w:pPr>
    <w:r w:rsidRPr="00E4638C">
      <w:rPr>
        <w:rFonts w:cstheme="minorHAnsi"/>
        <w:sz w:val="18"/>
        <w:szCs w:val="24"/>
      </w:rPr>
      <w:t xml:space="preserve">         </w:t>
    </w:r>
    <w:r w:rsidRPr="00E4638C">
      <w:rPr>
        <w:rFonts w:cstheme="minorHAnsi"/>
        <w:sz w:val="18"/>
        <w:szCs w:val="24"/>
      </w:rPr>
      <w:tab/>
      <w:t xml:space="preserve">    </w:t>
    </w:r>
    <w:r>
      <w:rPr>
        <w:rFonts w:cstheme="minorHAnsi"/>
        <w:sz w:val="18"/>
        <w:szCs w:val="24"/>
      </w:rPr>
      <w:t xml:space="preserve">     </w:t>
    </w:r>
    <w:r w:rsidRPr="00E4638C">
      <w:rPr>
        <w:rFonts w:cstheme="minorHAnsi"/>
        <w:sz w:val="18"/>
        <w:szCs w:val="24"/>
      </w:rPr>
      <w:t> (</w:t>
    </w:r>
    <w:r w:rsidRPr="00542087">
      <w:rPr>
        <w:rFonts w:cstheme="minorHAnsi"/>
        <w:sz w:val="18"/>
        <w:szCs w:val="24"/>
      </w:rPr>
      <w:t xml:space="preserve">zároveň príloha č. </w:t>
    </w:r>
    <w:r>
      <w:rPr>
        <w:rFonts w:cstheme="minorHAnsi"/>
        <w:sz w:val="18"/>
        <w:szCs w:val="24"/>
      </w:rPr>
      <w:t>5</w:t>
    </w:r>
    <w:r w:rsidRPr="00542087">
      <w:rPr>
        <w:rFonts w:cstheme="minorHAnsi"/>
        <w:sz w:val="18"/>
        <w:szCs w:val="24"/>
      </w:rPr>
      <w:t xml:space="preserve"> k Rámcovej dohode</w:t>
    </w:r>
    <w:r w:rsidRPr="00E4638C">
      <w:rPr>
        <w:rFonts w:cstheme="minorHAnsi"/>
        <w:sz w:val="18"/>
        <w:szCs w:val="24"/>
      </w:rPr>
      <w:t>)</w:t>
    </w:r>
  </w:p>
  <w:p w14:paraId="4184721B" w14:textId="11DB334C" w:rsidR="001B7F93" w:rsidRDefault="001B7F93" w:rsidP="00AF13BA">
    <w:pPr>
      <w:pStyle w:val="Hlavika"/>
      <w:tabs>
        <w:tab w:val="clear" w:pos="4536"/>
        <w:tab w:val="center" w:pos="5529"/>
      </w:tabs>
    </w:pPr>
  </w:p>
  <w:p w14:paraId="111A5ABD" w14:textId="77777777" w:rsidR="001B7F93" w:rsidRDefault="001B7F9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C3145"/>
    <w:multiLevelType w:val="hybridMultilevel"/>
    <w:tmpl w:val="D3F62022"/>
    <w:lvl w:ilvl="0" w:tplc="75F01B70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713E340C"/>
    <w:multiLevelType w:val="hybridMultilevel"/>
    <w:tmpl w:val="B46C0DFC"/>
    <w:lvl w:ilvl="0" w:tplc="5636D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37E49"/>
    <w:multiLevelType w:val="hybridMultilevel"/>
    <w:tmpl w:val="F662A396"/>
    <w:lvl w:ilvl="0" w:tplc="619AB35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6AE"/>
    <w:rsid w:val="00023E66"/>
    <w:rsid w:val="00066F0A"/>
    <w:rsid w:val="000810A8"/>
    <w:rsid w:val="000919D1"/>
    <w:rsid w:val="00106CE0"/>
    <w:rsid w:val="001072B6"/>
    <w:rsid w:val="00127125"/>
    <w:rsid w:val="001633E6"/>
    <w:rsid w:val="001B7F93"/>
    <w:rsid w:val="001F7DDA"/>
    <w:rsid w:val="00202CA0"/>
    <w:rsid w:val="00246983"/>
    <w:rsid w:val="002471B2"/>
    <w:rsid w:val="0026105F"/>
    <w:rsid w:val="00286DD5"/>
    <w:rsid w:val="002D47F4"/>
    <w:rsid w:val="002F5B75"/>
    <w:rsid w:val="002F66BC"/>
    <w:rsid w:val="003242DF"/>
    <w:rsid w:val="00380326"/>
    <w:rsid w:val="00383CF0"/>
    <w:rsid w:val="003856DE"/>
    <w:rsid w:val="003A7250"/>
    <w:rsid w:val="003B326C"/>
    <w:rsid w:val="003D236C"/>
    <w:rsid w:val="003F5C54"/>
    <w:rsid w:val="00434572"/>
    <w:rsid w:val="005450E1"/>
    <w:rsid w:val="005472AA"/>
    <w:rsid w:val="00570142"/>
    <w:rsid w:val="006267CE"/>
    <w:rsid w:val="00646837"/>
    <w:rsid w:val="00682E7C"/>
    <w:rsid w:val="00752169"/>
    <w:rsid w:val="007647EF"/>
    <w:rsid w:val="007A3BFB"/>
    <w:rsid w:val="007F77F3"/>
    <w:rsid w:val="00821896"/>
    <w:rsid w:val="0088742C"/>
    <w:rsid w:val="008E49EB"/>
    <w:rsid w:val="00902F1B"/>
    <w:rsid w:val="00942935"/>
    <w:rsid w:val="00985350"/>
    <w:rsid w:val="009A4C54"/>
    <w:rsid w:val="009F051D"/>
    <w:rsid w:val="009F4DAB"/>
    <w:rsid w:val="00A66E52"/>
    <w:rsid w:val="00A726AE"/>
    <w:rsid w:val="00A80F5F"/>
    <w:rsid w:val="00AF0FD5"/>
    <w:rsid w:val="00AF13BA"/>
    <w:rsid w:val="00B16017"/>
    <w:rsid w:val="00B331DD"/>
    <w:rsid w:val="00B44909"/>
    <w:rsid w:val="00B73A89"/>
    <w:rsid w:val="00B965D1"/>
    <w:rsid w:val="00BA7BB6"/>
    <w:rsid w:val="00BB4875"/>
    <w:rsid w:val="00BB4DDD"/>
    <w:rsid w:val="00C17FF1"/>
    <w:rsid w:val="00C40DBF"/>
    <w:rsid w:val="00C7682A"/>
    <w:rsid w:val="00C83D7B"/>
    <w:rsid w:val="00CF1E2D"/>
    <w:rsid w:val="00D0137A"/>
    <w:rsid w:val="00D1462C"/>
    <w:rsid w:val="00DA0314"/>
    <w:rsid w:val="00DC1043"/>
    <w:rsid w:val="00E14AA8"/>
    <w:rsid w:val="00E45E62"/>
    <w:rsid w:val="00EA285D"/>
    <w:rsid w:val="00ED05C4"/>
    <w:rsid w:val="00ED2D59"/>
    <w:rsid w:val="00F204B2"/>
    <w:rsid w:val="00F970A3"/>
    <w:rsid w:val="00FB3355"/>
    <w:rsid w:val="00FB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A1D5"/>
  <w15:chartTrackingRefBased/>
  <w15:docId w15:val="{4F2552EE-84C6-4F9E-B7A8-B4DA1532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B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7F93"/>
  </w:style>
  <w:style w:type="paragraph" w:styleId="Pta">
    <w:name w:val="footer"/>
    <w:basedOn w:val="Normlny"/>
    <w:link w:val="PtaChar"/>
    <w:uiPriority w:val="99"/>
    <w:unhideWhenUsed/>
    <w:rsid w:val="001B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7F93"/>
  </w:style>
  <w:style w:type="paragraph" w:styleId="Odsekzoznamu">
    <w:name w:val="List Paragraph"/>
    <w:basedOn w:val="Normlny"/>
    <w:uiPriority w:val="34"/>
    <w:qFormat/>
    <w:rsid w:val="001B7F9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429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293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4293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29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293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2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2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</dc:creator>
  <cp:keywords/>
  <dc:description/>
  <cp:lastModifiedBy>Popelka Jozef</cp:lastModifiedBy>
  <cp:revision>7</cp:revision>
  <dcterms:created xsi:type="dcterms:W3CDTF">2024-10-18T12:28:00Z</dcterms:created>
  <dcterms:modified xsi:type="dcterms:W3CDTF">2025-10-20T10:57:00Z</dcterms:modified>
</cp:coreProperties>
</file>