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8743" w14:textId="77777777" w:rsidR="00A0139D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7</w:t>
      </w:r>
      <w:r>
        <w:rPr>
          <w:rFonts w:ascii="Times New Roman" w:hAnsi="Times New Roman" w:cs="Times New Roman"/>
        </w:rPr>
        <w:t xml:space="preserve"> k Zmluve o dielo</w:t>
      </w:r>
    </w:p>
    <w:p w14:paraId="76FF17C9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3340835D" w14:textId="77777777" w:rsidR="00A0139D" w:rsidRPr="00400AA2" w:rsidRDefault="00A0139D" w:rsidP="00A0139D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Zoznam osôb zodpovedných za poskytnutie služby</w:t>
      </w:r>
    </w:p>
    <w:p w14:paraId="4CFC5EAD" w14:textId="77777777" w:rsidR="00A0139D" w:rsidRPr="00400AA2" w:rsidRDefault="00A0139D" w:rsidP="00A0139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Mriekatabuky"/>
        <w:tblW w:w="9805" w:type="dxa"/>
        <w:tblLook w:val="04A0" w:firstRow="1" w:lastRow="0" w:firstColumn="1" w:lastColumn="0" w:noHBand="0" w:noVBand="1"/>
      </w:tblPr>
      <w:tblGrid>
        <w:gridCol w:w="625"/>
        <w:gridCol w:w="4332"/>
        <w:gridCol w:w="4848"/>
      </w:tblGrid>
      <w:tr w:rsidR="00A0139D" w:rsidRPr="005810A8" w14:paraId="3CE9B1BB" w14:textId="77777777" w:rsidTr="006A4A9E">
        <w:trPr>
          <w:trHeight w:val="300"/>
        </w:trPr>
        <w:tc>
          <w:tcPr>
            <w:tcW w:w="625" w:type="dxa"/>
            <w:hideMark/>
          </w:tcPr>
          <w:p w14:paraId="08C8EF2A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4332" w:type="dxa"/>
            <w:hideMark/>
          </w:tcPr>
          <w:p w14:paraId="1F8BC958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Pozícia</w:t>
            </w:r>
          </w:p>
        </w:tc>
        <w:tc>
          <w:tcPr>
            <w:tcW w:w="4848" w:type="dxa"/>
          </w:tcPr>
          <w:p w14:paraId="50B7F974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Meno a priezvisko</w:t>
            </w:r>
          </w:p>
        </w:tc>
      </w:tr>
      <w:tr w:rsidR="00A0139D" w:rsidRPr="005810A8" w14:paraId="487E1240" w14:textId="77777777" w:rsidTr="006A4A9E">
        <w:trPr>
          <w:trHeight w:val="510"/>
        </w:trPr>
        <w:tc>
          <w:tcPr>
            <w:tcW w:w="625" w:type="dxa"/>
            <w:hideMark/>
          </w:tcPr>
          <w:p w14:paraId="6C541D8F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32" w:type="dxa"/>
          </w:tcPr>
          <w:p w14:paraId="71FEF3DA" w14:textId="089F7EC3" w:rsidR="00A0139D" w:rsidRPr="005810A8" w:rsidRDefault="001B085F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programátor</w:t>
            </w:r>
            <w:r w:rsidR="00D86989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vývojár</w:t>
            </w:r>
          </w:p>
        </w:tc>
        <w:tc>
          <w:tcPr>
            <w:tcW w:w="4848" w:type="dxa"/>
          </w:tcPr>
          <w:p w14:paraId="5CDDEA9B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425E14D6" w14:textId="77777777" w:rsidTr="00A0139D">
        <w:trPr>
          <w:trHeight w:val="546"/>
        </w:trPr>
        <w:tc>
          <w:tcPr>
            <w:tcW w:w="625" w:type="dxa"/>
            <w:hideMark/>
          </w:tcPr>
          <w:p w14:paraId="1168C70D" w14:textId="53BB57F0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32" w:type="dxa"/>
          </w:tcPr>
          <w:p w14:paraId="7BA909EC" w14:textId="06848F4E" w:rsidR="00A0139D" w:rsidRPr="005810A8" w:rsidRDefault="001B085F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Špecialista pre databázy</w:t>
            </w:r>
          </w:p>
        </w:tc>
        <w:tc>
          <w:tcPr>
            <w:tcW w:w="4848" w:type="dxa"/>
          </w:tcPr>
          <w:p w14:paraId="1EEE9886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A0139D" w:rsidRPr="005810A8" w14:paraId="1F8AB933" w14:textId="77777777" w:rsidTr="00A0139D">
        <w:trPr>
          <w:trHeight w:val="567"/>
        </w:trPr>
        <w:tc>
          <w:tcPr>
            <w:tcW w:w="625" w:type="dxa"/>
          </w:tcPr>
          <w:p w14:paraId="2E522C83" w14:textId="33BA1C5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332" w:type="dxa"/>
          </w:tcPr>
          <w:p w14:paraId="21825E1B" w14:textId="45A790EF" w:rsidR="00A0139D" w:rsidRPr="005810A8" w:rsidRDefault="001B085F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GIS špecialista</w:t>
            </w:r>
          </w:p>
        </w:tc>
        <w:tc>
          <w:tcPr>
            <w:tcW w:w="4848" w:type="dxa"/>
          </w:tcPr>
          <w:p w14:paraId="2160F459" w14:textId="77777777" w:rsidR="00A0139D" w:rsidRPr="005810A8" w:rsidRDefault="00A0139D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DD26EB" w:rsidRPr="005810A8" w14:paraId="58138097" w14:textId="77777777" w:rsidTr="00A0139D">
        <w:trPr>
          <w:trHeight w:val="567"/>
        </w:trPr>
        <w:tc>
          <w:tcPr>
            <w:tcW w:w="625" w:type="dxa"/>
          </w:tcPr>
          <w:p w14:paraId="1B8E14AD" w14:textId="7F39052E" w:rsidR="00DD26EB" w:rsidRDefault="00DD26EB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332" w:type="dxa"/>
          </w:tcPr>
          <w:p w14:paraId="34BBE8BF" w14:textId="792898D0" w:rsidR="00DD26EB" w:rsidRDefault="001B085F" w:rsidP="006A4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IT architekt</w:t>
            </w:r>
          </w:p>
        </w:tc>
        <w:tc>
          <w:tcPr>
            <w:tcW w:w="4848" w:type="dxa"/>
          </w:tcPr>
          <w:p w14:paraId="27DCAE32" w14:textId="77777777" w:rsidR="00DD26EB" w:rsidRPr="005810A8" w:rsidRDefault="00DD26EB" w:rsidP="006A4A9E">
            <w:pPr>
              <w:rPr>
                <w:rFonts w:ascii="Times New Roman" w:hAnsi="Times New Roman" w:cs="Times New Roman"/>
              </w:rPr>
            </w:pPr>
          </w:p>
        </w:tc>
      </w:tr>
      <w:tr w:rsidR="00716E4D" w:rsidRPr="005810A8" w14:paraId="369192C3" w14:textId="77777777" w:rsidTr="00A0139D">
        <w:trPr>
          <w:trHeight w:val="548"/>
        </w:trPr>
        <w:tc>
          <w:tcPr>
            <w:tcW w:w="625" w:type="dxa"/>
          </w:tcPr>
          <w:p w14:paraId="4499BFD2" w14:textId="0B0CDC24" w:rsidR="00716E4D" w:rsidRDefault="001B085F" w:rsidP="007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332" w:type="dxa"/>
          </w:tcPr>
          <w:p w14:paraId="5960C6F6" w14:textId="5566DDD4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  <w:r w:rsidRPr="005810A8">
              <w:rPr>
                <w:rFonts w:ascii="Times New Roman" w:hAnsi="Times New Roman" w:cs="Times New Roman"/>
              </w:rPr>
              <w:t>Projektový manažér IT projektu</w:t>
            </w:r>
          </w:p>
        </w:tc>
        <w:tc>
          <w:tcPr>
            <w:tcW w:w="4848" w:type="dxa"/>
          </w:tcPr>
          <w:p w14:paraId="70BDA5E1" w14:textId="77777777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</w:p>
        </w:tc>
      </w:tr>
      <w:tr w:rsidR="00716E4D" w:rsidRPr="005810A8" w14:paraId="0CC6874C" w14:textId="77777777" w:rsidTr="00A0139D">
        <w:trPr>
          <w:trHeight w:val="548"/>
        </w:trPr>
        <w:tc>
          <w:tcPr>
            <w:tcW w:w="625" w:type="dxa"/>
          </w:tcPr>
          <w:p w14:paraId="502B7D82" w14:textId="6F4B12F2" w:rsidR="00716E4D" w:rsidRDefault="001B085F" w:rsidP="007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332" w:type="dxa"/>
          </w:tcPr>
          <w:p w14:paraId="2F7AB30D" w14:textId="5173468D" w:rsidR="00716E4D" w:rsidRPr="005810A8" w:rsidRDefault="00DD26EB" w:rsidP="00716E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Špecialista</w:t>
            </w:r>
            <w:r w:rsidR="00716E4D" w:rsidRPr="005810A8">
              <w:rPr>
                <w:rFonts w:ascii="Times New Roman" w:hAnsi="Times New Roman" w:cs="Times New Roman"/>
              </w:rPr>
              <w:t xml:space="preserve"> pre IT dohľad/Quality Assurance</w:t>
            </w:r>
          </w:p>
        </w:tc>
        <w:tc>
          <w:tcPr>
            <w:tcW w:w="4848" w:type="dxa"/>
          </w:tcPr>
          <w:p w14:paraId="1133D6DD" w14:textId="77777777" w:rsidR="00716E4D" w:rsidRPr="005810A8" w:rsidRDefault="00716E4D" w:rsidP="00716E4D">
            <w:pPr>
              <w:rPr>
                <w:rFonts w:ascii="Times New Roman" w:hAnsi="Times New Roman" w:cs="Times New Roman"/>
              </w:rPr>
            </w:pPr>
          </w:p>
        </w:tc>
      </w:tr>
    </w:tbl>
    <w:p w14:paraId="5D9A45EB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02792BBB" w14:textId="77777777" w:rsidR="00A0139D" w:rsidRPr="00400AA2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ab/>
      </w:r>
    </w:p>
    <w:p w14:paraId="7D8F52DC" w14:textId="77777777" w:rsidR="00A0139D" w:rsidRPr="00400AA2" w:rsidRDefault="00A0139D" w:rsidP="00A0139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ab/>
      </w:r>
    </w:p>
    <w:p w14:paraId="7E6ACF63" w14:textId="77777777" w:rsidR="00A0139D" w:rsidRPr="00400AA2" w:rsidRDefault="00A0139D" w:rsidP="00A0139D">
      <w:pPr>
        <w:rPr>
          <w:rFonts w:ascii="Times New Roman" w:hAnsi="Times New Roman" w:cs="Times New Roman"/>
        </w:rPr>
      </w:pPr>
    </w:p>
    <w:p w14:paraId="7208EE99" w14:textId="77777777" w:rsidR="00550ED6" w:rsidRDefault="00550ED6"/>
    <w:sectPr w:rsidR="00550E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9D"/>
    <w:rsid w:val="001545C0"/>
    <w:rsid w:val="001B085F"/>
    <w:rsid w:val="0021297C"/>
    <w:rsid w:val="00550ED6"/>
    <w:rsid w:val="00562C25"/>
    <w:rsid w:val="00716E4D"/>
    <w:rsid w:val="00A0139D"/>
    <w:rsid w:val="00C96BC6"/>
    <w:rsid w:val="00D86989"/>
    <w:rsid w:val="00DB780C"/>
    <w:rsid w:val="00DD26EB"/>
    <w:rsid w:val="00E7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7E6D"/>
  <w15:chartTrackingRefBased/>
  <w15:docId w15:val="{51FB0E07-823C-4FF4-97ED-98EE9FA4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139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13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13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13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13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13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13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13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13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13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13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13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13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139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139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139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139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139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139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13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A013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13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A013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139D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A0139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0139D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A0139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13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139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139D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A013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251</Characters>
  <Application>Microsoft Office Word</Application>
  <DocSecurity>0</DocSecurity>
  <Lines>2</Lines>
  <Paragraphs>1</Paragraphs>
  <ScaleCrop>false</ScaleCrop>
  <Company>Magistrat Mesta Kosice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Hajduková, Gabriela</cp:lastModifiedBy>
  <cp:revision>5</cp:revision>
  <dcterms:created xsi:type="dcterms:W3CDTF">2025-07-01T13:38:00Z</dcterms:created>
  <dcterms:modified xsi:type="dcterms:W3CDTF">2025-08-19T11:28:00Z</dcterms:modified>
</cp:coreProperties>
</file>