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Nzev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Nzev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 w:rsidRPr="00943459">
                            <w:rPr>
                              <w:rStyle w:val="NzevChar"/>
                            </w:rPr>
                            <w:t>Čestné p</w:t>
                          </w:r>
                          <w:r>
                            <w:rPr>
                              <w:rStyle w:val="Nzev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>k</w:t>
                      </w:r>
                      <w:r w:rsidR="00943459">
                        <w:rPr>
                          <w:rStyle w:val="Nzev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Nzev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Nzev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0864A18D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4351AE" w:rsidRPr="004351AE">
        <w:rPr>
          <w:b/>
          <w:lang w:eastAsia="sk-SK"/>
        </w:rPr>
        <w:t xml:space="preserve">ALFAGEN – </w:t>
      </w:r>
      <w:r w:rsidR="00C44EE3">
        <w:rPr>
          <w:b/>
          <w:lang w:eastAsia="sk-SK"/>
        </w:rPr>
        <w:t xml:space="preserve">POŘÍZENÍ PŘÍSTROJOVÉHO VYBAVENÍ </w:t>
      </w:r>
      <w:r w:rsidR="002C0331">
        <w:rPr>
          <w:b/>
          <w:lang w:eastAsia="sk-SK"/>
        </w:rPr>
        <w:t>PRO DÍLNY V HALE TaO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5165280A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4351AE" w:rsidRPr="004351AE">
        <w:rPr>
          <w:b/>
          <w:lang w:eastAsia="sk-SK"/>
        </w:rPr>
        <w:t xml:space="preserve">ALFAGEN – </w:t>
      </w:r>
      <w:r w:rsidR="002C0331">
        <w:rPr>
          <w:b/>
          <w:lang w:eastAsia="sk-SK"/>
        </w:rPr>
        <w:t>POŘÍZENÍ PŘÍSTROJOVÉHO VYBAVENÍ PRO DÍLNY V HALE TaO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27" type="#_x0000_t202" style="position:absolute;left:0;text-align:left;margin-left:-.1pt;margin-top:18.25pt;width:449.85pt;height:42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Y+9QEAAMY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4FFA7B" id="Přímá spojnice 14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</w:t>
    </w:r>
    <w:proofErr w:type="gramStart"/>
    <w:r>
      <w:t xml:space="preserve">dokumentace - </w:t>
    </w:r>
    <w:r w:rsidRPr="003B4E88">
      <w:t>Čestné</w:t>
    </w:r>
    <w:proofErr w:type="gramEnd"/>
    <w:r w:rsidRPr="003B4E88">
      <w:t xml:space="preserve">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A2AA2"/>
    <w:rsid w:val="000C5DDD"/>
    <w:rsid w:val="000C661F"/>
    <w:rsid w:val="000C73E5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82977"/>
    <w:rsid w:val="00195707"/>
    <w:rsid w:val="00196100"/>
    <w:rsid w:val="001A4AFC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A49C8"/>
    <w:rsid w:val="002C0331"/>
    <w:rsid w:val="002C7AF0"/>
    <w:rsid w:val="002D0DF9"/>
    <w:rsid w:val="002D7250"/>
    <w:rsid w:val="002E4D9A"/>
    <w:rsid w:val="002E542A"/>
    <w:rsid w:val="002F2A55"/>
    <w:rsid w:val="002F3AD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1AE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15FC"/>
    <w:rsid w:val="004A6881"/>
    <w:rsid w:val="004B2457"/>
    <w:rsid w:val="004B289C"/>
    <w:rsid w:val="004C267B"/>
    <w:rsid w:val="004D68D1"/>
    <w:rsid w:val="004E0F94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1C1A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261D6"/>
    <w:rsid w:val="006271FF"/>
    <w:rsid w:val="00634CAA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C2D51"/>
    <w:rsid w:val="009D4006"/>
    <w:rsid w:val="009D564E"/>
    <w:rsid w:val="009E0AC3"/>
    <w:rsid w:val="009E3577"/>
    <w:rsid w:val="009F06FD"/>
    <w:rsid w:val="009F1B00"/>
    <w:rsid w:val="009F5349"/>
    <w:rsid w:val="00A04C84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420DD"/>
    <w:rsid w:val="00B4701A"/>
    <w:rsid w:val="00B52871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047B"/>
    <w:rsid w:val="00BF1AB2"/>
    <w:rsid w:val="00BF1C95"/>
    <w:rsid w:val="00BF72B0"/>
    <w:rsid w:val="00BF748D"/>
    <w:rsid w:val="00C0453A"/>
    <w:rsid w:val="00C07FB6"/>
    <w:rsid w:val="00C10465"/>
    <w:rsid w:val="00C113B7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4EE3"/>
    <w:rsid w:val="00C45FAF"/>
    <w:rsid w:val="00C620B9"/>
    <w:rsid w:val="00C64FB2"/>
    <w:rsid w:val="00C67915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32EF8"/>
    <w:rsid w:val="00D32F6E"/>
    <w:rsid w:val="00D40C8C"/>
    <w:rsid w:val="00D505BF"/>
    <w:rsid w:val="00D5079B"/>
    <w:rsid w:val="00D50B03"/>
    <w:rsid w:val="00D51D3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52965"/>
    <w:rsid w:val="00F600FC"/>
    <w:rsid w:val="00F66BD9"/>
    <w:rsid w:val="00F67F81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  <w15:docId w15:val="{E1A06781-A0C8-4773-9A92-8AD442D44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0A2AA2"/>
    <w:rsid w:val="000C73E5"/>
    <w:rsid w:val="001A4AFC"/>
    <w:rsid w:val="002123C3"/>
    <w:rsid w:val="002736FB"/>
    <w:rsid w:val="002A49C8"/>
    <w:rsid w:val="002B60BD"/>
    <w:rsid w:val="002F3AD5"/>
    <w:rsid w:val="00444785"/>
    <w:rsid w:val="00491EC2"/>
    <w:rsid w:val="004A15FC"/>
    <w:rsid w:val="004E0F94"/>
    <w:rsid w:val="00511D3C"/>
    <w:rsid w:val="00560902"/>
    <w:rsid w:val="00634CAA"/>
    <w:rsid w:val="00646D6A"/>
    <w:rsid w:val="006C57E9"/>
    <w:rsid w:val="00990F93"/>
    <w:rsid w:val="009C02AF"/>
    <w:rsid w:val="00A04C84"/>
    <w:rsid w:val="00B3509F"/>
    <w:rsid w:val="00B420DD"/>
    <w:rsid w:val="00D505BF"/>
    <w:rsid w:val="00D563DE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3" ma:contentTypeDescription="Vytvoří nový dokument" ma:contentTypeScope="" ma:versionID="27a419e38c2451672816846e72fb5629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e64936ae526cf578100d5743131b2959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77BAB0-6384-4AA9-839D-0D0574E75625}"/>
</file>

<file path=customXml/itemProps4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  <ds:schemaRef ds:uri="a630317b-1d2c-42dd-bff6-05142a371a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Helena Strušková</dc:creator>
  <cp:keywords/>
  <cp:lastModifiedBy>Helena Strušková</cp:lastModifiedBy>
  <cp:revision>7</cp:revision>
  <dcterms:created xsi:type="dcterms:W3CDTF">2025-12-15T07:30:00Z</dcterms:created>
  <dcterms:modified xsi:type="dcterms:W3CDTF">2026-02-04T21:48:00Z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  <property fmtid="{D5CDD505-2E9C-101B-9397-08002B2CF9AE}" pid="4" name="docLang">
    <vt:lpwstr>cs</vt:lpwstr>
  </property>
</Properties>
</file>