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87BF5" w14:textId="77777777" w:rsidR="00A839A8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567AEFCD" w14:textId="78E84A96" w:rsidR="006D6062" w:rsidRDefault="00936323" w:rsidP="00C12E66">
            <w:pPr>
              <w:pStyle w:val="Odsekzoznamu"/>
              <w:spacing w:before="100" w:beforeAutospacing="1" w:after="100" w:afterAutospacing="1"/>
              <w:ind w:left="1276" w:hanging="1348"/>
              <w:jc w:val="both"/>
              <w:rPr>
                <w:rFonts w:eastAsia="Times New Roman" w:cstheme="minorHAnsi"/>
                <w:color w:val="FF0000"/>
                <w:u w:val="single"/>
                <w:lang w:eastAsia="sk-SK"/>
              </w:rPr>
            </w:pPr>
            <w:r>
              <w:rPr>
                <w:rFonts w:cstheme="minorHAnsi"/>
                <w:b/>
                <w:u w:val="single"/>
              </w:rPr>
              <w:t xml:space="preserve">Zákazka : </w:t>
            </w:r>
            <w:r w:rsidR="00C12E66" w:rsidRPr="00C12E66">
              <w:rPr>
                <w:rFonts w:ascii="Arial" w:hAnsi="Arial" w:cs="Arial"/>
                <w:u w:val="single"/>
              </w:rPr>
              <w:t>Presun a obnova pitnej fontánky, Námestie Nežnej revolúcie, Bratislava</w:t>
            </w:r>
          </w:p>
          <w:p w14:paraId="24928718" w14:textId="00F8A6C0" w:rsidR="006D6062" w:rsidRPr="004946FA" w:rsidRDefault="006D6062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6AC224B3" w14:textId="77777777" w:rsidR="00827D76" w:rsidRDefault="00827D76" w:rsidP="00D652C6">
      <w:pPr>
        <w:spacing w:before="240"/>
        <w:rPr>
          <w:rFonts w:ascii="Arial" w:hAnsi="Arial" w:cs="Arial"/>
          <w:b/>
          <w:sz w:val="20"/>
          <w:szCs w:val="20"/>
        </w:rPr>
      </w:pP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6441"/>
        <w:gridCol w:w="2779"/>
      </w:tblGrid>
      <w:tr w:rsidR="00827D76" w14:paraId="1E79DE28" w14:textId="77777777" w:rsidTr="00C83289">
        <w:trPr>
          <w:trHeight w:val="78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CBD0D" w14:textId="77777777" w:rsidR="00827D76" w:rsidRDefault="00827D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Pol.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D709F" w14:textId="77777777" w:rsidR="00827D76" w:rsidRDefault="00827D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Práce a dodávky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62F85" w14:textId="63F04045" w:rsidR="00827D76" w:rsidRDefault="00827D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Cena za položku  </w:t>
            </w:r>
            <w:r w:rsidR="00E50CC1">
              <w:rPr>
                <w:rFonts w:ascii="Calibri" w:hAnsi="Calibri" w:cs="Calibri"/>
                <w:color w:val="000000"/>
                <w:sz w:val="20"/>
                <w:szCs w:val="20"/>
              </w:rPr>
              <w:t>v EUR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bez DPH</w:t>
            </w:r>
          </w:p>
        </w:tc>
      </w:tr>
      <w:tr w:rsidR="00827D76" w14:paraId="4B1EF91D" w14:textId="77777777" w:rsidTr="00C83289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C5A08" w14:textId="3E4A3F72" w:rsidR="00827D76" w:rsidRDefault="00827D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6B2E8" w14:textId="0075BCF9" w:rsidR="00827D76" w:rsidRPr="006A4051" w:rsidRDefault="006A405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A40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Demontáž a prevoz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A4B7E" w14:textId="68D938BD" w:rsidR="00827D76" w:rsidRDefault="00827D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A4051" w14:paraId="4106205D" w14:textId="77777777" w:rsidTr="00C83289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7AD4A" w14:textId="120CE83E" w:rsidR="006A4051" w:rsidRDefault="006A4051" w:rsidP="006A40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FF555" w14:textId="206D9A59" w:rsidR="006A4051" w:rsidRDefault="0052469C" w:rsidP="006A40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Odkopanie a uvoľnenie jednotlivých segmentov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384B0" w14:textId="74961A4B" w:rsidR="006A4051" w:rsidRDefault="006A4051" w:rsidP="006A40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A4051" w14:paraId="54B4281D" w14:textId="77777777" w:rsidTr="00C8328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4741E" w14:textId="003F8128" w:rsidR="006A4051" w:rsidRDefault="006A4051" w:rsidP="006A40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75EB0" w14:textId="6BE50CB2" w:rsidR="006A4051" w:rsidRDefault="008D1202" w:rsidP="006A40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Demontáž jednotlivých segmentov pomocou hydraulickej ruky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88431" w14:textId="3D7BA3AF" w:rsidR="006A4051" w:rsidRDefault="006A4051" w:rsidP="006A40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A4051" w14:paraId="03C7C8C5" w14:textId="77777777" w:rsidTr="00C83289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3B1FC" w14:textId="0738359D" w:rsidR="006A4051" w:rsidRDefault="006A4051" w:rsidP="006A40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FD508" w14:textId="30E79201" w:rsidR="006A4051" w:rsidRDefault="00263A61" w:rsidP="006A405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Zabezpečenie zdemontovaných segmentov a príprava na prevoz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C6E7E" w14:textId="4B4354E7" w:rsidR="006A4051" w:rsidRDefault="006A4051" w:rsidP="006A40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A4051" w14:paraId="49166FF8" w14:textId="77777777" w:rsidTr="00C83289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DDDBF" w14:textId="0FB1C50A" w:rsidR="006A4051" w:rsidRDefault="006A4051" w:rsidP="006A40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0BA5B" w14:textId="77DDD8F8" w:rsidR="006A4051" w:rsidRDefault="00AB700E" w:rsidP="006A405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Prevoz do ateliéru</w:t>
            </w:r>
            <w:r w:rsidR="004204BA">
              <w:rPr>
                <w:rFonts w:ascii="Calibri" w:hAnsi="Calibri" w:cs="Calibri"/>
                <w:color w:val="000000"/>
                <w:sz w:val="22"/>
                <w:szCs w:val="22"/>
              </w:rPr>
              <w:t>, naloženie, vyloženie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A2A53" w14:textId="711D0412" w:rsidR="006A4051" w:rsidRDefault="006A4051" w:rsidP="006A40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A4051" w14:paraId="779A1393" w14:textId="77777777" w:rsidTr="00C83289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EC208" w14:textId="565F2843" w:rsidR="006A4051" w:rsidRDefault="006A4051" w:rsidP="006A40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6AA8F" w14:textId="0A5ABF07" w:rsidR="006A4051" w:rsidRPr="00021B45" w:rsidRDefault="00021B45" w:rsidP="006A405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21B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Spolu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A213D" w14:textId="013224CC" w:rsidR="006A4051" w:rsidRPr="00FF35CC" w:rsidRDefault="006A4051" w:rsidP="006A405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A4051" w14:paraId="73AADE74" w14:textId="77777777" w:rsidTr="00C83289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DD640" w14:textId="57388870" w:rsidR="006A4051" w:rsidRDefault="006A4051" w:rsidP="006A40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14C28" w14:textId="677A3B0E" w:rsidR="006A4051" w:rsidRPr="00430962" w:rsidRDefault="00430962" w:rsidP="006A4051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309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Reštaurovanie a osadenie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3A4ED" w14:textId="31BF9710" w:rsidR="006A4051" w:rsidRDefault="006A4051" w:rsidP="006A40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A4051" w14:paraId="2D705B5A" w14:textId="77777777" w:rsidTr="00C83289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4F77B" w14:textId="44725A56" w:rsidR="006A4051" w:rsidRDefault="006F1FA7" w:rsidP="006A40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726E4" w14:textId="2FCAFF2E" w:rsidR="006A4051" w:rsidRDefault="004551D4" w:rsidP="006A405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Reštaurovanie (očistenie</w:t>
            </w:r>
            <w:r w:rsidR="00DD4CE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="00D9585C">
              <w:rPr>
                <w:rFonts w:ascii="Calibri" w:hAnsi="Calibri" w:cs="Calibri"/>
                <w:color w:val="000000"/>
                <w:sz w:val="22"/>
                <w:szCs w:val="22"/>
              </w:rPr>
              <w:t>tmelenie</w:t>
            </w:r>
            <w:r w:rsidR="007A73D7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="001E42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doplnenie hmoty kameňa</w:t>
            </w:r>
            <w:r w:rsidR="00DD4CE0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BC062" w14:textId="7BBA5C21" w:rsidR="006A4051" w:rsidRDefault="006A4051" w:rsidP="006A40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A4051" w14:paraId="1BEE6C8D" w14:textId="77777777" w:rsidTr="00C83289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D46F7" w14:textId="1758D74B" w:rsidR="006A4051" w:rsidRDefault="006F1FA7" w:rsidP="006A40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83F34" w14:textId="348311A8" w:rsidR="006A4051" w:rsidRDefault="00816116" w:rsidP="006A405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Dodávka nový</w:t>
            </w:r>
            <w:r w:rsidR="00633A7E">
              <w:rPr>
                <w:rFonts w:ascii="Calibri" w:hAnsi="Calibri" w:cs="Calibri"/>
                <w:color w:val="000000"/>
                <w:sz w:val="22"/>
                <w:szCs w:val="22"/>
              </w:rPr>
              <w:t>ch schodíkov v počte 8 ks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DA70D" w14:textId="376D5CC5" w:rsidR="006A4051" w:rsidRDefault="006A4051" w:rsidP="006A40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A3F02" w14:paraId="5F46DBFE" w14:textId="77777777" w:rsidTr="00C83289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3798B" w14:textId="561BBCB0" w:rsidR="004A3F02" w:rsidRDefault="006F1FA7" w:rsidP="004A3F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3AA9C8" w14:textId="3D0A3F80" w:rsidR="004A3F02" w:rsidRDefault="004A3F02" w:rsidP="004A3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Vybudovanie betónového základu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020CB" w14:textId="798CBD77" w:rsidR="004A3F02" w:rsidRDefault="004A3F02" w:rsidP="004A3F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A3F02" w14:paraId="4073702F" w14:textId="77777777" w:rsidTr="00C83289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B4C69" w14:textId="4D931F5F" w:rsidR="004A3F02" w:rsidRDefault="006F1FA7" w:rsidP="004A3F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0F2D91" w14:textId="72CD30E2" w:rsidR="004A3F02" w:rsidRDefault="00445297" w:rsidP="004A3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Prevoz </w:t>
            </w:r>
            <w:r w:rsidR="00B93CF3">
              <w:rPr>
                <w:rFonts w:ascii="Calibri" w:hAnsi="Calibri" w:cs="Calibri"/>
                <w:color w:val="000000"/>
                <w:sz w:val="22"/>
                <w:szCs w:val="22"/>
              </w:rPr>
              <w:t>z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ateliéru</w:t>
            </w:r>
            <w:r w:rsidR="00B93CF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 miesto osadenia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3C9DA" w14:textId="274D7E82" w:rsidR="004A3F02" w:rsidRDefault="004A3F02" w:rsidP="004A3F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A3F02" w14:paraId="6290D5EE" w14:textId="77777777" w:rsidTr="00C83289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4552B" w14:textId="4453598A" w:rsidR="004A3F02" w:rsidRDefault="006F1FA7" w:rsidP="004A3F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B41382" w14:textId="457CA664" w:rsidR="004A3F02" w:rsidRDefault="00B93CF3" w:rsidP="004A3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Osadenie fontány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D479B" w14:textId="62FB19DD" w:rsidR="004A3F02" w:rsidRDefault="004A3F02" w:rsidP="004A3F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D6EC3" w14:paraId="55CA67CE" w14:textId="77777777" w:rsidTr="00C83289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A878B" w14:textId="05AFACB6" w:rsidR="00DD6EC3" w:rsidRDefault="00DD6EC3" w:rsidP="00DD6E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6F1FA7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4EC147" w14:textId="50058C96" w:rsidR="00DD6EC3" w:rsidRDefault="00DD6EC3" w:rsidP="00DD6E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Farebné zjednotenie,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hydrofibizácia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99C35" w14:textId="561C2EEA" w:rsidR="00DD6EC3" w:rsidRDefault="00DD6EC3" w:rsidP="00DD6E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D6EC3" w14:paraId="40089BFD" w14:textId="77777777" w:rsidTr="00C83289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43D94" w14:textId="636C86B1" w:rsidR="00DD6EC3" w:rsidRDefault="00DD6EC3" w:rsidP="00DD6E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6F1FA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FB35A0" w14:textId="2A2A25A1" w:rsidR="00DD6EC3" w:rsidRDefault="00DD6EC3" w:rsidP="00DD6E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Sfunkčnenie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51377" w14:textId="1240BBF9" w:rsidR="00DD6EC3" w:rsidRDefault="00DD6EC3" w:rsidP="00DD6E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D6EC3" w14:paraId="4BC33004" w14:textId="77777777" w:rsidTr="00C83289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713FF" w14:textId="0251D149" w:rsidR="00DD6EC3" w:rsidRDefault="00DD6EC3" w:rsidP="00DD6E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6EF03" w14:textId="0257B37F" w:rsidR="00DD6EC3" w:rsidRDefault="00DD6EC3" w:rsidP="00DD6E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21B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Spolu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C039C" w14:textId="587807B0" w:rsidR="00DD6EC3" w:rsidRPr="003207EE" w:rsidRDefault="00DD6EC3" w:rsidP="00DD6EC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D6EC3" w14:paraId="79652085" w14:textId="77777777" w:rsidTr="008703E7">
        <w:trPr>
          <w:trHeight w:val="312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DF8E5" w14:textId="15F8120D" w:rsidR="00DD6EC3" w:rsidRPr="004946FA" w:rsidRDefault="00DD6EC3" w:rsidP="00DD6EC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všetkých súvisiacich nákladov-</w:t>
            </w:r>
          </w:p>
          <w:p w14:paraId="1A15FA13" w14:textId="03921447" w:rsidR="00DD6EC3" w:rsidRDefault="00DD6EC3" w:rsidP="00DD6E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14:paraId="58275E9A" w14:textId="0FCBC8AD" w:rsidR="00DD6EC3" w:rsidRDefault="00DD6EC3" w:rsidP="00DD6EC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72F789FA" w14:textId="74F8F383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315732E3" w:rsidR="00D652C6" w:rsidRDefault="00D652C6" w:rsidP="0073635C">
      <w:pPr>
        <w:ind w:left="360"/>
        <w:rPr>
          <w:rFonts w:ascii="Arial" w:hAnsi="Arial" w:cs="Arial"/>
          <w:b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936323">
      <w:pPr>
        <w:ind w:left="360"/>
        <w:rPr>
          <w:rFonts w:ascii="Arial" w:hAnsi="Arial" w:cs="Arial"/>
          <w:sz w:val="20"/>
          <w:szCs w:val="20"/>
        </w:rPr>
      </w:pPr>
    </w:p>
    <w:sectPr w:rsidR="00F854AB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3919A" w14:textId="77777777" w:rsidR="00AA36BD" w:rsidRDefault="00AA36BD">
      <w:r>
        <w:separator/>
      </w:r>
    </w:p>
  </w:endnote>
  <w:endnote w:type="continuationSeparator" w:id="0">
    <w:p w14:paraId="2A8E20F0" w14:textId="77777777" w:rsidR="00AA36BD" w:rsidRDefault="00AA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5E21B1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5E21B1" w:rsidRPr="000C73CA" w:rsidRDefault="005E21B1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5E21B1" w:rsidRPr="000C73CA" w:rsidRDefault="005E21B1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5E21B1" w:rsidRPr="000C73CA" w:rsidRDefault="005E21B1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5E21B1" w:rsidRPr="000C73CA" w:rsidRDefault="005E21B1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5E21B1" w:rsidRPr="000C73CA" w:rsidRDefault="005E21B1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5E21B1" w:rsidRPr="000C73CA" w:rsidRDefault="005E21B1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5E21B1" w:rsidRPr="000C73CA" w:rsidRDefault="005E21B1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5E21B1" w:rsidRPr="000C73CA" w:rsidRDefault="005E21B1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8651E6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5E21B1" w:rsidRPr="000C73CA" w:rsidRDefault="005E21B1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5E21B1" w:rsidRPr="000C73CA" w:rsidRDefault="005E21B1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790A95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415BAA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DC8F1" w14:textId="77777777" w:rsidR="00AA36BD" w:rsidRDefault="00AA36BD">
      <w:r>
        <w:separator/>
      </w:r>
    </w:p>
  </w:footnote>
  <w:footnote w:type="continuationSeparator" w:id="0">
    <w:p w14:paraId="449E940C" w14:textId="77777777" w:rsidR="00AA36BD" w:rsidRDefault="00AA3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5E21B1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DCD9B3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54FAB7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3467849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55885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976495">
    <w:abstractNumId w:val="3"/>
  </w:num>
  <w:num w:numId="4" w16cid:durableId="251352742">
    <w:abstractNumId w:val="7"/>
  </w:num>
  <w:num w:numId="5" w16cid:durableId="21980254">
    <w:abstractNumId w:val="8"/>
  </w:num>
  <w:num w:numId="6" w16cid:durableId="93868798">
    <w:abstractNumId w:val="5"/>
  </w:num>
  <w:num w:numId="7" w16cid:durableId="1522281972">
    <w:abstractNumId w:val="9"/>
  </w:num>
  <w:num w:numId="8" w16cid:durableId="1241330316">
    <w:abstractNumId w:val="10"/>
  </w:num>
  <w:num w:numId="9" w16cid:durableId="1978952265">
    <w:abstractNumId w:val="2"/>
  </w:num>
  <w:num w:numId="10" w16cid:durableId="1262027633">
    <w:abstractNumId w:val="4"/>
  </w:num>
  <w:num w:numId="11" w16cid:durableId="1468552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21B45"/>
    <w:rsid w:val="00045A9D"/>
    <w:rsid w:val="00046C55"/>
    <w:rsid w:val="0005382A"/>
    <w:rsid w:val="000572A1"/>
    <w:rsid w:val="00060EC9"/>
    <w:rsid w:val="00076E7B"/>
    <w:rsid w:val="00097226"/>
    <w:rsid w:val="000D4A93"/>
    <w:rsid w:val="00107BF3"/>
    <w:rsid w:val="00132376"/>
    <w:rsid w:val="001A7B30"/>
    <w:rsid w:val="001B299B"/>
    <w:rsid w:val="001D14DD"/>
    <w:rsid w:val="001E423A"/>
    <w:rsid w:val="001E491B"/>
    <w:rsid w:val="00201178"/>
    <w:rsid w:val="00222685"/>
    <w:rsid w:val="002337AB"/>
    <w:rsid w:val="002407F6"/>
    <w:rsid w:val="0024632B"/>
    <w:rsid w:val="00263A61"/>
    <w:rsid w:val="00273B3E"/>
    <w:rsid w:val="00276177"/>
    <w:rsid w:val="002A025A"/>
    <w:rsid w:val="002B1CFA"/>
    <w:rsid w:val="002B5CB6"/>
    <w:rsid w:val="002D34D3"/>
    <w:rsid w:val="002F2215"/>
    <w:rsid w:val="002F516E"/>
    <w:rsid w:val="003207EE"/>
    <w:rsid w:val="0033022E"/>
    <w:rsid w:val="0036509A"/>
    <w:rsid w:val="00375684"/>
    <w:rsid w:val="0039283F"/>
    <w:rsid w:val="003A1D4B"/>
    <w:rsid w:val="003D269C"/>
    <w:rsid w:val="003E5DF7"/>
    <w:rsid w:val="0041724B"/>
    <w:rsid w:val="00417702"/>
    <w:rsid w:val="004204BA"/>
    <w:rsid w:val="00426A6F"/>
    <w:rsid w:val="00430962"/>
    <w:rsid w:val="00435465"/>
    <w:rsid w:val="00445297"/>
    <w:rsid w:val="004551D4"/>
    <w:rsid w:val="00462C29"/>
    <w:rsid w:val="00482E58"/>
    <w:rsid w:val="00492CD7"/>
    <w:rsid w:val="004A3F02"/>
    <w:rsid w:val="004C1BE3"/>
    <w:rsid w:val="004D6F4D"/>
    <w:rsid w:val="004E7239"/>
    <w:rsid w:val="00503E0E"/>
    <w:rsid w:val="005103C4"/>
    <w:rsid w:val="00514E5A"/>
    <w:rsid w:val="0052466D"/>
    <w:rsid w:val="0052469C"/>
    <w:rsid w:val="0052721F"/>
    <w:rsid w:val="00547C07"/>
    <w:rsid w:val="00585CDE"/>
    <w:rsid w:val="005E21B1"/>
    <w:rsid w:val="00604559"/>
    <w:rsid w:val="00625398"/>
    <w:rsid w:val="00633A7E"/>
    <w:rsid w:val="00637114"/>
    <w:rsid w:val="006410D7"/>
    <w:rsid w:val="00672C4E"/>
    <w:rsid w:val="0069364E"/>
    <w:rsid w:val="00695760"/>
    <w:rsid w:val="006A4051"/>
    <w:rsid w:val="006B1BF1"/>
    <w:rsid w:val="006D6062"/>
    <w:rsid w:val="006F1FA7"/>
    <w:rsid w:val="00701E69"/>
    <w:rsid w:val="00724095"/>
    <w:rsid w:val="0073635C"/>
    <w:rsid w:val="00740C8D"/>
    <w:rsid w:val="00785553"/>
    <w:rsid w:val="007A73D7"/>
    <w:rsid w:val="007B723B"/>
    <w:rsid w:val="007C6BAF"/>
    <w:rsid w:val="007E5154"/>
    <w:rsid w:val="00813AC5"/>
    <w:rsid w:val="00816116"/>
    <w:rsid w:val="0082266B"/>
    <w:rsid w:val="00827D76"/>
    <w:rsid w:val="00827F8B"/>
    <w:rsid w:val="00833E2D"/>
    <w:rsid w:val="0084155D"/>
    <w:rsid w:val="008574F3"/>
    <w:rsid w:val="008703E7"/>
    <w:rsid w:val="00875E56"/>
    <w:rsid w:val="008C3AC2"/>
    <w:rsid w:val="008D1202"/>
    <w:rsid w:val="008D72C4"/>
    <w:rsid w:val="00910CC5"/>
    <w:rsid w:val="00913215"/>
    <w:rsid w:val="00936323"/>
    <w:rsid w:val="00936EFD"/>
    <w:rsid w:val="009600EA"/>
    <w:rsid w:val="0098084C"/>
    <w:rsid w:val="00993772"/>
    <w:rsid w:val="0099727B"/>
    <w:rsid w:val="009B7702"/>
    <w:rsid w:val="009D271A"/>
    <w:rsid w:val="009D4B77"/>
    <w:rsid w:val="009E66C3"/>
    <w:rsid w:val="009F1586"/>
    <w:rsid w:val="009F4047"/>
    <w:rsid w:val="00A3724C"/>
    <w:rsid w:val="00A40DAB"/>
    <w:rsid w:val="00A47FFB"/>
    <w:rsid w:val="00A550C9"/>
    <w:rsid w:val="00A61F3D"/>
    <w:rsid w:val="00A62B6D"/>
    <w:rsid w:val="00A63307"/>
    <w:rsid w:val="00A64522"/>
    <w:rsid w:val="00A738A5"/>
    <w:rsid w:val="00A839A8"/>
    <w:rsid w:val="00AA36BD"/>
    <w:rsid w:val="00AA4ED1"/>
    <w:rsid w:val="00AA6C98"/>
    <w:rsid w:val="00AB700E"/>
    <w:rsid w:val="00AC1533"/>
    <w:rsid w:val="00AD12FE"/>
    <w:rsid w:val="00B555C5"/>
    <w:rsid w:val="00B87EB5"/>
    <w:rsid w:val="00B93CF3"/>
    <w:rsid w:val="00BA59E1"/>
    <w:rsid w:val="00BD1818"/>
    <w:rsid w:val="00BD4A4B"/>
    <w:rsid w:val="00BF27DB"/>
    <w:rsid w:val="00BF3822"/>
    <w:rsid w:val="00C078F3"/>
    <w:rsid w:val="00C12E66"/>
    <w:rsid w:val="00C1437B"/>
    <w:rsid w:val="00C37102"/>
    <w:rsid w:val="00C71875"/>
    <w:rsid w:val="00C7531E"/>
    <w:rsid w:val="00C83289"/>
    <w:rsid w:val="00C96D2F"/>
    <w:rsid w:val="00CC3762"/>
    <w:rsid w:val="00D025CE"/>
    <w:rsid w:val="00D5082C"/>
    <w:rsid w:val="00D652C6"/>
    <w:rsid w:val="00D67E38"/>
    <w:rsid w:val="00D84939"/>
    <w:rsid w:val="00D9585C"/>
    <w:rsid w:val="00DA6128"/>
    <w:rsid w:val="00DD4CE0"/>
    <w:rsid w:val="00DD5C51"/>
    <w:rsid w:val="00DD6EC3"/>
    <w:rsid w:val="00E044AF"/>
    <w:rsid w:val="00E07528"/>
    <w:rsid w:val="00E132AD"/>
    <w:rsid w:val="00E376E5"/>
    <w:rsid w:val="00E50CC1"/>
    <w:rsid w:val="00E70DFF"/>
    <w:rsid w:val="00E7611A"/>
    <w:rsid w:val="00E83C80"/>
    <w:rsid w:val="00E910DE"/>
    <w:rsid w:val="00EA0CA6"/>
    <w:rsid w:val="00F027C4"/>
    <w:rsid w:val="00F51798"/>
    <w:rsid w:val="00F603D2"/>
    <w:rsid w:val="00F77445"/>
    <w:rsid w:val="00F83B6A"/>
    <w:rsid w:val="00F854AB"/>
    <w:rsid w:val="00F9229A"/>
    <w:rsid w:val="00F94D74"/>
    <w:rsid w:val="00FB26ED"/>
    <w:rsid w:val="00FB7ABA"/>
    <w:rsid w:val="00FE36D0"/>
    <w:rsid w:val="00FE56D8"/>
    <w:rsid w:val="00FF35CC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39</cp:revision>
  <cp:lastPrinted>2020-03-05T12:38:00Z</cp:lastPrinted>
  <dcterms:created xsi:type="dcterms:W3CDTF">2026-02-13T09:01:00Z</dcterms:created>
  <dcterms:modified xsi:type="dcterms:W3CDTF">2026-02-16T09:13:00Z</dcterms:modified>
</cp:coreProperties>
</file>