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B078" w14:textId="13891AE4" w:rsidR="002D4F3E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>Príloha č. 9 – Zoznam subdodávateľov</w:t>
      </w:r>
      <w:r w:rsidR="00EA604E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a podiel </w:t>
      </w:r>
      <w:r w:rsidR="006F1C1D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subdodávok </w:t>
      </w: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 </w:t>
      </w:r>
      <w:r w:rsidR="007A4C74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>(pre časť 1 a časť 2 zákazky)</w:t>
      </w:r>
    </w:p>
    <w:p w14:paraId="3389BD45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47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 xml:space="preserve">Obchodné meno </w:t>
      </w:r>
      <w:r w:rsidR="006C1CD4">
        <w:rPr>
          <w:rFonts w:ascii="Times New Roman" w:eastAsia="Calibri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odávateľa:</w:t>
      </w:r>
    </w:p>
    <w:p w14:paraId="3389BD48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 xml:space="preserve">Sídlo alebo miesto podnikania </w:t>
      </w:r>
      <w:r w:rsidR="006C1CD4">
        <w:rPr>
          <w:rFonts w:ascii="Times New Roman" w:eastAsia="Calibri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 xml:space="preserve">odávateľa:  </w:t>
      </w:r>
    </w:p>
    <w:p w14:paraId="3389BD49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IČO:</w:t>
      </w:r>
    </w:p>
    <w:p w14:paraId="3389BD4A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4B" w14:textId="7431A26C" w:rsidR="00E56ABD" w:rsidRPr="007A11C5" w:rsidRDefault="00E56ABD" w:rsidP="006C1CD4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 w:rsidR="000053D6">
        <w:rPr>
          <w:rFonts w:ascii="Times New Roman" w:hAnsi="Times New Roman" w:cs="Times New Roman"/>
        </w:rPr>
        <w:t>ujem, že na realizácii predmetu</w:t>
      </w:r>
      <w:r w:rsidR="004130C6">
        <w:rPr>
          <w:rFonts w:ascii="Times New Roman" w:hAnsi="Times New Roman" w:cs="Times New Roman"/>
        </w:rPr>
        <w:t xml:space="preserve"> </w:t>
      </w:r>
      <w:r w:rsidRPr="006C1CD4">
        <w:rPr>
          <w:rFonts w:ascii="Times New Roman" w:hAnsi="Times New Roman" w:cs="Times New Roman"/>
        </w:rPr>
        <w:t>zákazky</w:t>
      </w:r>
      <w:r w:rsidR="006C1CD4" w:rsidRPr="006C1CD4">
        <w:rPr>
          <w:rFonts w:ascii="Times New Roman" w:hAnsi="Times New Roman" w:cs="Times New Roman"/>
        </w:rPr>
        <w:t xml:space="preserve"> s názvom </w:t>
      </w:r>
      <w:r w:rsidR="00FA2546" w:rsidRPr="00FA2546">
        <w:rPr>
          <w:rFonts w:ascii="Times New Roman" w:hAnsi="Times New Roman" w:cs="Times New Roman"/>
        </w:rPr>
        <w:t>Zabezpečenie stravovania zamestnancov prostredníctvom stravovacích poukážok a elektronických stravovacích kariet“</w:t>
      </w:r>
      <w:r w:rsidR="006C1CD4">
        <w:rPr>
          <w:rFonts w:ascii="Times New Roman" w:hAnsi="Times New Roman" w:cs="Times New Roman"/>
          <w:color w:val="auto"/>
        </w:rPr>
        <w:t xml:space="preserve">: </w:t>
      </w:r>
    </w:p>
    <w:p w14:paraId="3389BD4C" w14:textId="77777777" w:rsidR="004130E3" w:rsidRPr="007A11C5" w:rsidRDefault="004130E3" w:rsidP="00E56ABD">
      <w:pPr>
        <w:pStyle w:val="Default"/>
        <w:jc w:val="both"/>
        <w:rPr>
          <w:rFonts w:ascii="Times New Roman" w:eastAsia="Arial" w:hAnsi="Times New Roman" w:cs="Times New Roman"/>
        </w:rPr>
      </w:pPr>
    </w:p>
    <w:p w14:paraId="3389BD4D" w14:textId="77777777" w:rsidR="00E56ABD" w:rsidRPr="007A11C5" w:rsidRDefault="00E56ABD" w:rsidP="000B718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3389BD4E" w14:textId="77777777" w:rsidR="00E56ABD" w:rsidRPr="007A11C5" w:rsidRDefault="00E56ABD" w:rsidP="000B718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3389BD4F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0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b/>
          <w:color w:val="000000"/>
          <w:sz w:val="24"/>
          <w:lang w:eastAsia="en-US"/>
        </w:rPr>
        <w:t>Obchodné meno alebo názov subdodávateľa:</w:t>
      </w:r>
    </w:p>
    <w:p w14:paraId="3389BD51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Adresa pobytu alebo sídla:</w:t>
      </w:r>
    </w:p>
    <w:p w14:paraId="3389BD52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Identifikačné číslo alebo dátum narodenia subdodávateľa:</w:t>
      </w:r>
    </w:p>
    <w:p w14:paraId="3389BD53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3389BD54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389BD55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3389BD5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3389BD57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8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9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Podiel subdodávky v %:  ..............</w:t>
      </w:r>
    </w:p>
    <w:p w14:paraId="3389BD5A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Stručný opis predmetu subdodávky: ........................</w:t>
      </w:r>
    </w:p>
    <w:p w14:paraId="3389BD5B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C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b/>
          <w:color w:val="000000"/>
          <w:sz w:val="24"/>
          <w:lang w:eastAsia="en-US"/>
        </w:rPr>
        <w:t>Obchodné meno alebo názov subdodávateľa:</w:t>
      </w:r>
    </w:p>
    <w:p w14:paraId="3389BD5D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Adresa pobytu alebo sídla:</w:t>
      </w:r>
    </w:p>
    <w:p w14:paraId="3389BD5E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Identifikačné číslo alebo dátum narodenia subdodávateľa:</w:t>
      </w:r>
    </w:p>
    <w:p w14:paraId="3389BD5F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3389BD60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389BD61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3389BD62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3389BD63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64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Podiel subdodávky v %: ..............</w:t>
      </w:r>
    </w:p>
    <w:p w14:paraId="3389BD65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Stručný opis predmetu subdodávky: ........................</w:t>
      </w:r>
    </w:p>
    <w:p w14:paraId="3389BD6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67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*(ďalších doplniť podľa potreby)</w:t>
      </w:r>
    </w:p>
    <w:p w14:paraId="3389BD68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6A" w14:textId="23DA3A25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V .............</w:t>
      </w:r>
      <w:r w:rsidR="00295D48" w:rsidRPr="007A11C5">
        <w:rPr>
          <w:rFonts w:ascii="Times New Roman" w:hAnsi="Times New Roman"/>
          <w:color w:val="000000"/>
          <w:sz w:val="24"/>
        </w:rPr>
        <w:t>.............</w:t>
      </w:r>
      <w:r w:rsidRPr="007A11C5">
        <w:rPr>
          <w:rFonts w:ascii="Times New Roman" w:hAnsi="Times New Roman"/>
          <w:color w:val="000000"/>
          <w:sz w:val="24"/>
        </w:rPr>
        <w:t xml:space="preserve"> dňa ...................</w:t>
      </w:r>
    </w:p>
    <w:p w14:paraId="3389BD6B" w14:textId="66C3DE92" w:rsidR="00E56ABD" w:rsidRPr="007A11C5" w:rsidRDefault="00E56ABD" w:rsidP="00E56ABD">
      <w:pPr>
        <w:autoSpaceDE w:val="0"/>
        <w:autoSpaceDN w:val="0"/>
        <w:adjustRightInd w:val="0"/>
        <w:ind w:left="4248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       </w:t>
      </w:r>
      <w:r w:rsidR="0016040E">
        <w:rPr>
          <w:rFonts w:ascii="Times New Roman" w:hAnsi="Times New Roman"/>
          <w:color w:val="000000"/>
          <w:sz w:val="24"/>
        </w:rPr>
        <w:t>.................................................................</w:t>
      </w:r>
      <w:r w:rsidRPr="007A11C5">
        <w:rPr>
          <w:rFonts w:ascii="Times New Roman" w:hAnsi="Times New Roman"/>
          <w:color w:val="000000"/>
          <w:sz w:val="24"/>
        </w:rPr>
        <w:t xml:space="preserve">                                </w:t>
      </w:r>
    </w:p>
    <w:p w14:paraId="3389BD6C" w14:textId="1F97177B" w:rsidR="00E56ABD" w:rsidRPr="007A11C5" w:rsidRDefault="00E56ABD" w:rsidP="00E56ABD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podpis štatutárneho orgánu </w:t>
      </w:r>
      <w:r w:rsidR="00EA604E"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 xml:space="preserve">odávateľa             alebo člena štatutárneho orgánu alebo inej oprávnenej  osoby konať za </w:t>
      </w:r>
      <w:r w:rsidR="00EA604E"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>odávateľa</w:t>
      </w:r>
    </w:p>
    <w:p w14:paraId="3389BD6E" w14:textId="358BD6EE" w:rsidR="00FA2546" w:rsidRPr="007A11C5" w:rsidRDefault="00E56ABD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A11C5">
        <w:rPr>
          <w:rFonts w:ascii="Times New Roman" w:hAnsi="Times New Roman"/>
          <w:b/>
          <w:i/>
          <w:color w:val="000000"/>
          <w:sz w:val="24"/>
        </w:rPr>
        <w:t xml:space="preserve">Poznámka * </w:t>
      </w:r>
      <w:r w:rsidRPr="007A11C5">
        <w:rPr>
          <w:rFonts w:ascii="Times New Roman" w:hAnsi="Times New Roman"/>
          <w:i/>
          <w:color w:val="000000"/>
          <w:sz w:val="24"/>
        </w:rPr>
        <w:t>(doplniť podľa potreby)</w:t>
      </w:r>
    </w:p>
    <w:sectPr w:rsidR="00FA2546" w:rsidRPr="007A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BD71" w14:textId="77777777" w:rsidR="004130E3" w:rsidRDefault="004130E3" w:rsidP="004130E3">
      <w:r>
        <w:separator/>
      </w:r>
    </w:p>
  </w:endnote>
  <w:endnote w:type="continuationSeparator" w:id="0">
    <w:p w14:paraId="3389BD72" w14:textId="77777777" w:rsidR="004130E3" w:rsidRDefault="004130E3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BD6F" w14:textId="77777777" w:rsidR="004130E3" w:rsidRDefault="004130E3" w:rsidP="004130E3">
      <w:r>
        <w:separator/>
      </w:r>
    </w:p>
  </w:footnote>
  <w:footnote w:type="continuationSeparator" w:id="0">
    <w:p w14:paraId="3389BD70" w14:textId="77777777" w:rsidR="004130E3" w:rsidRDefault="004130E3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9C"/>
    <w:rsid w:val="000053D6"/>
    <w:rsid w:val="00025D33"/>
    <w:rsid w:val="000B718D"/>
    <w:rsid w:val="0010199C"/>
    <w:rsid w:val="0016040E"/>
    <w:rsid w:val="001F7DDA"/>
    <w:rsid w:val="00295D48"/>
    <w:rsid w:val="002D4F3E"/>
    <w:rsid w:val="00366E30"/>
    <w:rsid w:val="003809EB"/>
    <w:rsid w:val="0038365E"/>
    <w:rsid w:val="004130C6"/>
    <w:rsid w:val="004130E3"/>
    <w:rsid w:val="0041659C"/>
    <w:rsid w:val="00526F5F"/>
    <w:rsid w:val="00536D17"/>
    <w:rsid w:val="00582D6F"/>
    <w:rsid w:val="00660172"/>
    <w:rsid w:val="006C1CD4"/>
    <w:rsid w:val="006F1C1D"/>
    <w:rsid w:val="00752242"/>
    <w:rsid w:val="00797038"/>
    <w:rsid w:val="007A11C5"/>
    <w:rsid w:val="007A4C74"/>
    <w:rsid w:val="008A5F90"/>
    <w:rsid w:val="009633E9"/>
    <w:rsid w:val="00A63580"/>
    <w:rsid w:val="00AC524D"/>
    <w:rsid w:val="00E56ABD"/>
    <w:rsid w:val="00EA604E"/>
    <w:rsid w:val="00EB6A0D"/>
    <w:rsid w:val="00EC565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  <w15:docId w15:val="{F6567A8B-61AD-495C-B354-E978721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Štanclová Zuzana, Ing.</cp:lastModifiedBy>
  <cp:revision>13</cp:revision>
  <dcterms:created xsi:type="dcterms:W3CDTF">2020-04-21T06:44:00Z</dcterms:created>
  <dcterms:modified xsi:type="dcterms:W3CDTF">2020-04-22T09:01:00Z</dcterms:modified>
</cp:coreProperties>
</file>