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A08B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6502CF28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FB4962">
        <w:rPr>
          <w:rFonts w:ascii="Arial CE" w:hAnsi="Arial CE"/>
          <w:b/>
          <w:bCs/>
          <w:lang w:val="sk-SK"/>
        </w:rPr>
        <w:t>1</w:t>
      </w:r>
      <w:r w:rsidRPr="00D53B5E">
        <w:rPr>
          <w:rFonts w:ascii="Arial CE" w:hAnsi="Arial CE"/>
          <w:b/>
          <w:bCs/>
          <w:lang w:val="sk-SK"/>
        </w:rPr>
        <w:t xml:space="preserve"> Výzva na predkladanie ponúk </w:t>
      </w:r>
      <w:r w:rsidR="00703830">
        <w:rPr>
          <w:rFonts w:ascii="Arial CE" w:hAnsi="Arial CE"/>
          <w:b/>
          <w:bCs/>
          <w:lang w:val="sk-SK"/>
        </w:rPr>
        <w:t>pre účely stanovenia predpokladanej hodnoty zákazky (PHZ)</w:t>
      </w:r>
    </w:p>
    <w:p w14:paraId="37D2297E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 xml:space="preserve">Opis predmetu zákazky </w:t>
      </w:r>
    </w:p>
    <w:p w14:paraId="148E9933" w14:textId="77777777" w:rsidR="00D53B5E" w:rsidRDefault="00D53B5E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tbl>
      <w:tblPr>
        <w:tblStyle w:val="Mriekatabuky"/>
        <w:tblW w:w="11541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</w:tblGrid>
      <w:tr w:rsidR="00D53B5E" w14:paraId="55515058" w14:textId="77777777" w:rsidTr="00D53B5E">
        <w:tc>
          <w:tcPr>
            <w:tcW w:w="8140" w:type="dxa"/>
          </w:tcPr>
          <w:p w14:paraId="3D97E58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074C9DF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21550298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D53B5E" w14:paraId="20EA612E" w14:textId="77777777" w:rsidTr="00D53B5E">
        <w:tc>
          <w:tcPr>
            <w:tcW w:w="8140" w:type="dxa"/>
          </w:tcPr>
          <w:p w14:paraId="2B84129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04CAF84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79A3EDE5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</w:tr>
      <w:tr w:rsidR="00D53B5E" w14:paraId="185C53C5" w14:textId="77777777" w:rsidTr="00D53B5E">
        <w:tc>
          <w:tcPr>
            <w:tcW w:w="8140" w:type="dxa"/>
            <w:vAlign w:val="center"/>
          </w:tcPr>
          <w:p w14:paraId="5A9EE645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1CF4C6A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7574AEA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6EB77CE2" w14:textId="77777777" w:rsidTr="00D53B5E">
        <w:tc>
          <w:tcPr>
            <w:tcW w:w="8140" w:type="dxa"/>
            <w:vAlign w:val="center"/>
          </w:tcPr>
          <w:p w14:paraId="29067B05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78AA291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32F7FD2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</w:tr>
      <w:tr w:rsidR="00D53B5E" w14:paraId="0C4576FF" w14:textId="77777777" w:rsidTr="00D53B5E">
        <w:tc>
          <w:tcPr>
            <w:tcW w:w="8140" w:type="dxa"/>
            <w:vAlign w:val="center"/>
          </w:tcPr>
          <w:p w14:paraId="103EE16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5759736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1DACE12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</w:tr>
      <w:tr w:rsidR="00D53B5E" w14:paraId="5A1E15F5" w14:textId="77777777" w:rsidTr="00D53B5E">
        <w:tc>
          <w:tcPr>
            <w:tcW w:w="8140" w:type="dxa"/>
            <w:vAlign w:val="center"/>
          </w:tcPr>
          <w:p w14:paraId="5FF2DD77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03270D5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0C37F77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3E85832" w14:textId="77777777" w:rsidTr="00D53B5E">
        <w:tc>
          <w:tcPr>
            <w:tcW w:w="8140" w:type="dxa"/>
            <w:vAlign w:val="center"/>
          </w:tcPr>
          <w:p w14:paraId="4F3D348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7A151C78" w14:textId="77777777" w:rsidR="00D53B5E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16F22A59" w14:textId="77777777" w:rsidR="00D53B5E" w:rsidRPr="00FE445A" w:rsidRDefault="00D53B5E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634F4A7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638DD37" w14:textId="77777777" w:rsidTr="00D53B5E">
        <w:tc>
          <w:tcPr>
            <w:tcW w:w="8140" w:type="dxa"/>
            <w:vAlign w:val="center"/>
          </w:tcPr>
          <w:p w14:paraId="338C735F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2E32CB12" w14:textId="77777777" w:rsidR="00D53B5E" w:rsidRPr="00D53B5E" w:rsidRDefault="00D53B5E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6DA536E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</w:tr>
      <w:tr w:rsidR="00D53B5E" w14:paraId="5C343A4F" w14:textId="77777777" w:rsidTr="00D53B5E">
        <w:tc>
          <w:tcPr>
            <w:tcW w:w="8140" w:type="dxa"/>
            <w:vAlign w:val="center"/>
          </w:tcPr>
          <w:p w14:paraId="7E8B6CF4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45DFD51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36FE7DF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CA65D3D" w14:textId="77777777" w:rsidTr="00D53B5E">
        <w:tc>
          <w:tcPr>
            <w:tcW w:w="8140" w:type="dxa"/>
            <w:vAlign w:val="center"/>
          </w:tcPr>
          <w:p w14:paraId="5AADDC0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5ADE4DD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1D5CD00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4D1C07A" w14:textId="77777777" w:rsidTr="00D53B5E">
        <w:tc>
          <w:tcPr>
            <w:tcW w:w="8140" w:type="dxa"/>
            <w:vAlign w:val="center"/>
          </w:tcPr>
          <w:p w14:paraId="6553B0D2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56B342F4" w14:textId="77777777" w:rsidR="00D53B5E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manuál </w:t>
            </w:r>
          </w:p>
          <w:p w14:paraId="361C5C3D" w14:textId="77777777" w:rsidR="00D53B5E" w:rsidRPr="00FE445A" w:rsidRDefault="00D53B5E" w:rsidP="00D53B5E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 6 rýchlostných stupňov</w:t>
            </w:r>
          </w:p>
        </w:tc>
        <w:tc>
          <w:tcPr>
            <w:tcW w:w="850" w:type="dxa"/>
            <w:vAlign w:val="center"/>
          </w:tcPr>
          <w:p w14:paraId="790B629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E858778" w14:textId="77777777" w:rsidTr="00D53B5E">
        <w:tc>
          <w:tcPr>
            <w:tcW w:w="8140" w:type="dxa"/>
            <w:vAlign w:val="center"/>
          </w:tcPr>
          <w:p w14:paraId="3DD1D3C6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35B6296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85EF90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EEC42EE" w14:textId="77777777" w:rsidTr="00D53B5E">
        <w:tc>
          <w:tcPr>
            <w:tcW w:w="11541" w:type="dxa"/>
            <w:gridSpan w:val="3"/>
          </w:tcPr>
          <w:p w14:paraId="43AAEA53" w14:textId="77777777" w:rsidR="00D53B5E" w:rsidRPr="00FE445A" w:rsidRDefault="00D53B5E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D53B5E" w14:paraId="0E8BBF6B" w14:textId="77777777" w:rsidTr="00D53B5E">
        <w:tc>
          <w:tcPr>
            <w:tcW w:w="8140" w:type="dxa"/>
          </w:tcPr>
          <w:p w14:paraId="18D05099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0AB0B08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7713F0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A2A41A1" w14:textId="77777777" w:rsidTr="00D53B5E">
        <w:tc>
          <w:tcPr>
            <w:tcW w:w="8140" w:type="dxa"/>
          </w:tcPr>
          <w:p w14:paraId="223B377A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54CC015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15D0F8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EADB805" w14:textId="77777777" w:rsidTr="00D53B5E">
        <w:tc>
          <w:tcPr>
            <w:tcW w:w="8140" w:type="dxa"/>
          </w:tcPr>
          <w:p w14:paraId="22249A2D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713B7E4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26819A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A9805BE" w14:textId="77777777" w:rsidTr="00D53B5E">
        <w:tc>
          <w:tcPr>
            <w:tcW w:w="8140" w:type="dxa"/>
          </w:tcPr>
          <w:p w14:paraId="29797E2C" w14:textId="77777777" w:rsidR="00D53B5E" w:rsidRPr="00FE445A" w:rsidRDefault="00D53B5E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34EA161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35EE5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E360637" w14:textId="77777777" w:rsidTr="00D53B5E">
        <w:tc>
          <w:tcPr>
            <w:tcW w:w="8140" w:type="dxa"/>
          </w:tcPr>
          <w:p w14:paraId="75212F79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152732E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BD8FB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C63B190" w14:textId="77777777" w:rsidTr="00D53B5E">
        <w:tc>
          <w:tcPr>
            <w:tcW w:w="8140" w:type="dxa"/>
          </w:tcPr>
          <w:p w14:paraId="29995136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79CD476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338280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4B3D0D6" w14:textId="77777777" w:rsidTr="00D53B5E">
        <w:tc>
          <w:tcPr>
            <w:tcW w:w="8140" w:type="dxa"/>
          </w:tcPr>
          <w:p w14:paraId="079FBD2E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1629355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45F0748B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</w:tr>
      <w:tr w:rsidR="00D53B5E" w14:paraId="01F5AD7B" w14:textId="77777777" w:rsidTr="00D53B5E">
        <w:tc>
          <w:tcPr>
            <w:tcW w:w="8140" w:type="dxa"/>
          </w:tcPr>
          <w:p w14:paraId="715F817F" w14:textId="77777777" w:rsidR="00D53B5E" w:rsidRPr="00FE445A" w:rsidRDefault="00D53B5E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77F7EA9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CEF434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5048B54" w14:textId="77777777" w:rsidTr="00D53B5E">
        <w:tc>
          <w:tcPr>
            <w:tcW w:w="8140" w:type="dxa"/>
          </w:tcPr>
          <w:p w14:paraId="490CE654" w14:textId="77777777" w:rsidR="00D53B5E" w:rsidRPr="00FE445A" w:rsidRDefault="00D53B5E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0EED09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36931E7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53B5E" w14:paraId="4E9EE293" w14:textId="77777777" w:rsidTr="00D53B5E">
        <w:tc>
          <w:tcPr>
            <w:tcW w:w="8140" w:type="dxa"/>
          </w:tcPr>
          <w:p w14:paraId="5A61F606" w14:textId="77777777" w:rsidR="00D53B5E" w:rsidRPr="00FE445A" w:rsidRDefault="00D53B5E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7B281C3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CCF7A9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30AB1C3" w14:textId="77777777" w:rsidTr="00D53B5E">
        <w:tc>
          <w:tcPr>
            <w:tcW w:w="8140" w:type="dxa"/>
          </w:tcPr>
          <w:p w14:paraId="4066F493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48C176B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F3C64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E77CD56" w14:textId="77777777" w:rsidTr="00D53B5E">
        <w:tc>
          <w:tcPr>
            <w:tcW w:w="8140" w:type="dxa"/>
          </w:tcPr>
          <w:p w14:paraId="2C527E7A" w14:textId="77777777" w:rsidR="00D53B5E" w:rsidRPr="00FE445A" w:rsidRDefault="00D53B5E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73CAD2B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703238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F635814" w14:textId="77777777" w:rsidTr="00D53B5E">
        <w:tc>
          <w:tcPr>
            <w:tcW w:w="8140" w:type="dxa"/>
          </w:tcPr>
          <w:p w14:paraId="350D3269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5653BBA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5523FB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135FEE5" w14:textId="77777777" w:rsidTr="00D53B5E">
        <w:trPr>
          <w:trHeight w:val="251"/>
        </w:trPr>
        <w:tc>
          <w:tcPr>
            <w:tcW w:w="8140" w:type="dxa"/>
          </w:tcPr>
          <w:p w14:paraId="4136AFC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14:paraId="6A01A40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BFE98B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43712D8" w14:textId="77777777" w:rsidTr="00D53B5E">
        <w:tc>
          <w:tcPr>
            <w:tcW w:w="8140" w:type="dxa"/>
          </w:tcPr>
          <w:p w14:paraId="1F80838A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04311A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8085F2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A7AC311" w14:textId="77777777" w:rsidTr="00D53B5E">
        <w:tc>
          <w:tcPr>
            <w:tcW w:w="8140" w:type="dxa"/>
          </w:tcPr>
          <w:p w14:paraId="4FDA9A5F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1061074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561F82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301C712" w14:textId="77777777" w:rsidTr="00D53B5E">
        <w:tc>
          <w:tcPr>
            <w:tcW w:w="8140" w:type="dxa"/>
          </w:tcPr>
          <w:p w14:paraId="629A5298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555F6EE1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92D898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F545E7B" w14:textId="77777777" w:rsidTr="00D53B5E">
        <w:tc>
          <w:tcPr>
            <w:tcW w:w="8140" w:type="dxa"/>
          </w:tcPr>
          <w:p w14:paraId="263F053C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lastRenderedPageBreak/>
              <w:t>Kryt olejovej vane motora</w:t>
            </w:r>
          </w:p>
        </w:tc>
        <w:tc>
          <w:tcPr>
            <w:tcW w:w="2551" w:type="dxa"/>
            <w:vAlign w:val="center"/>
          </w:tcPr>
          <w:p w14:paraId="5AB8A6D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8E549F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0AE93CAA" w14:textId="77777777" w:rsidTr="00D53B5E">
        <w:tc>
          <w:tcPr>
            <w:tcW w:w="8140" w:type="dxa"/>
          </w:tcPr>
          <w:p w14:paraId="32B959F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14:paraId="0BBE3FC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CA1EC0C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1E7A8378" w14:textId="77777777" w:rsidTr="00D53B5E">
        <w:tc>
          <w:tcPr>
            <w:tcW w:w="8140" w:type="dxa"/>
          </w:tcPr>
          <w:p w14:paraId="30C8F0FE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14:paraId="27D212B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240903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899D5C9" w14:textId="77777777" w:rsidTr="00D53B5E">
        <w:tc>
          <w:tcPr>
            <w:tcW w:w="8140" w:type="dxa"/>
          </w:tcPr>
          <w:p w14:paraId="5D126217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254A01D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3358E1E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3F61C20" w14:textId="77777777" w:rsidTr="00D53B5E">
        <w:tc>
          <w:tcPr>
            <w:tcW w:w="8140" w:type="dxa"/>
          </w:tcPr>
          <w:p w14:paraId="20AB6566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6A5DCAA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B3539C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3A2776B0" w14:textId="77777777" w:rsidTr="00D53B5E">
        <w:tc>
          <w:tcPr>
            <w:tcW w:w="8140" w:type="dxa"/>
          </w:tcPr>
          <w:p w14:paraId="03A1BE23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6F07F54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F592685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412EA660" w14:textId="77777777" w:rsidTr="00D53B5E">
        <w:tc>
          <w:tcPr>
            <w:tcW w:w="8140" w:type="dxa"/>
          </w:tcPr>
          <w:p w14:paraId="17010486" w14:textId="77777777" w:rsidR="00D53B5E" w:rsidRPr="00FE445A" w:rsidRDefault="00D53B5E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1D174034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06D53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86DF147" w14:textId="77777777" w:rsidTr="00D53B5E">
        <w:tc>
          <w:tcPr>
            <w:tcW w:w="11541" w:type="dxa"/>
            <w:gridSpan w:val="3"/>
          </w:tcPr>
          <w:p w14:paraId="35B19355" w14:textId="77777777" w:rsidR="00D53B5E" w:rsidRPr="00FE445A" w:rsidRDefault="00D53B5E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D53B5E" w14:paraId="39E9D2D0" w14:textId="77777777" w:rsidTr="00D53B5E">
        <w:tc>
          <w:tcPr>
            <w:tcW w:w="8140" w:type="dxa"/>
          </w:tcPr>
          <w:p w14:paraId="2CCE22FC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7B20F07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9B6EE8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6D4620" w14:paraId="37474171" w14:textId="77777777" w:rsidTr="00D53B5E">
        <w:tc>
          <w:tcPr>
            <w:tcW w:w="8140" w:type="dxa"/>
          </w:tcPr>
          <w:p w14:paraId="5A49559F" w14:textId="77777777" w:rsidR="006D4620" w:rsidRPr="000B3940" w:rsidRDefault="006D462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</w:t>
            </w:r>
            <w:r w:rsidR="000B3940" w:rsidRPr="000B3940">
              <w:rPr>
                <w:rFonts w:ascii="Calibri" w:hAnsi="Calibri" w:cs="Calibri"/>
                <w:bCs/>
                <w:sz w:val="20"/>
                <w:szCs w:val="20"/>
              </w:rPr>
              <w:t xml:space="preserve">enie </w:t>
            </w: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4A66895B" w14:textId="77777777" w:rsidR="006D4620" w:rsidRPr="00FE445A" w:rsidRDefault="00392115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AB044AB" w14:textId="77777777" w:rsidR="006D4620" w:rsidRPr="00FE445A" w:rsidRDefault="006D462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D53B5E" w14:paraId="6A098A78" w14:textId="77777777" w:rsidTr="00D53B5E">
        <w:tc>
          <w:tcPr>
            <w:tcW w:w="8140" w:type="dxa"/>
          </w:tcPr>
          <w:p w14:paraId="43A6666A" w14:textId="77777777" w:rsidR="00D53B5E" w:rsidRPr="00FE445A" w:rsidRDefault="00D53B5E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61B3CC9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49BCC62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</w:tr>
      <w:tr w:rsidR="00D53B5E" w14:paraId="50FF8D6D" w14:textId="77777777" w:rsidTr="00D53B5E">
        <w:tc>
          <w:tcPr>
            <w:tcW w:w="11541" w:type="dxa"/>
            <w:gridSpan w:val="3"/>
          </w:tcPr>
          <w:p w14:paraId="0B121D6D" w14:textId="77777777" w:rsidR="00D53B5E" w:rsidRPr="00FE445A" w:rsidRDefault="00D53B5E" w:rsidP="00FE445A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D53B5E" w14:paraId="0DAEEC35" w14:textId="77777777" w:rsidTr="00D53B5E">
        <w:tc>
          <w:tcPr>
            <w:tcW w:w="8140" w:type="dxa"/>
          </w:tcPr>
          <w:p w14:paraId="76E17C97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43759F9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277817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798745E3" w14:textId="77777777" w:rsidTr="00D53B5E">
        <w:tc>
          <w:tcPr>
            <w:tcW w:w="8140" w:type="dxa"/>
          </w:tcPr>
          <w:p w14:paraId="0AA85A4A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779C82B9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A4FFC1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C036583" w14:textId="77777777" w:rsidTr="00D53B5E">
        <w:tc>
          <w:tcPr>
            <w:tcW w:w="8140" w:type="dxa"/>
          </w:tcPr>
          <w:p w14:paraId="55910A80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384CC63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45CED2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265CE468" w14:textId="77777777" w:rsidTr="00D53B5E">
        <w:tc>
          <w:tcPr>
            <w:tcW w:w="8140" w:type="dxa"/>
          </w:tcPr>
          <w:p w14:paraId="195A12C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2F9035DD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A6F2EA2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501AC0CD" w14:textId="77777777" w:rsidTr="00D53B5E">
        <w:tc>
          <w:tcPr>
            <w:tcW w:w="8140" w:type="dxa"/>
          </w:tcPr>
          <w:p w14:paraId="54B31E4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769E7CD6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9280A2A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7253E1C" w14:textId="77777777" w:rsidTr="00D53B5E">
        <w:tc>
          <w:tcPr>
            <w:tcW w:w="8140" w:type="dxa"/>
          </w:tcPr>
          <w:p w14:paraId="2D63669E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596495B0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2CF560F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  <w:tr w:rsidR="00D53B5E" w14:paraId="6585A890" w14:textId="77777777" w:rsidTr="00D53B5E">
        <w:tc>
          <w:tcPr>
            <w:tcW w:w="8140" w:type="dxa"/>
          </w:tcPr>
          <w:p w14:paraId="1ACCAF03" w14:textId="77777777" w:rsidR="00D53B5E" w:rsidRPr="00D53B5E" w:rsidRDefault="00D53B5E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3962D3B7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1F60F437" w14:textId="77777777" w:rsidR="00D53B5E" w:rsidRPr="00FE445A" w:rsidRDefault="00D53B5E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</w:tr>
      <w:tr w:rsidR="00D53B5E" w14:paraId="3CDBED50" w14:textId="77777777" w:rsidTr="00D53B5E">
        <w:tc>
          <w:tcPr>
            <w:tcW w:w="8140" w:type="dxa"/>
          </w:tcPr>
          <w:p w14:paraId="53A07A32" w14:textId="77777777" w:rsidR="00D53B5E" w:rsidRPr="00FE445A" w:rsidRDefault="00D53B5E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4E7CC0DB" w14:textId="77777777" w:rsidR="00D53B5E" w:rsidRPr="00FE445A" w:rsidRDefault="00D53B5E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2FF7298" w14:textId="77777777" w:rsidR="00D53B5E" w:rsidRPr="00FE445A" w:rsidRDefault="00D53B5E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</w:tr>
    </w:tbl>
    <w:p w14:paraId="5C2BE376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sectPr w:rsidR="00374A45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0C168A"/>
    <w:rsid w:val="0017073E"/>
    <w:rsid w:val="002049B4"/>
    <w:rsid w:val="002476D9"/>
    <w:rsid w:val="002A7A28"/>
    <w:rsid w:val="002C6226"/>
    <w:rsid w:val="003077BB"/>
    <w:rsid w:val="00374A45"/>
    <w:rsid w:val="00392115"/>
    <w:rsid w:val="003C46C3"/>
    <w:rsid w:val="003E099B"/>
    <w:rsid w:val="004A2D2E"/>
    <w:rsid w:val="004B1F38"/>
    <w:rsid w:val="00577DBE"/>
    <w:rsid w:val="005965AB"/>
    <w:rsid w:val="005C3122"/>
    <w:rsid w:val="00604AB2"/>
    <w:rsid w:val="00613448"/>
    <w:rsid w:val="006630B0"/>
    <w:rsid w:val="006717BA"/>
    <w:rsid w:val="00697118"/>
    <w:rsid w:val="006C4F58"/>
    <w:rsid w:val="006D4620"/>
    <w:rsid w:val="00703830"/>
    <w:rsid w:val="00730778"/>
    <w:rsid w:val="00775DF3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15E2"/>
    <w:rsid w:val="00B22521"/>
    <w:rsid w:val="00B4108E"/>
    <w:rsid w:val="00B7053B"/>
    <w:rsid w:val="00BE5326"/>
    <w:rsid w:val="00C350FD"/>
    <w:rsid w:val="00C6307A"/>
    <w:rsid w:val="00C741D5"/>
    <w:rsid w:val="00CE4715"/>
    <w:rsid w:val="00D17D57"/>
    <w:rsid w:val="00D53B5E"/>
    <w:rsid w:val="00D829E7"/>
    <w:rsid w:val="00D84055"/>
    <w:rsid w:val="00D96566"/>
    <w:rsid w:val="00DB4838"/>
    <w:rsid w:val="00E455FE"/>
    <w:rsid w:val="00EF2F68"/>
    <w:rsid w:val="00F61059"/>
    <w:rsid w:val="00F61BEA"/>
    <w:rsid w:val="00F833EA"/>
    <w:rsid w:val="00FB4962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A66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2</cp:revision>
  <cp:lastPrinted>2024-01-16T14:48:00Z</cp:lastPrinted>
  <dcterms:created xsi:type="dcterms:W3CDTF">2026-02-20T07:34:00Z</dcterms:created>
  <dcterms:modified xsi:type="dcterms:W3CDTF">2026-02-20T07:34:00Z</dcterms:modified>
</cp:coreProperties>
</file>