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0" w:rsidRDefault="00FC2C40" w:rsidP="00FC2C40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11-A2-2020</w:t>
      </w:r>
    </w:p>
    <w:p w:rsidR="00FC2C40" w:rsidRDefault="00FC2C40" w:rsidP="00FC2C40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FC2C40" w:rsidRPr="00A168D9" w:rsidTr="00E359D3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FC2C40" w:rsidRPr="00A168D9" w:rsidTr="00E359D3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FC2C40" w:rsidRPr="00A168D9" w:rsidTr="00E359D3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C2C40" w:rsidRPr="00036E90" w:rsidRDefault="00FC2C40" w:rsidP="00E359D3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407">
              <w:rPr>
                <w:rFonts w:ascii="Book Antiqua" w:hAnsi="Book Antiqua" w:cs="Book Antiqua"/>
                <w:b/>
              </w:rPr>
              <w:t xml:space="preserve"> „Výmena chladiacej technológie v boxe č. 1 – Krematórium Košice“</w:t>
            </w:r>
          </w:p>
        </w:tc>
      </w:tr>
      <w:tr w:rsidR="00FC2C40" w:rsidRPr="00A168D9" w:rsidTr="00E359D3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FC2C40" w:rsidRPr="00A168D9" w:rsidTr="00E359D3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FC2C40" w:rsidRPr="00A168D9" w:rsidTr="00E359D3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FC2C40" w:rsidRPr="00A168D9" w:rsidTr="00E359D3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FC2C40" w:rsidRPr="00A168D9" w:rsidTr="00E359D3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FC2C40" w:rsidRPr="00A168D9" w:rsidTr="00E359D3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CD2D3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C40" w:rsidRPr="00CD2D30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FC2C40" w:rsidRPr="00A168D9" w:rsidTr="00E359D3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C2C40" w:rsidRPr="00A168D9" w:rsidTr="00E359D3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C40" w:rsidRPr="00036E90" w:rsidRDefault="00FC2C40" w:rsidP="00E3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FC2C40" w:rsidRPr="00036E90" w:rsidRDefault="00FC2C40" w:rsidP="00E3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FC2C40" w:rsidRPr="00036E90" w:rsidRDefault="00FC2C40" w:rsidP="00E3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C2C40" w:rsidRPr="00A168D9" w:rsidTr="00E359D3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FC2C40" w:rsidRPr="00A168D9" w:rsidTr="00E359D3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FC2C40" w:rsidRPr="00A168D9" w:rsidTr="00E359D3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FC2C40" w:rsidRPr="00A168D9" w:rsidTr="00E359D3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FC2C40" w:rsidRPr="00A168D9" w:rsidTr="00E359D3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FC2C40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C2C40" w:rsidRPr="00A168D9" w:rsidRDefault="00FC2C40" w:rsidP="00E35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09"/>
    <w:rsid w:val="00275A89"/>
    <w:rsid w:val="00A87009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2020-05-18T04:57:00Z</dcterms:created>
  <dcterms:modified xsi:type="dcterms:W3CDTF">2020-05-18T04:58:00Z</dcterms:modified>
</cp:coreProperties>
</file>