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666A39" w14:textId="072D3A58" w:rsidR="007167FE" w:rsidRPr="00936CE0" w:rsidRDefault="007167FE" w:rsidP="0066097C">
      <w:pPr>
        <w:spacing w:before="120" w:after="120"/>
        <w:ind w:left="0"/>
        <w:rPr>
          <w:rFonts w:ascii="Arial" w:hAnsi="Arial" w:cs="Arial"/>
          <w:bCs/>
          <w:sz w:val="24"/>
          <w:szCs w:val="24"/>
        </w:rPr>
      </w:pPr>
      <w:r w:rsidRPr="00936CE0">
        <w:rPr>
          <w:rFonts w:ascii="Arial" w:hAnsi="Arial" w:cs="Arial"/>
          <w:bCs/>
          <w:sz w:val="24"/>
          <w:szCs w:val="24"/>
        </w:rPr>
        <w:t xml:space="preserve">Ze </w:t>
      </w:r>
      <w:r w:rsidR="002A4865">
        <w:rPr>
          <w:rFonts w:ascii="Arial" w:hAnsi="Arial" w:cs="Arial"/>
          <w:bCs/>
          <w:sz w:val="24"/>
          <w:szCs w:val="24"/>
        </w:rPr>
        <w:t>w</w:t>
      </w:r>
      <w:r w:rsidRPr="00936CE0">
        <w:rPr>
          <w:rFonts w:ascii="Arial" w:hAnsi="Arial" w:cs="Arial"/>
          <w:bCs/>
          <w:sz w:val="24"/>
          <w:szCs w:val="24"/>
        </w:rPr>
        <w:t xml:space="preserve">zględu na ograniczenie znaków w nazwie zamówienia w postępowaniu utworzonym na Platformie e-zamówienia </w:t>
      </w:r>
      <w:r w:rsidR="002A4865">
        <w:rPr>
          <w:rFonts w:ascii="Arial" w:hAnsi="Arial" w:cs="Arial"/>
          <w:bCs/>
          <w:sz w:val="24"/>
          <w:szCs w:val="24"/>
        </w:rPr>
        <w:t xml:space="preserve">i platformie Josephine, </w:t>
      </w:r>
      <w:r w:rsidRPr="00936CE0">
        <w:rPr>
          <w:rFonts w:ascii="Arial" w:hAnsi="Arial" w:cs="Arial"/>
          <w:bCs/>
          <w:sz w:val="24"/>
          <w:szCs w:val="24"/>
        </w:rPr>
        <w:t xml:space="preserve">Zamawiający </w:t>
      </w:r>
      <w:r w:rsidR="00936CE0" w:rsidRPr="00936CE0">
        <w:rPr>
          <w:rFonts w:ascii="Arial" w:hAnsi="Arial" w:cs="Arial"/>
          <w:bCs/>
          <w:sz w:val="24"/>
          <w:szCs w:val="24"/>
        </w:rPr>
        <w:t xml:space="preserve">upublicznia w niniejszym </w:t>
      </w:r>
      <w:r w:rsidR="00E01B82">
        <w:rPr>
          <w:rFonts w:ascii="Arial" w:hAnsi="Arial" w:cs="Arial"/>
          <w:bCs/>
          <w:sz w:val="24"/>
          <w:szCs w:val="24"/>
        </w:rPr>
        <w:t xml:space="preserve">pismem </w:t>
      </w:r>
      <w:r w:rsidR="00936CE0" w:rsidRPr="00936CE0">
        <w:rPr>
          <w:rFonts w:ascii="Arial" w:hAnsi="Arial" w:cs="Arial"/>
          <w:bCs/>
          <w:sz w:val="24"/>
          <w:szCs w:val="24"/>
        </w:rPr>
        <w:t xml:space="preserve">pełną nazwę zamówienia tj.: </w:t>
      </w:r>
    </w:p>
    <w:p w14:paraId="4ACEA82A" w14:textId="72AE2A1C" w:rsidR="008462FC" w:rsidRDefault="008462FC" w:rsidP="0066097C">
      <w:pPr>
        <w:spacing w:before="120" w:after="120"/>
        <w:ind w:left="0"/>
        <w:rPr>
          <w:rFonts w:ascii="Arial" w:hAnsi="Arial" w:cs="Arial"/>
          <w:b/>
          <w:sz w:val="24"/>
          <w:szCs w:val="24"/>
        </w:rPr>
      </w:pPr>
      <w:bookmarkStart w:id="0" w:name="_Hlk223881612"/>
      <w:r w:rsidRPr="00743541">
        <w:rPr>
          <w:rFonts w:ascii="Arial" w:hAnsi="Arial" w:cs="Arial"/>
          <w:b/>
          <w:sz w:val="24"/>
          <w:szCs w:val="24"/>
        </w:rPr>
        <w:t>Wykonanie kompletnej dokumentacji projektowej wraz z uzyskaniem wszystkich decyzji administracyjnych niezbędnych do przeprowadzania robót budowlanych realizowanych w Nadleśnictwie Opole w ramach projektu pn. Kompleksowy projekt adaptacji lasów i leśnictwa do zmian klimatu – mała retencja oraz przeciwdziałanie erozji wodnej na terenach nizinnych – kontynuacja (MRN3)</w:t>
      </w:r>
      <w:bookmarkEnd w:id="0"/>
      <w:r>
        <w:rPr>
          <w:rFonts w:ascii="Arial" w:hAnsi="Arial" w:cs="Arial"/>
          <w:b/>
          <w:sz w:val="24"/>
          <w:szCs w:val="24"/>
        </w:rPr>
        <w:t>.</w:t>
      </w:r>
    </w:p>
    <w:sectPr w:rsidR="008462FC" w:rsidSect="008462FC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15" w:right="1531" w:bottom="1702" w:left="1531" w:header="0" w:footer="21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71BB" w14:textId="77777777" w:rsidR="00A13783" w:rsidRDefault="00A13783">
      <w:pPr>
        <w:spacing w:before="0" w:after="0" w:line="240" w:lineRule="auto"/>
      </w:pPr>
      <w:r>
        <w:separator/>
      </w:r>
    </w:p>
  </w:endnote>
  <w:endnote w:type="continuationSeparator" w:id="0">
    <w:p w14:paraId="6ADE1F91" w14:textId="77777777" w:rsidR="00A13783" w:rsidRDefault="00A1378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69E5B68-7D91-4B51-A38D-AD034B9AB60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2" w:fontKey="{BDF5AF84-B0D2-4673-AF0B-3621AAAFA56D}"/>
    <w:embedBold r:id="rId3" w:fontKey="{8CEA1265-94C9-4293-836C-4E862E288D3B}"/>
    <w:embedBoldItalic r:id="rId4" w:fontKey="{FE791502-8B68-4ED6-9542-C9D1F6E168A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A2A5609-C852-4470-BC39-3F71867407E2}"/>
    <w:embedBold r:id="rId6" w:fontKey="{6E3610F0-86FA-4317-B915-CBF92FEE01B9}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7" w:fontKey="{7F938C30-FA7A-4822-BEDD-6204B799EC5E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8" w:fontKey="{7E014FB8-3A86-46F1-A65F-9E3A7E781424}"/>
    <w:embedBold r:id="rId9" w:fontKey="{105D93AB-6024-4336-B777-5F4BD7C54574}"/>
    <w:embedBoldItalic r:id="rId10" w:fontKey="{A478866B-28A9-41EC-A07F-9785076B536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778CBB92-1F1B-4205-B898-B4F6BDED201B}"/>
    <w:embedItalic r:id="rId12" w:fontKey="{2AFBFC12-0169-4148-81F0-F60FA3CEEAF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3" w:fontKey="{EE46C73C-99A6-4420-B706-8DAC82922A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100E1973-6C70-47C9-9251-0DB700F4C9DF}"/>
  </w:font>
  <w:font w:name="DokChampa">
    <w:charset w:val="DE"/>
    <w:family w:val="swiss"/>
    <w:pitch w:val="variable"/>
    <w:sig w:usb0="83000003" w:usb1="00000000" w:usb2="00000000" w:usb3="00000000" w:csb0="00010001" w:csb1="00000000"/>
    <w:embedRegular r:id="rId15" w:fontKey="{4BAFCAC7-5F12-4074-8771-FCAA67823B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C3D4" w14:textId="5C8821AB" w:rsidR="000C5CB5" w:rsidRDefault="00D525E4" w:rsidP="00215D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Strona </w:t>
    </w:r>
    <w:r>
      <w:rPr>
        <w:rFonts w:ascii="Arial" w:eastAsia="Arial" w:hAnsi="Arial" w:cs="Arial"/>
        <w:b/>
        <w:color w:val="000000"/>
        <w:sz w:val="24"/>
        <w:szCs w:val="24"/>
      </w:rPr>
      <w:fldChar w:fldCharType="begin"/>
    </w:r>
    <w:r>
      <w:rPr>
        <w:rFonts w:ascii="Arial" w:eastAsia="Arial" w:hAnsi="Arial" w:cs="Arial"/>
        <w:b/>
        <w:color w:val="000000"/>
        <w:sz w:val="24"/>
        <w:szCs w:val="24"/>
      </w:rPr>
      <w:instrText>PAGE</w:instrText>
    </w:r>
    <w:r>
      <w:rPr>
        <w:rFonts w:ascii="Arial" w:eastAsia="Arial" w:hAnsi="Arial" w:cs="Arial"/>
        <w:b/>
        <w:color w:val="000000"/>
        <w:sz w:val="24"/>
        <w:szCs w:val="24"/>
      </w:rPr>
      <w:fldChar w:fldCharType="separate"/>
    </w:r>
    <w:r w:rsidR="00743784">
      <w:rPr>
        <w:rFonts w:ascii="Arial" w:eastAsia="Arial" w:hAnsi="Arial" w:cs="Arial"/>
        <w:b/>
        <w:noProof/>
        <w:color w:val="000000"/>
        <w:sz w:val="24"/>
        <w:szCs w:val="24"/>
      </w:rPr>
      <w:t>21</w:t>
    </w:r>
    <w:r>
      <w:rPr>
        <w:rFonts w:ascii="Arial" w:eastAsia="Arial" w:hAnsi="Arial" w:cs="Arial"/>
        <w:b/>
        <w:color w:val="000000"/>
        <w:sz w:val="24"/>
        <w:szCs w:val="24"/>
      </w:rPr>
      <w:fldChar w:fldCharType="end"/>
    </w:r>
    <w:r>
      <w:rPr>
        <w:rFonts w:ascii="Arial" w:eastAsia="Arial" w:hAnsi="Arial" w:cs="Arial"/>
        <w:color w:val="000000"/>
        <w:sz w:val="24"/>
        <w:szCs w:val="24"/>
      </w:rPr>
      <w:t xml:space="preserve"> z </w:t>
    </w:r>
    <w:r>
      <w:rPr>
        <w:rFonts w:ascii="Arial" w:eastAsia="Arial" w:hAnsi="Arial" w:cs="Arial"/>
        <w:b/>
        <w:color w:val="000000"/>
        <w:sz w:val="24"/>
        <w:szCs w:val="24"/>
      </w:rPr>
      <w:fldChar w:fldCharType="begin"/>
    </w:r>
    <w:r>
      <w:rPr>
        <w:rFonts w:ascii="Arial" w:eastAsia="Arial" w:hAnsi="Arial" w:cs="Arial"/>
        <w:b/>
        <w:color w:val="000000"/>
        <w:sz w:val="24"/>
        <w:szCs w:val="24"/>
      </w:rPr>
      <w:instrText>NUMPAGES</w:instrText>
    </w:r>
    <w:r>
      <w:rPr>
        <w:rFonts w:ascii="Arial" w:eastAsia="Arial" w:hAnsi="Arial" w:cs="Arial"/>
        <w:b/>
        <w:color w:val="000000"/>
        <w:sz w:val="24"/>
        <w:szCs w:val="24"/>
      </w:rPr>
      <w:fldChar w:fldCharType="separate"/>
    </w:r>
    <w:r w:rsidR="00743784">
      <w:rPr>
        <w:rFonts w:ascii="Arial" w:eastAsia="Arial" w:hAnsi="Arial" w:cs="Arial"/>
        <w:b/>
        <w:noProof/>
        <w:color w:val="000000"/>
        <w:sz w:val="24"/>
        <w:szCs w:val="24"/>
      </w:rPr>
      <w:t>43</w:t>
    </w:r>
    <w:r>
      <w:rPr>
        <w:rFonts w:ascii="Arial" w:eastAsia="Arial" w:hAnsi="Arial" w:cs="Arial"/>
        <w:b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05840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B8FC846" w14:textId="1EA6CB6B" w:rsidR="00D739BC" w:rsidRDefault="00D739BC" w:rsidP="008462FC">
            <w:pPr>
              <w:pStyle w:val="Stopka"/>
              <w:ind w:hanging="720"/>
            </w:pPr>
            <w:r w:rsidRPr="00D739B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4378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D739B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4378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43</w:t>
            </w:r>
            <w:r w:rsidRPr="00D739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9EE13" w14:textId="77777777" w:rsidR="00A13783" w:rsidRDefault="00A13783">
      <w:pPr>
        <w:spacing w:before="0" w:after="0" w:line="240" w:lineRule="auto"/>
      </w:pPr>
      <w:r>
        <w:separator/>
      </w:r>
    </w:p>
  </w:footnote>
  <w:footnote w:type="continuationSeparator" w:id="0">
    <w:p w14:paraId="0F89C33C" w14:textId="77777777" w:rsidR="00A13783" w:rsidRDefault="00A1378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1FBB" w14:textId="23E470C9" w:rsidR="000C5CB5" w:rsidRPr="008462FC" w:rsidRDefault="008462FC" w:rsidP="008462FC">
    <w:pPr>
      <w:tabs>
        <w:tab w:val="left" w:pos="4997"/>
      </w:tabs>
      <w:spacing w:before="600"/>
      <w:ind w:hanging="720"/>
      <w:rPr>
        <w:rFonts w:ascii="Arial" w:hAnsi="Arial" w:cs="Arial"/>
        <w:b/>
        <w:sz w:val="24"/>
        <w:szCs w:val="24"/>
      </w:rPr>
    </w:pPr>
    <w:r w:rsidRPr="00743541">
      <w:rPr>
        <w:rFonts w:ascii="Arial" w:hAnsi="Arial" w:cs="Arial"/>
        <w:sz w:val="24"/>
        <w:szCs w:val="24"/>
      </w:rPr>
      <w:t xml:space="preserve">Nr postępowania: </w:t>
    </w:r>
    <w:r w:rsidRPr="000E25A6">
      <w:rPr>
        <w:rFonts w:ascii="Arial" w:hAnsi="Arial" w:cs="Arial"/>
        <w:sz w:val="24"/>
        <w:szCs w:val="24"/>
      </w:rPr>
      <w:t>S.270.</w:t>
    </w:r>
    <w:r w:rsidR="000E25A6" w:rsidRPr="000E25A6">
      <w:rPr>
        <w:rFonts w:ascii="Arial" w:hAnsi="Arial" w:cs="Arial"/>
        <w:sz w:val="24"/>
        <w:szCs w:val="24"/>
      </w:rPr>
      <w:t>1</w:t>
    </w:r>
    <w:r w:rsidRPr="000E25A6">
      <w:rPr>
        <w:rFonts w:ascii="Arial" w:hAnsi="Arial" w:cs="Arial"/>
        <w:sz w:val="24"/>
        <w:szCs w:val="24"/>
      </w:rPr>
      <w:t>.202</w:t>
    </w:r>
    <w:r w:rsidR="00327B99" w:rsidRPr="000E25A6">
      <w:rPr>
        <w:rFonts w:ascii="Arial" w:hAnsi="Arial" w:cs="Arial"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78FF" w14:textId="0F713C71" w:rsidR="00E76840" w:rsidRDefault="00A36DC1" w:rsidP="008462FC">
    <w:pPr>
      <w:tabs>
        <w:tab w:val="center" w:pos="4508"/>
        <w:tab w:val="left" w:pos="8310"/>
      </w:tabs>
      <w:spacing w:before="360" w:after="360"/>
      <w:ind w:right="650" w:hanging="720"/>
      <w:jc w:val="center"/>
      <w:rPr>
        <w:b/>
        <w:bCs/>
        <w:sz w:val="24"/>
        <w:szCs w:val="24"/>
      </w:rPr>
    </w:pPr>
    <w:bookmarkStart w:id="1" w:name="_Hlk161300630"/>
    <w:bookmarkStart w:id="2" w:name="_Hlk161300631"/>
    <w:bookmarkStart w:id="3" w:name="_Hlk185538669"/>
    <w:bookmarkStart w:id="4" w:name="_Hlk185538670"/>
    <w:bookmarkStart w:id="5" w:name="_Hlk185538378"/>
    <w:bookmarkStart w:id="6" w:name="_Hlk185538379"/>
    <w:r>
      <w:rPr>
        <w:rFonts w:ascii="Cambria" w:hAnsi="Cambria"/>
        <w:noProof/>
        <w:lang w:eastAsia="pl-PL"/>
      </w:rPr>
      <w:drawing>
        <wp:inline distT="0" distB="0" distL="0" distR="0" wp14:anchorId="06286E28" wp14:editId="1ADA4FD5">
          <wp:extent cx="5615305" cy="801370"/>
          <wp:effectExtent l="0" t="0" r="4445" b="0"/>
          <wp:docPr id="1291896999" name="Obraz 1291896999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896999" name="Obraz 1291896999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bookmarkEnd w:id="2"/>
  <w:bookmarkEnd w:id="3"/>
  <w:bookmarkEnd w:id="4"/>
  <w:bookmarkEnd w:id="5"/>
  <w:bookmarkEnd w:id="6"/>
  <w:p w14:paraId="2B34C9FF" w14:textId="6103D004" w:rsidR="00A36DC1" w:rsidRPr="00743541" w:rsidRDefault="00A36DC1" w:rsidP="008462FC">
    <w:pPr>
      <w:ind w:hanging="720"/>
      <w:rPr>
        <w:rFonts w:ascii="Arial" w:hAnsi="Arial" w:cs="Arial"/>
        <w:b/>
        <w:sz w:val="24"/>
        <w:szCs w:val="24"/>
      </w:rPr>
    </w:pPr>
    <w:r w:rsidRPr="00743541">
      <w:rPr>
        <w:rFonts w:ascii="Arial" w:hAnsi="Arial" w:cs="Arial"/>
        <w:sz w:val="24"/>
        <w:szCs w:val="24"/>
      </w:rPr>
      <w:t>Nr postępowania: S.270</w:t>
    </w:r>
    <w:r w:rsidRPr="00E03F6F">
      <w:rPr>
        <w:rFonts w:ascii="Arial" w:hAnsi="Arial" w:cs="Arial"/>
        <w:sz w:val="24"/>
        <w:szCs w:val="24"/>
      </w:rPr>
      <w:t>.</w:t>
    </w:r>
    <w:r w:rsidR="00E03F6F" w:rsidRPr="00E03F6F">
      <w:rPr>
        <w:rFonts w:ascii="Arial" w:hAnsi="Arial" w:cs="Arial"/>
        <w:sz w:val="24"/>
        <w:szCs w:val="24"/>
      </w:rPr>
      <w:t>1.</w:t>
    </w:r>
    <w:r w:rsidRPr="00E03F6F">
      <w:rPr>
        <w:rFonts w:ascii="Arial" w:hAnsi="Arial" w:cs="Arial"/>
        <w:sz w:val="24"/>
        <w:szCs w:val="24"/>
      </w:rPr>
      <w:t>202</w:t>
    </w:r>
    <w:r w:rsidR="00327B99" w:rsidRPr="00E03F6F">
      <w:rPr>
        <w:rFonts w:ascii="Arial" w:hAnsi="Arial" w:cs="Arial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EB7"/>
    <w:multiLevelType w:val="multilevel"/>
    <w:tmpl w:val="BEC633EC"/>
    <w:lvl w:ilvl="0">
      <w:start w:val="1"/>
      <w:numFmt w:val="decimal"/>
      <w:lvlText w:val="12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41B12"/>
    <w:multiLevelType w:val="multilevel"/>
    <w:tmpl w:val="62EC57F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7C75"/>
    <w:multiLevelType w:val="multilevel"/>
    <w:tmpl w:val="B854E3E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D2F710C"/>
    <w:multiLevelType w:val="multilevel"/>
    <w:tmpl w:val="421C9ADC"/>
    <w:lvl w:ilvl="0">
      <w:start w:val="1"/>
      <w:numFmt w:val="decimal"/>
      <w:lvlText w:val="11.%1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646C"/>
    <w:multiLevelType w:val="hybridMultilevel"/>
    <w:tmpl w:val="EEF49E8A"/>
    <w:lvl w:ilvl="0" w:tplc="9162D60C">
      <w:start w:val="11"/>
      <w:numFmt w:val="decimal"/>
      <w:lvlText w:val="10.%1"/>
      <w:lvlJc w:val="left"/>
      <w:pPr>
        <w:ind w:left="144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59540F"/>
    <w:multiLevelType w:val="hybridMultilevel"/>
    <w:tmpl w:val="02141948"/>
    <w:lvl w:ilvl="0" w:tplc="33743E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42B3A"/>
    <w:multiLevelType w:val="hybridMultilevel"/>
    <w:tmpl w:val="CAD01DA6"/>
    <w:lvl w:ilvl="0" w:tplc="33743E18">
      <w:start w:val="1"/>
      <w:numFmt w:val="decimal"/>
      <w:lvlText w:val="%1."/>
      <w:lvlJc w:val="left"/>
      <w:pPr>
        <w:ind w:left="21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09380E"/>
    <w:multiLevelType w:val="multilevel"/>
    <w:tmpl w:val="66621E4E"/>
    <w:lvl w:ilvl="0">
      <w:start w:val="1"/>
      <w:numFmt w:val="decimal"/>
      <w:lvlText w:val="17.%1."/>
      <w:lvlJc w:val="left"/>
      <w:pPr>
        <w:ind w:left="914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605D4"/>
    <w:multiLevelType w:val="hybridMultilevel"/>
    <w:tmpl w:val="7AA81EEA"/>
    <w:lvl w:ilvl="0" w:tplc="31225380">
      <w:start w:val="12"/>
      <w:numFmt w:val="ordinal"/>
      <w:lvlText w:val="21.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56871"/>
    <w:multiLevelType w:val="multilevel"/>
    <w:tmpl w:val="005E80F4"/>
    <w:lvl w:ilvl="0">
      <w:start w:val="1"/>
      <w:numFmt w:val="decimal"/>
      <w:lvlText w:val="17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B3B3E"/>
    <w:multiLevelType w:val="multilevel"/>
    <w:tmpl w:val="0D9EABDC"/>
    <w:lvl w:ilvl="0">
      <w:start w:val="1"/>
      <w:numFmt w:val="lowerLetter"/>
      <w:lvlText w:val="%1)"/>
      <w:lvlJc w:val="left"/>
      <w:pPr>
        <w:ind w:left="2052" w:hanging="360"/>
      </w:pPr>
    </w:lvl>
    <w:lvl w:ilvl="1">
      <w:start w:val="1"/>
      <w:numFmt w:val="lowerLetter"/>
      <w:lvlText w:val="%2."/>
      <w:lvlJc w:val="left"/>
      <w:pPr>
        <w:ind w:left="2772" w:hanging="360"/>
      </w:pPr>
    </w:lvl>
    <w:lvl w:ilvl="2">
      <w:start w:val="1"/>
      <w:numFmt w:val="lowerRoman"/>
      <w:lvlText w:val="%3."/>
      <w:lvlJc w:val="right"/>
      <w:pPr>
        <w:ind w:left="3492" w:hanging="180"/>
      </w:pPr>
    </w:lvl>
    <w:lvl w:ilvl="3">
      <w:start w:val="1"/>
      <w:numFmt w:val="decimal"/>
      <w:lvlText w:val="%4."/>
      <w:lvlJc w:val="left"/>
      <w:pPr>
        <w:ind w:left="4212" w:hanging="360"/>
      </w:pPr>
    </w:lvl>
    <w:lvl w:ilvl="4">
      <w:start w:val="1"/>
      <w:numFmt w:val="lowerLetter"/>
      <w:lvlText w:val="%5."/>
      <w:lvlJc w:val="left"/>
      <w:pPr>
        <w:ind w:left="4932" w:hanging="360"/>
      </w:pPr>
    </w:lvl>
    <w:lvl w:ilvl="5">
      <w:start w:val="1"/>
      <w:numFmt w:val="lowerRoman"/>
      <w:lvlText w:val="%6."/>
      <w:lvlJc w:val="right"/>
      <w:pPr>
        <w:ind w:left="5652" w:hanging="180"/>
      </w:pPr>
    </w:lvl>
    <w:lvl w:ilvl="6">
      <w:start w:val="1"/>
      <w:numFmt w:val="decimal"/>
      <w:lvlText w:val="%7."/>
      <w:lvlJc w:val="left"/>
      <w:pPr>
        <w:ind w:left="6372" w:hanging="360"/>
      </w:pPr>
    </w:lvl>
    <w:lvl w:ilvl="7">
      <w:start w:val="1"/>
      <w:numFmt w:val="lowerLetter"/>
      <w:lvlText w:val="%8."/>
      <w:lvlJc w:val="left"/>
      <w:pPr>
        <w:ind w:left="7092" w:hanging="360"/>
      </w:pPr>
    </w:lvl>
    <w:lvl w:ilvl="8">
      <w:start w:val="1"/>
      <w:numFmt w:val="lowerRoman"/>
      <w:lvlText w:val="%9."/>
      <w:lvlJc w:val="right"/>
      <w:pPr>
        <w:ind w:left="7812" w:hanging="180"/>
      </w:pPr>
    </w:lvl>
  </w:abstractNum>
  <w:abstractNum w:abstractNumId="11" w15:restartNumberingAfterBreak="0">
    <w:nsid w:val="1CF775E8"/>
    <w:multiLevelType w:val="multilevel"/>
    <w:tmpl w:val="231082E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920" w:hanging="84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C1103"/>
    <w:multiLevelType w:val="multilevel"/>
    <w:tmpl w:val="A23C78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920" w:hanging="84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7721E"/>
    <w:multiLevelType w:val="multilevel"/>
    <w:tmpl w:val="89AC23D0"/>
    <w:lvl w:ilvl="0">
      <w:start w:val="1"/>
      <w:numFmt w:val="decimal"/>
      <w:lvlText w:val="1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229FC"/>
    <w:multiLevelType w:val="multilevel"/>
    <w:tmpl w:val="E8FCA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147AA"/>
    <w:multiLevelType w:val="multilevel"/>
    <w:tmpl w:val="152A4F16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27D40BB"/>
    <w:multiLevelType w:val="multilevel"/>
    <w:tmpl w:val="145E98F8"/>
    <w:lvl w:ilvl="0">
      <w:start w:val="1"/>
      <w:numFmt w:val="decimal"/>
      <w:lvlText w:val="6.%1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3465A"/>
    <w:multiLevelType w:val="hybridMultilevel"/>
    <w:tmpl w:val="71A2E6FA"/>
    <w:lvl w:ilvl="0" w:tplc="7740771A">
      <w:start w:val="14"/>
      <w:numFmt w:val="ordinal"/>
      <w:lvlText w:val="2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81201"/>
    <w:multiLevelType w:val="multilevel"/>
    <w:tmpl w:val="D8C21220"/>
    <w:lvl w:ilvl="0">
      <w:start w:val="1"/>
      <w:numFmt w:val="decimal"/>
      <w:lvlText w:val="18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518D2"/>
    <w:multiLevelType w:val="hybridMultilevel"/>
    <w:tmpl w:val="CE10BB2E"/>
    <w:lvl w:ilvl="0" w:tplc="33743E18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2BCA294A"/>
    <w:multiLevelType w:val="multilevel"/>
    <w:tmpl w:val="7B001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821DD0"/>
    <w:multiLevelType w:val="multilevel"/>
    <w:tmpl w:val="D28CDBF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E3E2D37"/>
    <w:multiLevelType w:val="multilevel"/>
    <w:tmpl w:val="BC2A1CD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E941EC4"/>
    <w:multiLevelType w:val="multilevel"/>
    <w:tmpl w:val="F2ECEC26"/>
    <w:lvl w:ilvl="0">
      <w:start w:val="2"/>
      <w:numFmt w:val="decimal"/>
      <w:lvlText w:val="11.%1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612718"/>
    <w:multiLevelType w:val="multilevel"/>
    <w:tmpl w:val="E0E8B9BE"/>
    <w:lvl w:ilvl="0">
      <w:start w:val="1"/>
      <w:numFmt w:val="decimal"/>
      <w:lvlText w:val="Załącznik nr %1: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A2CC9"/>
    <w:multiLevelType w:val="hybridMultilevel"/>
    <w:tmpl w:val="C21433A6"/>
    <w:lvl w:ilvl="0" w:tplc="04150013">
      <w:start w:val="1"/>
      <w:numFmt w:val="upp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94710F1"/>
    <w:multiLevelType w:val="multilevel"/>
    <w:tmpl w:val="1C88F6D0"/>
    <w:lvl w:ilvl="0">
      <w:start w:val="1"/>
      <w:numFmt w:val="decimal"/>
      <w:lvlText w:val="15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04C44"/>
    <w:multiLevelType w:val="hybridMultilevel"/>
    <w:tmpl w:val="02DCEBB0"/>
    <w:lvl w:ilvl="0" w:tplc="052A566C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238DD"/>
    <w:multiLevelType w:val="multilevel"/>
    <w:tmpl w:val="85EC3808"/>
    <w:lvl w:ilvl="0">
      <w:start w:val="1"/>
      <w:numFmt w:val="decimal"/>
      <w:lvlText w:val="16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653E9C"/>
    <w:multiLevelType w:val="multilevel"/>
    <w:tmpl w:val="2B34DAB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D925CDB"/>
    <w:multiLevelType w:val="multilevel"/>
    <w:tmpl w:val="124C5CD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3F00248A"/>
    <w:multiLevelType w:val="hybridMultilevel"/>
    <w:tmpl w:val="436E5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0C0202"/>
    <w:multiLevelType w:val="multilevel"/>
    <w:tmpl w:val="4B00C9CA"/>
    <w:lvl w:ilvl="0">
      <w:start w:val="1"/>
      <w:numFmt w:val="decimal"/>
      <w:lvlText w:val="2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CC4912"/>
    <w:multiLevelType w:val="multilevel"/>
    <w:tmpl w:val="F2F2ADD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2353DA4"/>
    <w:multiLevelType w:val="hybridMultilevel"/>
    <w:tmpl w:val="ED825DC0"/>
    <w:lvl w:ilvl="0" w:tplc="2DA20D86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3CB09D6"/>
    <w:multiLevelType w:val="multilevel"/>
    <w:tmpl w:val="312E0448"/>
    <w:lvl w:ilvl="0">
      <w:start w:val="1"/>
      <w:numFmt w:val="decimal"/>
      <w:pStyle w:val="Tiret2"/>
      <w:lvlText w:val="7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97125F"/>
    <w:multiLevelType w:val="multilevel"/>
    <w:tmpl w:val="FCC80FD8"/>
    <w:lvl w:ilvl="0">
      <w:start w:val="1"/>
      <w:numFmt w:val="decimal"/>
      <w:lvlText w:val="%1."/>
      <w:lvlJc w:val="left"/>
      <w:pPr>
        <w:ind w:left="1429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5226435"/>
    <w:multiLevelType w:val="multilevel"/>
    <w:tmpl w:val="2DE40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1B0A61"/>
    <w:multiLevelType w:val="hybridMultilevel"/>
    <w:tmpl w:val="13A87B78"/>
    <w:lvl w:ilvl="0" w:tplc="1368FE2E">
      <w:start w:val="2"/>
      <w:numFmt w:val="ordinal"/>
      <w:lvlText w:val="7.%1"/>
      <w:lvlJc w:val="left"/>
      <w:pPr>
        <w:ind w:left="128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866035"/>
    <w:multiLevelType w:val="hybridMultilevel"/>
    <w:tmpl w:val="1ACC59B0"/>
    <w:lvl w:ilvl="0" w:tplc="091A88EE">
      <w:start w:val="1"/>
      <w:numFmt w:val="decimal"/>
      <w:lvlText w:val="10.%1"/>
      <w:lvlJc w:val="left"/>
      <w:pPr>
        <w:ind w:left="144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FE38E4"/>
    <w:multiLevelType w:val="hybridMultilevel"/>
    <w:tmpl w:val="1624DC6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4C7C6C97"/>
    <w:multiLevelType w:val="multilevel"/>
    <w:tmpl w:val="7584B100"/>
    <w:lvl w:ilvl="0">
      <w:start w:val="1"/>
      <w:numFmt w:val="decimal"/>
      <w:lvlText w:val="3.%1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51114"/>
    <w:multiLevelType w:val="multilevel"/>
    <w:tmpl w:val="CD8E69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920" w:hanging="84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F6A27"/>
    <w:multiLevelType w:val="multilevel"/>
    <w:tmpl w:val="5EAA0F9E"/>
    <w:lvl w:ilvl="0">
      <w:start w:val="1"/>
      <w:numFmt w:val="lowerLetter"/>
      <w:lvlText w:val="%1)"/>
      <w:lvlJc w:val="left"/>
      <w:pPr>
        <w:ind w:left="2138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44" w15:restartNumberingAfterBreak="0">
    <w:nsid w:val="4FE143C8"/>
    <w:multiLevelType w:val="multilevel"/>
    <w:tmpl w:val="069E34D0"/>
    <w:lvl w:ilvl="0">
      <w:start w:val="1"/>
      <w:numFmt w:val="lowerLetter"/>
      <w:pStyle w:val="Tiret0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FE245CA"/>
    <w:multiLevelType w:val="multilevel"/>
    <w:tmpl w:val="1D08FE42"/>
    <w:lvl w:ilvl="0">
      <w:start w:val="1"/>
      <w:numFmt w:val="decimal"/>
      <w:pStyle w:val="Tiret1"/>
      <w:lvlText w:val="9.%1"/>
      <w:lvlJc w:val="left"/>
      <w:pPr>
        <w:ind w:left="720" w:hanging="360"/>
      </w:pPr>
      <w:rPr>
        <w:rFonts w:ascii="Arial" w:eastAsia="Arial" w:hAnsi="Arial" w:cs="Arial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810F51"/>
    <w:multiLevelType w:val="multilevel"/>
    <w:tmpl w:val="809EC772"/>
    <w:lvl w:ilvl="0">
      <w:start w:val="1"/>
      <w:numFmt w:val="decimal"/>
      <w:lvlText w:val="%1."/>
      <w:lvlJc w:val="left"/>
      <w:pPr>
        <w:ind w:left="1512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47" w15:restartNumberingAfterBreak="0">
    <w:nsid w:val="54384066"/>
    <w:multiLevelType w:val="hybridMultilevel"/>
    <w:tmpl w:val="AF7CA4C8"/>
    <w:lvl w:ilvl="0" w:tplc="2D00DFAC">
      <w:start w:val="1"/>
      <w:numFmt w:val="ordinal"/>
      <w:lvlText w:val="21.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FA431D"/>
    <w:multiLevelType w:val="hybridMultilevel"/>
    <w:tmpl w:val="E49CD006"/>
    <w:lvl w:ilvl="0" w:tplc="81728C60">
      <w:start w:val="1"/>
      <w:numFmt w:val="decimal"/>
      <w:lvlText w:val="20.%1."/>
      <w:lvlJc w:val="left"/>
      <w:pPr>
        <w:ind w:left="22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9" w15:restartNumberingAfterBreak="0">
    <w:nsid w:val="57F17517"/>
    <w:multiLevelType w:val="multilevel"/>
    <w:tmpl w:val="A9FCD9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920" w:hanging="84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075774"/>
    <w:multiLevelType w:val="multilevel"/>
    <w:tmpl w:val="958A3D2E"/>
    <w:lvl w:ilvl="0">
      <w:start w:val="1"/>
      <w:numFmt w:val="decimal"/>
      <w:lvlText w:val="19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0F0866"/>
    <w:multiLevelType w:val="hybridMultilevel"/>
    <w:tmpl w:val="12C21D84"/>
    <w:lvl w:ilvl="0" w:tplc="33743E18">
      <w:start w:val="1"/>
      <w:numFmt w:val="decimal"/>
      <w:lvlText w:val="%1."/>
      <w:lvlJc w:val="left"/>
      <w:pPr>
        <w:ind w:left="21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5B75611B"/>
    <w:multiLevelType w:val="multilevel"/>
    <w:tmpl w:val="4460ACAC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53" w15:restartNumberingAfterBreak="0">
    <w:nsid w:val="5B964242"/>
    <w:multiLevelType w:val="multilevel"/>
    <w:tmpl w:val="5E2C4D06"/>
    <w:lvl w:ilvl="0">
      <w:start w:val="3"/>
      <w:numFmt w:val="decimal"/>
      <w:lvlText w:val="11.%1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BA565F"/>
    <w:multiLevelType w:val="multilevel"/>
    <w:tmpl w:val="6010E06E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55" w15:restartNumberingAfterBreak="0">
    <w:nsid w:val="5EFC437E"/>
    <w:multiLevelType w:val="multilevel"/>
    <w:tmpl w:val="097AF6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920" w:hanging="84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6C0547"/>
    <w:multiLevelType w:val="multilevel"/>
    <w:tmpl w:val="53660B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A9E012C"/>
    <w:multiLevelType w:val="multilevel"/>
    <w:tmpl w:val="3FBCA014"/>
    <w:lvl w:ilvl="0">
      <w:start w:val="1"/>
      <w:numFmt w:val="decimal"/>
      <w:lvlText w:val="13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D67153"/>
    <w:multiLevelType w:val="multilevel"/>
    <w:tmpl w:val="91D4DC42"/>
    <w:lvl w:ilvl="0">
      <w:start w:val="1"/>
      <w:numFmt w:val="lowerLetter"/>
      <w:lvlText w:val="%1)"/>
      <w:lvlJc w:val="left"/>
      <w:pPr>
        <w:ind w:left="2700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3."/>
      <w:lvlJc w:val="right"/>
      <w:pPr>
        <w:ind w:left="4140" w:hanging="180"/>
      </w:pPr>
    </w:lvl>
    <w:lvl w:ilvl="3">
      <w:start w:val="1"/>
      <w:numFmt w:val="decimal"/>
      <w:lvlText w:val="%4."/>
      <w:lvlJc w:val="left"/>
      <w:pPr>
        <w:ind w:left="4860" w:hanging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59" w15:restartNumberingAfterBreak="0">
    <w:nsid w:val="6E946C58"/>
    <w:multiLevelType w:val="hybridMultilevel"/>
    <w:tmpl w:val="ABE28D2C"/>
    <w:lvl w:ilvl="0" w:tplc="04150013">
      <w:start w:val="1"/>
      <w:numFmt w:val="upperRoman"/>
      <w:lvlText w:val="%1."/>
      <w:lvlJc w:val="righ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6F5148CE"/>
    <w:multiLevelType w:val="multilevel"/>
    <w:tmpl w:val="B98E3652"/>
    <w:lvl w:ilvl="0">
      <w:start w:val="7"/>
      <w:numFmt w:val="decimal"/>
      <w:lvlText w:val="11.%1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836FCD"/>
    <w:multiLevelType w:val="multilevel"/>
    <w:tmpl w:val="CEFE815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lvlText w:val="%1.%2"/>
      <w:lvlJc w:val="left"/>
      <w:pPr>
        <w:ind w:left="825" w:hanging="46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62" w15:restartNumberingAfterBreak="0">
    <w:nsid w:val="74203775"/>
    <w:multiLevelType w:val="multilevel"/>
    <w:tmpl w:val="7432204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74DE4955"/>
    <w:multiLevelType w:val="hybridMultilevel"/>
    <w:tmpl w:val="EBB4DD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5213EBA"/>
    <w:multiLevelType w:val="multilevel"/>
    <w:tmpl w:val="668A246A"/>
    <w:lvl w:ilvl="0">
      <w:start w:val="2"/>
      <w:numFmt w:val="decimal"/>
      <w:lvlText w:val="%1)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5" w15:restartNumberingAfterBreak="0">
    <w:nsid w:val="75841273"/>
    <w:multiLevelType w:val="multilevel"/>
    <w:tmpl w:val="253A9516"/>
    <w:lvl w:ilvl="0">
      <w:start w:val="1"/>
      <w:numFmt w:val="decimal"/>
      <w:pStyle w:val="NumPar1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pStyle w:val="NumPar2"/>
      <w:lvlText w:val="%2)"/>
      <w:lvlJc w:val="left"/>
      <w:pPr>
        <w:ind w:left="1920" w:hanging="840"/>
      </w:pPr>
      <w:rPr>
        <w:b/>
      </w:rPr>
    </w:lvl>
    <w:lvl w:ilvl="2">
      <w:start w:val="1"/>
      <w:numFmt w:val="lowerRoman"/>
      <w:pStyle w:val="NumPar3"/>
      <w:lvlText w:val="%3."/>
      <w:lvlJc w:val="right"/>
      <w:pPr>
        <w:ind w:left="2160" w:hanging="180"/>
      </w:pPr>
    </w:lvl>
    <w:lvl w:ilvl="3">
      <w:start w:val="1"/>
      <w:numFmt w:val="decimal"/>
      <w:pStyle w:val="NumPar4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120CFC"/>
    <w:multiLevelType w:val="multilevel"/>
    <w:tmpl w:val="96D4E7DE"/>
    <w:lvl w:ilvl="0">
      <w:start w:val="1"/>
      <w:numFmt w:val="decimal"/>
      <w:lvlText w:val="1.%1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4000F3"/>
    <w:multiLevelType w:val="hybridMultilevel"/>
    <w:tmpl w:val="29A63290"/>
    <w:lvl w:ilvl="0" w:tplc="33743E18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68" w15:restartNumberingAfterBreak="0">
    <w:nsid w:val="7D5C7F49"/>
    <w:multiLevelType w:val="multilevel"/>
    <w:tmpl w:val="E53A5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168597">
    <w:abstractNumId w:val="44"/>
  </w:num>
  <w:num w:numId="2" w16cid:durableId="309597142">
    <w:abstractNumId w:val="35"/>
  </w:num>
  <w:num w:numId="3" w16cid:durableId="339233179">
    <w:abstractNumId w:val="65"/>
  </w:num>
  <w:num w:numId="4" w16cid:durableId="17855815">
    <w:abstractNumId w:val="45"/>
  </w:num>
  <w:num w:numId="5" w16cid:durableId="1705246839">
    <w:abstractNumId w:val="11"/>
  </w:num>
  <w:num w:numId="6" w16cid:durableId="1620062895">
    <w:abstractNumId w:val="55"/>
  </w:num>
  <w:num w:numId="7" w16cid:durableId="1443265439">
    <w:abstractNumId w:val="43"/>
  </w:num>
  <w:num w:numId="8" w16cid:durableId="1989818351">
    <w:abstractNumId w:val="22"/>
  </w:num>
  <w:num w:numId="9" w16cid:durableId="2061593250">
    <w:abstractNumId w:val="42"/>
  </w:num>
  <w:num w:numId="10" w16cid:durableId="408578171">
    <w:abstractNumId w:val="12"/>
  </w:num>
  <w:num w:numId="11" w16cid:durableId="2017728145">
    <w:abstractNumId w:val="49"/>
  </w:num>
  <w:num w:numId="12" w16cid:durableId="1824085032">
    <w:abstractNumId w:val="3"/>
  </w:num>
  <w:num w:numId="13" w16cid:durableId="1991247878">
    <w:abstractNumId w:val="23"/>
  </w:num>
  <w:num w:numId="14" w16cid:durableId="395857404">
    <w:abstractNumId w:val="62"/>
  </w:num>
  <w:num w:numId="15" w16cid:durableId="1751194938">
    <w:abstractNumId w:val="53"/>
  </w:num>
  <w:num w:numId="16" w16cid:durableId="680081157">
    <w:abstractNumId w:val="29"/>
  </w:num>
  <w:num w:numId="17" w16cid:durableId="1121194595">
    <w:abstractNumId w:val="60"/>
  </w:num>
  <w:num w:numId="18" w16cid:durableId="572080186">
    <w:abstractNumId w:val="0"/>
  </w:num>
  <w:num w:numId="19" w16cid:durableId="871765373">
    <w:abstractNumId w:val="57"/>
  </w:num>
  <w:num w:numId="20" w16cid:durableId="2120947420">
    <w:abstractNumId w:val="56"/>
  </w:num>
  <w:num w:numId="21" w16cid:durableId="535889431">
    <w:abstractNumId w:val="30"/>
  </w:num>
  <w:num w:numId="22" w16cid:durableId="109978201">
    <w:abstractNumId w:val="13"/>
  </w:num>
  <w:num w:numId="23" w16cid:durableId="1263415650">
    <w:abstractNumId w:val="37"/>
  </w:num>
  <w:num w:numId="24" w16cid:durableId="780346813">
    <w:abstractNumId w:val="26"/>
  </w:num>
  <w:num w:numId="25" w16cid:durableId="1786001156">
    <w:abstractNumId w:val="28"/>
  </w:num>
  <w:num w:numId="26" w16cid:durableId="578172018">
    <w:abstractNumId w:val="20"/>
  </w:num>
  <w:num w:numId="27" w16cid:durableId="1747845236">
    <w:abstractNumId w:val="33"/>
  </w:num>
  <w:num w:numId="28" w16cid:durableId="2026326626">
    <w:abstractNumId w:val="2"/>
  </w:num>
  <w:num w:numId="29" w16cid:durableId="387269967">
    <w:abstractNumId w:val="7"/>
  </w:num>
  <w:num w:numId="30" w16cid:durableId="891504193">
    <w:abstractNumId w:val="18"/>
  </w:num>
  <w:num w:numId="31" w16cid:durableId="417210649">
    <w:abstractNumId w:val="50"/>
  </w:num>
  <w:num w:numId="32" w16cid:durableId="957175710">
    <w:abstractNumId w:val="14"/>
  </w:num>
  <w:num w:numId="33" w16cid:durableId="2105613068">
    <w:abstractNumId w:val="15"/>
  </w:num>
  <w:num w:numId="34" w16cid:durableId="665593124">
    <w:abstractNumId w:val="21"/>
  </w:num>
  <w:num w:numId="35" w16cid:durableId="1484856559">
    <w:abstractNumId w:val="24"/>
  </w:num>
  <w:num w:numId="36" w16cid:durableId="301276758">
    <w:abstractNumId w:val="61"/>
  </w:num>
  <w:num w:numId="37" w16cid:durableId="587664715">
    <w:abstractNumId w:val="10"/>
  </w:num>
  <w:num w:numId="38" w16cid:durableId="649872334">
    <w:abstractNumId w:val="58"/>
  </w:num>
  <w:num w:numId="39" w16cid:durableId="1745296635">
    <w:abstractNumId w:val="36"/>
  </w:num>
  <w:num w:numId="40" w16cid:durableId="1032271506">
    <w:abstractNumId w:val="46"/>
  </w:num>
  <w:num w:numId="41" w16cid:durableId="849948328">
    <w:abstractNumId w:val="64"/>
  </w:num>
  <w:num w:numId="42" w16cid:durableId="1332100332">
    <w:abstractNumId w:val="1"/>
  </w:num>
  <w:num w:numId="43" w16cid:durableId="1468352846">
    <w:abstractNumId w:val="41"/>
  </w:num>
  <w:num w:numId="44" w16cid:durableId="2099208605">
    <w:abstractNumId w:val="9"/>
  </w:num>
  <w:num w:numId="45" w16cid:durableId="474370100">
    <w:abstractNumId w:val="66"/>
  </w:num>
  <w:num w:numId="46" w16cid:durableId="1718779789">
    <w:abstractNumId w:val="52"/>
  </w:num>
  <w:num w:numId="47" w16cid:durableId="2065442147">
    <w:abstractNumId w:val="32"/>
  </w:num>
  <w:num w:numId="48" w16cid:durableId="826938272">
    <w:abstractNumId w:val="16"/>
  </w:num>
  <w:num w:numId="49" w16cid:durableId="1021123101">
    <w:abstractNumId w:val="48"/>
  </w:num>
  <w:num w:numId="50" w16cid:durableId="348220862">
    <w:abstractNumId w:val="63"/>
  </w:num>
  <w:num w:numId="51" w16cid:durableId="1410885279">
    <w:abstractNumId w:val="54"/>
  </w:num>
  <w:num w:numId="52" w16cid:durableId="1770391445">
    <w:abstractNumId w:val="31"/>
  </w:num>
  <w:num w:numId="53" w16cid:durableId="1947157740">
    <w:abstractNumId w:val="40"/>
  </w:num>
  <w:num w:numId="54" w16cid:durableId="734478231">
    <w:abstractNumId w:val="38"/>
  </w:num>
  <w:num w:numId="55" w16cid:durableId="214974746">
    <w:abstractNumId w:val="34"/>
  </w:num>
  <w:num w:numId="56" w16cid:durableId="1666476527">
    <w:abstractNumId w:val="39"/>
  </w:num>
  <w:num w:numId="57" w16cid:durableId="227150891">
    <w:abstractNumId w:val="4"/>
  </w:num>
  <w:num w:numId="58" w16cid:durableId="1125664020">
    <w:abstractNumId w:val="47"/>
  </w:num>
  <w:num w:numId="59" w16cid:durableId="1790705967">
    <w:abstractNumId w:val="8"/>
  </w:num>
  <w:num w:numId="60" w16cid:durableId="1050348695">
    <w:abstractNumId w:val="17"/>
  </w:num>
  <w:num w:numId="61" w16cid:durableId="1864240917">
    <w:abstractNumId w:val="25"/>
  </w:num>
  <w:num w:numId="62" w16cid:durableId="46727899">
    <w:abstractNumId w:val="27"/>
  </w:num>
  <w:num w:numId="63" w16cid:durableId="1586038917">
    <w:abstractNumId w:val="51"/>
  </w:num>
  <w:num w:numId="64" w16cid:durableId="49161537">
    <w:abstractNumId w:val="6"/>
  </w:num>
  <w:num w:numId="65" w16cid:durableId="1115102480">
    <w:abstractNumId w:val="19"/>
  </w:num>
  <w:num w:numId="66" w16cid:durableId="1484471946">
    <w:abstractNumId w:val="68"/>
  </w:num>
  <w:num w:numId="67" w16cid:durableId="598485364">
    <w:abstractNumId w:val="67"/>
  </w:num>
  <w:num w:numId="68" w16cid:durableId="435518789">
    <w:abstractNumId w:val="5"/>
  </w:num>
  <w:num w:numId="69" w16cid:durableId="971403710">
    <w:abstractNumId w:val="5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CB5"/>
    <w:rsid w:val="00001825"/>
    <w:rsid w:val="00001833"/>
    <w:rsid w:val="00001C98"/>
    <w:rsid w:val="000042C5"/>
    <w:rsid w:val="00004F8A"/>
    <w:rsid w:val="000065FC"/>
    <w:rsid w:val="000150B6"/>
    <w:rsid w:val="000158F5"/>
    <w:rsid w:val="00021847"/>
    <w:rsid w:val="00022834"/>
    <w:rsid w:val="00025EC2"/>
    <w:rsid w:val="00030C51"/>
    <w:rsid w:val="0003215F"/>
    <w:rsid w:val="000331D3"/>
    <w:rsid w:val="00037A65"/>
    <w:rsid w:val="000402E9"/>
    <w:rsid w:val="00040BC0"/>
    <w:rsid w:val="000435C9"/>
    <w:rsid w:val="00046144"/>
    <w:rsid w:val="00046586"/>
    <w:rsid w:val="00046918"/>
    <w:rsid w:val="00051B43"/>
    <w:rsid w:val="00054547"/>
    <w:rsid w:val="0007060D"/>
    <w:rsid w:val="00074286"/>
    <w:rsid w:val="00080E53"/>
    <w:rsid w:val="000822D0"/>
    <w:rsid w:val="00082AA0"/>
    <w:rsid w:val="00085085"/>
    <w:rsid w:val="00090021"/>
    <w:rsid w:val="00092D70"/>
    <w:rsid w:val="000A00A6"/>
    <w:rsid w:val="000A1C62"/>
    <w:rsid w:val="000A5629"/>
    <w:rsid w:val="000C03C8"/>
    <w:rsid w:val="000C3551"/>
    <w:rsid w:val="000C5CB5"/>
    <w:rsid w:val="000D7973"/>
    <w:rsid w:val="000E25A6"/>
    <w:rsid w:val="000E3049"/>
    <w:rsid w:val="000E5CEE"/>
    <w:rsid w:val="000E7539"/>
    <w:rsid w:val="000F0A22"/>
    <w:rsid w:val="000F2FE2"/>
    <w:rsid w:val="000F385B"/>
    <w:rsid w:val="000F3BB1"/>
    <w:rsid w:val="00101C49"/>
    <w:rsid w:val="00110B26"/>
    <w:rsid w:val="001146E5"/>
    <w:rsid w:val="0011480F"/>
    <w:rsid w:val="00122BF8"/>
    <w:rsid w:val="00123A6C"/>
    <w:rsid w:val="00125806"/>
    <w:rsid w:val="00127CC7"/>
    <w:rsid w:val="00137BBE"/>
    <w:rsid w:val="00140717"/>
    <w:rsid w:val="001421F9"/>
    <w:rsid w:val="001515C0"/>
    <w:rsid w:val="00155FF1"/>
    <w:rsid w:val="001567B9"/>
    <w:rsid w:val="00156E64"/>
    <w:rsid w:val="00166881"/>
    <w:rsid w:val="00175A3F"/>
    <w:rsid w:val="00180BEC"/>
    <w:rsid w:val="001833CE"/>
    <w:rsid w:val="00191869"/>
    <w:rsid w:val="001A42FD"/>
    <w:rsid w:val="001A4312"/>
    <w:rsid w:val="001A648D"/>
    <w:rsid w:val="001B0E6F"/>
    <w:rsid w:val="001B16E2"/>
    <w:rsid w:val="001B1D09"/>
    <w:rsid w:val="001B28A2"/>
    <w:rsid w:val="001B3E1F"/>
    <w:rsid w:val="001C0E6A"/>
    <w:rsid w:val="001C2DA3"/>
    <w:rsid w:val="001C5CC1"/>
    <w:rsid w:val="001C67D3"/>
    <w:rsid w:val="001D45C0"/>
    <w:rsid w:val="001D4A33"/>
    <w:rsid w:val="001D5135"/>
    <w:rsid w:val="001F19AE"/>
    <w:rsid w:val="001F1E47"/>
    <w:rsid w:val="00200640"/>
    <w:rsid w:val="002014E0"/>
    <w:rsid w:val="00203293"/>
    <w:rsid w:val="00215DE0"/>
    <w:rsid w:val="0023167D"/>
    <w:rsid w:val="00231CC0"/>
    <w:rsid w:val="00242218"/>
    <w:rsid w:val="002453D1"/>
    <w:rsid w:val="00247451"/>
    <w:rsid w:val="0026001A"/>
    <w:rsid w:val="00266F8B"/>
    <w:rsid w:val="00270D36"/>
    <w:rsid w:val="0028443D"/>
    <w:rsid w:val="00287ED4"/>
    <w:rsid w:val="00296E04"/>
    <w:rsid w:val="002A2212"/>
    <w:rsid w:val="002A4865"/>
    <w:rsid w:val="002A4C9E"/>
    <w:rsid w:val="002A65DF"/>
    <w:rsid w:val="002A7342"/>
    <w:rsid w:val="002B1479"/>
    <w:rsid w:val="002B2F19"/>
    <w:rsid w:val="002C42F6"/>
    <w:rsid w:val="002C45B1"/>
    <w:rsid w:val="002C7BB5"/>
    <w:rsid w:val="002D0DCA"/>
    <w:rsid w:val="002D4E1B"/>
    <w:rsid w:val="002D738D"/>
    <w:rsid w:val="002E6550"/>
    <w:rsid w:val="002F14B6"/>
    <w:rsid w:val="002F2FCD"/>
    <w:rsid w:val="002F769E"/>
    <w:rsid w:val="00300B19"/>
    <w:rsid w:val="00301897"/>
    <w:rsid w:val="00302097"/>
    <w:rsid w:val="0032123F"/>
    <w:rsid w:val="00327B99"/>
    <w:rsid w:val="0033109D"/>
    <w:rsid w:val="003328D8"/>
    <w:rsid w:val="003354B2"/>
    <w:rsid w:val="00336931"/>
    <w:rsid w:val="00341D22"/>
    <w:rsid w:val="00345023"/>
    <w:rsid w:val="003454FE"/>
    <w:rsid w:val="0035184F"/>
    <w:rsid w:val="0035228E"/>
    <w:rsid w:val="00354420"/>
    <w:rsid w:val="00356B46"/>
    <w:rsid w:val="00356EE5"/>
    <w:rsid w:val="003652C3"/>
    <w:rsid w:val="00367F1C"/>
    <w:rsid w:val="0037346F"/>
    <w:rsid w:val="003739CB"/>
    <w:rsid w:val="003741EA"/>
    <w:rsid w:val="00383AC1"/>
    <w:rsid w:val="00391310"/>
    <w:rsid w:val="00395B50"/>
    <w:rsid w:val="003971AD"/>
    <w:rsid w:val="003A02BD"/>
    <w:rsid w:val="003A3D08"/>
    <w:rsid w:val="003A7DAE"/>
    <w:rsid w:val="003B25E8"/>
    <w:rsid w:val="003B2FE0"/>
    <w:rsid w:val="003B5D92"/>
    <w:rsid w:val="003C1166"/>
    <w:rsid w:val="003C3B09"/>
    <w:rsid w:val="003D72D0"/>
    <w:rsid w:val="003E1185"/>
    <w:rsid w:val="003E6512"/>
    <w:rsid w:val="003F0EED"/>
    <w:rsid w:val="003F1EE7"/>
    <w:rsid w:val="003F6238"/>
    <w:rsid w:val="004005A2"/>
    <w:rsid w:val="00404E4D"/>
    <w:rsid w:val="0041280B"/>
    <w:rsid w:val="00413CD0"/>
    <w:rsid w:val="004147CE"/>
    <w:rsid w:val="0041662D"/>
    <w:rsid w:val="0041668D"/>
    <w:rsid w:val="004174F0"/>
    <w:rsid w:val="00420D0F"/>
    <w:rsid w:val="004217EC"/>
    <w:rsid w:val="004361D8"/>
    <w:rsid w:val="00451CFB"/>
    <w:rsid w:val="00452382"/>
    <w:rsid w:val="0045600C"/>
    <w:rsid w:val="00456310"/>
    <w:rsid w:val="00466E49"/>
    <w:rsid w:val="004735DF"/>
    <w:rsid w:val="0047773A"/>
    <w:rsid w:val="00484F80"/>
    <w:rsid w:val="004854FE"/>
    <w:rsid w:val="00485AE8"/>
    <w:rsid w:val="00493E52"/>
    <w:rsid w:val="00493EB5"/>
    <w:rsid w:val="00494AFA"/>
    <w:rsid w:val="004A383D"/>
    <w:rsid w:val="004A67AA"/>
    <w:rsid w:val="004A7A3E"/>
    <w:rsid w:val="004B2D84"/>
    <w:rsid w:val="004B719F"/>
    <w:rsid w:val="004C03A0"/>
    <w:rsid w:val="004C74E1"/>
    <w:rsid w:val="004D4C71"/>
    <w:rsid w:val="004E4481"/>
    <w:rsid w:val="004F339D"/>
    <w:rsid w:val="004F367A"/>
    <w:rsid w:val="004F68C3"/>
    <w:rsid w:val="005026B6"/>
    <w:rsid w:val="0050525B"/>
    <w:rsid w:val="00505E82"/>
    <w:rsid w:val="005158F0"/>
    <w:rsid w:val="00516B63"/>
    <w:rsid w:val="00516D94"/>
    <w:rsid w:val="00517546"/>
    <w:rsid w:val="0051760C"/>
    <w:rsid w:val="00524B55"/>
    <w:rsid w:val="00526B40"/>
    <w:rsid w:val="00540841"/>
    <w:rsid w:val="00540B2B"/>
    <w:rsid w:val="005464A4"/>
    <w:rsid w:val="005611CF"/>
    <w:rsid w:val="005673BB"/>
    <w:rsid w:val="00571079"/>
    <w:rsid w:val="00584DB8"/>
    <w:rsid w:val="005A1F5C"/>
    <w:rsid w:val="005A2002"/>
    <w:rsid w:val="005A548D"/>
    <w:rsid w:val="005A7C3C"/>
    <w:rsid w:val="005B1F53"/>
    <w:rsid w:val="005B54CB"/>
    <w:rsid w:val="005B7021"/>
    <w:rsid w:val="005B77FE"/>
    <w:rsid w:val="005C0BC3"/>
    <w:rsid w:val="005C1E95"/>
    <w:rsid w:val="005C34AD"/>
    <w:rsid w:val="005C6AA9"/>
    <w:rsid w:val="005C7E75"/>
    <w:rsid w:val="005D3F89"/>
    <w:rsid w:val="005D439F"/>
    <w:rsid w:val="005D5901"/>
    <w:rsid w:val="005E393B"/>
    <w:rsid w:val="005E4B0D"/>
    <w:rsid w:val="005F09D9"/>
    <w:rsid w:val="005F188D"/>
    <w:rsid w:val="005F3739"/>
    <w:rsid w:val="006052AB"/>
    <w:rsid w:val="006120D6"/>
    <w:rsid w:val="00617B9E"/>
    <w:rsid w:val="00623FF1"/>
    <w:rsid w:val="0062604B"/>
    <w:rsid w:val="00635F75"/>
    <w:rsid w:val="0064024E"/>
    <w:rsid w:val="00642218"/>
    <w:rsid w:val="00645DFB"/>
    <w:rsid w:val="0064752C"/>
    <w:rsid w:val="00651D3C"/>
    <w:rsid w:val="00653A83"/>
    <w:rsid w:val="00656139"/>
    <w:rsid w:val="00657EED"/>
    <w:rsid w:val="0066003D"/>
    <w:rsid w:val="0066097C"/>
    <w:rsid w:val="00661F20"/>
    <w:rsid w:val="0067126C"/>
    <w:rsid w:val="00683516"/>
    <w:rsid w:val="006916BE"/>
    <w:rsid w:val="006923C4"/>
    <w:rsid w:val="00692FF9"/>
    <w:rsid w:val="00693A50"/>
    <w:rsid w:val="00696BAA"/>
    <w:rsid w:val="0069709B"/>
    <w:rsid w:val="006A0717"/>
    <w:rsid w:val="006A1979"/>
    <w:rsid w:val="006A2756"/>
    <w:rsid w:val="006A5514"/>
    <w:rsid w:val="006A5D96"/>
    <w:rsid w:val="006B03A6"/>
    <w:rsid w:val="006B2457"/>
    <w:rsid w:val="006B2875"/>
    <w:rsid w:val="006B3787"/>
    <w:rsid w:val="006B5598"/>
    <w:rsid w:val="006C7F8B"/>
    <w:rsid w:val="006D1204"/>
    <w:rsid w:val="006D65C0"/>
    <w:rsid w:val="006D6F65"/>
    <w:rsid w:val="006D7B0A"/>
    <w:rsid w:val="006E0C15"/>
    <w:rsid w:val="006E7EC4"/>
    <w:rsid w:val="006F28B1"/>
    <w:rsid w:val="006F5140"/>
    <w:rsid w:val="007002CB"/>
    <w:rsid w:val="00700DC8"/>
    <w:rsid w:val="00707A9B"/>
    <w:rsid w:val="007159DC"/>
    <w:rsid w:val="007167FE"/>
    <w:rsid w:val="007204D4"/>
    <w:rsid w:val="00725437"/>
    <w:rsid w:val="00725737"/>
    <w:rsid w:val="00725789"/>
    <w:rsid w:val="00725DC0"/>
    <w:rsid w:val="0072611C"/>
    <w:rsid w:val="007357B0"/>
    <w:rsid w:val="00743784"/>
    <w:rsid w:val="00743910"/>
    <w:rsid w:val="00744259"/>
    <w:rsid w:val="00744848"/>
    <w:rsid w:val="00751BDC"/>
    <w:rsid w:val="00757828"/>
    <w:rsid w:val="00760D66"/>
    <w:rsid w:val="00761728"/>
    <w:rsid w:val="00763DB1"/>
    <w:rsid w:val="007672A8"/>
    <w:rsid w:val="00775512"/>
    <w:rsid w:val="007757B9"/>
    <w:rsid w:val="007771D9"/>
    <w:rsid w:val="00780A7D"/>
    <w:rsid w:val="007861AF"/>
    <w:rsid w:val="007A02CB"/>
    <w:rsid w:val="007A0862"/>
    <w:rsid w:val="007A2D37"/>
    <w:rsid w:val="007A34DF"/>
    <w:rsid w:val="007A3E56"/>
    <w:rsid w:val="007A6CEA"/>
    <w:rsid w:val="007A7AD1"/>
    <w:rsid w:val="007B1C17"/>
    <w:rsid w:val="007B1F16"/>
    <w:rsid w:val="007B3D6A"/>
    <w:rsid w:val="007B44DC"/>
    <w:rsid w:val="007B5A6B"/>
    <w:rsid w:val="007C61A7"/>
    <w:rsid w:val="007C7A1A"/>
    <w:rsid w:val="007D00DF"/>
    <w:rsid w:val="007E0690"/>
    <w:rsid w:val="007E1D89"/>
    <w:rsid w:val="007F0D54"/>
    <w:rsid w:val="007F1242"/>
    <w:rsid w:val="007F1FC1"/>
    <w:rsid w:val="0080201A"/>
    <w:rsid w:val="00803921"/>
    <w:rsid w:val="00806D47"/>
    <w:rsid w:val="00815449"/>
    <w:rsid w:val="00815B9D"/>
    <w:rsid w:val="0081712D"/>
    <w:rsid w:val="0082241A"/>
    <w:rsid w:val="00826C29"/>
    <w:rsid w:val="00831CB1"/>
    <w:rsid w:val="00832D68"/>
    <w:rsid w:val="0084182B"/>
    <w:rsid w:val="008462FC"/>
    <w:rsid w:val="00846EAA"/>
    <w:rsid w:val="00856694"/>
    <w:rsid w:val="008621C3"/>
    <w:rsid w:val="00867257"/>
    <w:rsid w:val="00873B9D"/>
    <w:rsid w:val="00876E14"/>
    <w:rsid w:val="0087798F"/>
    <w:rsid w:val="00885829"/>
    <w:rsid w:val="00885C05"/>
    <w:rsid w:val="00891C91"/>
    <w:rsid w:val="00892302"/>
    <w:rsid w:val="008923FE"/>
    <w:rsid w:val="00895435"/>
    <w:rsid w:val="008A5694"/>
    <w:rsid w:val="008B06E0"/>
    <w:rsid w:val="008B4294"/>
    <w:rsid w:val="008B76C4"/>
    <w:rsid w:val="008C3802"/>
    <w:rsid w:val="008E06E5"/>
    <w:rsid w:val="008F1412"/>
    <w:rsid w:val="008F49CA"/>
    <w:rsid w:val="008F5694"/>
    <w:rsid w:val="009029D5"/>
    <w:rsid w:val="00903D18"/>
    <w:rsid w:val="00914A52"/>
    <w:rsid w:val="00923131"/>
    <w:rsid w:val="009336CC"/>
    <w:rsid w:val="009338C3"/>
    <w:rsid w:val="00934868"/>
    <w:rsid w:val="00936CE0"/>
    <w:rsid w:val="00936E83"/>
    <w:rsid w:val="009414D5"/>
    <w:rsid w:val="00944D2F"/>
    <w:rsid w:val="0095591B"/>
    <w:rsid w:val="009613DD"/>
    <w:rsid w:val="009645FF"/>
    <w:rsid w:val="0097167E"/>
    <w:rsid w:val="009755C5"/>
    <w:rsid w:val="00981812"/>
    <w:rsid w:val="00981D4B"/>
    <w:rsid w:val="00984E5C"/>
    <w:rsid w:val="00993280"/>
    <w:rsid w:val="0099349E"/>
    <w:rsid w:val="009938C9"/>
    <w:rsid w:val="00993B6A"/>
    <w:rsid w:val="009A1570"/>
    <w:rsid w:val="009A305F"/>
    <w:rsid w:val="009B06A8"/>
    <w:rsid w:val="009B3D0B"/>
    <w:rsid w:val="009B4031"/>
    <w:rsid w:val="009C7B54"/>
    <w:rsid w:val="009C7D80"/>
    <w:rsid w:val="009D46E3"/>
    <w:rsid w:val="009D59DA"/>
    <w:rsid w:val="009E4F7C"/>
    <w:rsid w:val="009E5BB0"/>
    <w:rsid w:val="009F25ED"/>
    <w:rsid w:val="009F2D42"/>
    <w:rsid w:val="009F4B0B"/>
    <w:rsid w:val="009F580E"/>
    <w:rsid w:val="00A05505"/>
    <w:rsid w:val="00A10E0C"/>
    <w:rsid w:val="00A11FBD"/>
    <w:rsid w:val="00A13783"/>
    <w:rsid w:val="00A145F2"/>
    <w:rsid w:val="00A178B9"/>
    <w:rsid w:val="00A2776B"/>
    <w:rsid w:val="00A36DC1"/>
    <w:rsid w:val="00A441C7"/>
    <w:rsid w:val="00A46EE1"/>
    <w:rsid w:val="00A53C1D"/>
    <w:rsid w:val="00A54175"/>
    <w:rsid w:val="00A5508D"/>
    <w:rsid w:val="00A63207"/>
    <w:rsid w:val="00A663C9"/>
    <w:rsid w:val="00A7169A"/>
    <w:rsid w:val="00A7425E"/>
    <w:rsid w:val="00A77C14"/>
    <w:rsid w:val="00A80878"/>
    <w:rsid w:val="00A814CD"/>
    <w:rsid w:val="00A86B12"/>
    <w:rsid w:val="00A91248"/>
    <w:rsid w:val="00AA3AEE"/>
    <w:rsid w:val="00AA54A3"/>
    <w:rsid w:val="00AA588A"/>
    <w:rsid w:val="00AB729D"/>
    <w:rsid w:val="00AC01E0"/>
    <w:rsid w:val="00AC0283"/>
    <w:rsid w:val="00AC1756"/>
    <w:rsid w:val="00AC3226"/>
    <w:rsid w:val="00AC51BB"/>
    <w:rsid w:val="00AD22EA"/>
    <w:rsid w:val="00AD25D0"/>
    <w:rsid w:val="00AD49D7"/>
    <w:rsid w:val="00AE0EF6"/>
    <w:rsid w:val="00AE1687"/>
    <w:rsid w:val="00AE1EC1"/>
    <w:rsid w:val="00AF46FA"/>
    <w:rsid w:val="00AF475C"/>
    <w:rsid w:val="00AF7906"/>
    <w:rsid w:val="00B15231"/>
    <w:rsid w:val="00B1713E"/>
    <w:rsid w:val="00B2222E"/>
    <w:rsid w:val="00B22F63"/>
    <w:rsid w:val="00B263CF"/>
    <w:rsid w:val="00B27F0D"/>
    <w:rsid w:val="00B32DA7"/>
    <w:rsid w:val="00B32F2B"/>
    <w:rsid w:val="00B33E5B"/>
    <w:rsid w:val="00B349A6"/>
    <w:rsid w:val="00B40160"/>
    <w:rsid w:val="00B42D42"/>
    <w:rsid w:val="00B4357F"/>
    <w:rsid w:val="00B46804"/>
    <w:rsid w:val="00B46BB7"/>
    <w:rsid w:val="00B477E9"/>
    <w:rsid w:val="00B523B3"/>
    <w:rsid w:val="00B557D9"/>
    <w:rsid w:val="00B61A02"/>
    <w:rsid w:val="00B67646"/>
    <w:rsid w:val="00B76A39"/>
    <w:rsid w:val="00B85B44"/>
    <w:rsid w:val="00B91292"/>
    <w:rsid w:val="00BA0793"/>
    <w:rsid w:val="00BB26D8"/>
    <w:rsid w:val="00BB71D0"/>
    <w:rsid w:val="00BB7D4D"/>
    <w:rsid w:val="00BC71C6"/>
    <w:rsid w:val="00BD28F4"/>
    <w:rsid w:val="00BD79F2"/>
    <w:rsid w:val="00BE0982"/>
    <w:rsid w:val="00BE4995"/>
    <w:rsid w:val="00BE5DF4"/>
    <w:rsid w:val="00BF66AE"/>
    <w:rsid w:val="00BF7429"/>
    <w:rsid w:val="00C00108"/>
    <w:rsid w:val="00C02AB1"/>
    <w:rsid w:val="00C036FF"/>
    <w:rsid w:val="00C11F42"/>
    <w:rsid w:val="00C12537"/>
    <w:rsid w:val="00C14B89"/>
    <w:rsid w:val="00C15EA8"/>
    <w:rsid w:val="00C210B1"/>
    <w:rsid w:val="00C27F59"/>
    <w:rsid w:val="00C32358"/>
    <w:rsid w:val="00C350D3"/>
    <w:rsid w:val="00C43ACD"/>
    <w:rsid w:val="00C60CF0"/>
    <w:rsid w:val="00C65891"/>
    <w:rsid w:val="00C71000"/>
    <w:rsid w:val="00C7222A"/>
    <w:rsid w:val="00C72ABD"/>
    <w:rsid w:val="00C76D5A"/>
    <w:rsid w:val="00C9520C"/>
    <w:rsid w:val="00C9711A"/>
    <w:rsid w:val="00C97B07"/>
    <w:rsid w:val="00CA3A0C"/>
    <w:rsid w:val="00CB0DC4"/>
    <w:rsid w:val="00CB1B29"/>
    <w:rsid w:val="00CB244F"/>
    <w:rsid w:val="00CB3103"/>
    <w:rsid w:val="00CB3EBE"/>
    <w:rsid w:val="00CB43EB"/>
    <w:rsid w:val="00CB4776"/>
    <w:rsid w:val="00CC11FC"/>
    <w:rsid w:val="00CE2EB4"/>
    <w:rsid w:val="00CE5862"/>
    <w:rsid w:val="00CF2EEF"/>
    <w:rsid w:val="00CF61D8"/>
    <w:rsid w:val="00CF799B"/>
    <w:rsid w:val="00CF7E20"/>
    <w:rsid w:val="00D057E9"/>
    <w:rsid w:val="00D10555"/>
    <w:rsid w:val="00D12126"/>
    <w:rsid w:val="00D1594D"/>
    <w:rsid w:val="00D17729"/>
    <w:rsid w:val="00D20E7F"/>
    <w:rsid w:val="00D217B6"/>
    <w:rsid w:val="00D21DB6"/>
    <w:rsid w:val="00D2568A"/>
    <w:rsid w:val="00D34827"/>
    <w:rsid w:val="00D37B6A"/>
    <w:rsid w:val="00D40D68"/>
    <w:rsid w:val="00D41613"/>
    <w:rsid w:val="00D42144"/>
    <w:rsid w:val="00D45F85"/>
    <w:rsid w:val="00D46B02"/>
    <w:rsid w:val="00D50493"/>
    <w:rsid w:val="00D5084A"/>
    <w:rsid w:val="00D525E4"/>
    <w:rsid w:val="00D57858"/>
    <w:rsid w:val="00D70A9A"/>
    <w:rsid w:val="00D739BC"/>
    <w:rsid w:val="00D7401B"/>
    <w:rsid w:val="00D7744C"/>
    <w:rsid w:val="00D77D37"/>
    <w:rsid w:val="00D817D7"/>
    <w:rsid w:val="00D90885"/>
    <w:rsid w:val="00D92B10"/>
    <w:rsid w:val="00D94740"/>
    <w:rsid w:val="00D97495"/>
    <w:rsid w:val="00DA143F"/>
    <w:rsid w:val="00DA1C91"/>
    <w:rsid w:val="00DA3144"/>
    <w:rsid w:val="00DA6B6F"/>
    <w:rsid w:val="00DC03DB"/>
    <w:rsid w:val="00DC2B56"/>
    <w:rsid w:val="00DC673E"/>
    <w:rsid w:val="00DD088E"/>
    <w:rsid w:val="00DD349E"/>
    <w:rsid w:val="00DD4AF9"/>
    <w:rsid w:val="00DE3524"/>
    <w:rsid w:val="00DF0053"/>
    <w:rsid w:val="00DF1453"/>
    <w:rsid w:val="00E01877"/>
    <w:rsid w:val="00E01B82"/>
    <w:rsid w:val="00E03F6F"/>
    <w:rsid w:val="00E0498B"/>
    <w:rsid w:val="00E12D11"/>
    <w:rsid w:val="00E1465D"/>
    <w:rsid w:val="00E14D08"/>
    <w:rsid w:val="00E16422"/>
    <w:rsid w:val="00E23DC5"/>
    <w:rsid w:val="00E27FEF"/>
    <w:rsid w:val="00E30B9B"/>
    <w:rsid w:val="00E31254"/>
    <w:rsid w:val="00E327CE"/>
    <w:rsid w:val="00E42482"/>
    <w:rsid w:val="00E466AA"/>
    <w:rsid w:val="00E46E85"/>
    <w:rsid w:val="00E47FD7"/>
    <w:rsid w:val="00E5196B"/>
    <w:rsid w:val="00E55DFB"/>
    <w:rsid w:val="00E64BBC"/>
    <w:rsid w:val="00E65C22"/>
    <w:rsid w:val="00E66205"/>
    <w:rsid w:val="00E76840"/>
    <w:rsid w:val="00E77E85"/>
    <w:rsid w:val="00E87A1D"/>
    <w:rsid w:val="00E91EEB"/>
    <w:rsid w:val="00E93C1C"/>
    <w:rsid w:val="00E93CAD"/>
    <w:rsid w:val="00E93ED7"/>
    <w:rsid w:val="00E946D9"/>
    <w:rsid w:val="00EA0407"/>
    <w:rsid w:val="00EA0643"/>
    <w:rsid w:val="00EA78C1"/>
    <w:rsid w:val="00EB0450"/>
    <w:rsid w:val="00EB17FE"/>
    <w:rsid w:val="00EB7293"/>
    <w:rsid w:val="00EB7426"/>
    <w:rsid w:val="00EC1ECB"/>
    <w:rsid w:val="00EC21DB"/>
    <w:rsid w:val="00ED15B9"/>
    <w:rsid w:val="00ED3E68"/>
    <w:rsid w:val="00ED4412"/>
    <w:rsid w:val="00ED453D"/>
    <w:rsid w:val="00EE05BB"/>
    <w:rsid w:val="00EE3EB3"/>
    <w:rsid w:val="00EE3EE1"/>
    <w:rsid w:val="00EF51B3"/>
    <w:rsid w:val="00EF7257"/>
    <w:rsid w:val="00EF7BE4"/>
    <w:rsid w:val="00F00198"/>
    <w:rsid w:val="00F018D9"/>
    <w:rsid w:val="00F01A6B"/>
    <w:rsid w:val="00F021CA"/>
    <w:rsid w:val="00F021D0"/>
    <w:rsid w:val="00F06627"/>
    <w:rsid w:val="00F20970"/>
    <w:rsid w:val="00F23BEB"/>
    <w:rsid w:val="00F26129"/>
    <w:rsid w:val="00F350A7"/>
    <w:rsid w:val="00F35294"/>
    <w:rsid w:val="00F53101"/>
    <w:rsid w:val="00F6134D"/>
    <w:rsid w:val="00F66D40"/>
    <w:rsid w:val="00F86B03"/>
    <w:rsid w:val="00F90F9B"/>
    <w:rsid w:val="00FA2682"/>
    <w:rsid w:val="00FA2E58"/>
    <w:rsid w:val="00FA43B7"/>
    <w:rsid w:val="00FA45A8"/>
    <w:rsid w:val="00FA619B"/>
    <w:rsid w:val="00FA79F9"/>
    <w:rsid w:val="00FB0655"/>
    <w:rsid w:val="00FB066B"/>
    <w:rsid w:val="00FC0F5A"/>
    <w:rsid w:val="00FC1E6A"/>
    <w:rsid w:val="00FC55AF"/>
    <w:rsid w:val="00FE5C92"/>
    <w:rsid w:val="00FE6129"/>
    <w:rsid w:val="00FE710B"/>
    <w:rsid w:val="00FF407A"/>
    <w:rsid w:val="00FF57F7"/>
    <w:rsid w:val="00FF621C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F97F3"/>
  <w15:docId w15:val="{2292F27B-B389-42ED-AB31-D7D52364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240" w:after="240" w:line="360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A57"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C97"/>
    <w:pPr>
      <w:keepNext/>
      <w:spacing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spacing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3F3C"/>
    <w:pPr>
      <w:keepNext/>
      <w:spacing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24"/>
      <w:lang w:eastAsia="pl-PL"/>
    </w:rPr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aliases w:val="CW_Lista Znak,maz_wyliczenie Znak,opis dzialania Znak,K-P_odwolanie Znak,A_wyliczenie Znak,Akapit z listą 1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2">
    <w:name w:val="Point 2"/>
    <w:basedOn w:val="Normalny"/>
    <w:pPr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ind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rPr>
      <w:rFonts w:ascii="Calibri" w:hAnsi="Calibri"/>
      <w:sz w:val="22"/>
      <w:szCs w:val="21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jc w:val="both"/>
    </w:pPr>
    <w:rPr>
      <w:rFonts w:ascii="Arial" w:eastAsia="Arial" w:hAnsi="Arial" w:cs="Arial"/>
    </w:rPr>
  </w:style>
  <w:style w:type="paragraph" w:customStyle="1" w:styleId="Point0">
    <w:name w:val="Point 0"/>
    <w:basedOn w:val="Normalny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aliases w:val="CW_Lista,maz_wyliczenie,opis dzialania,K-P_odwolanie,A_wyliczenie,Akapit z listą 1"/>
    <w:basedOn w:val="Normalny"/>
    <w:link w:val="AkapitzlistZnak"/>
    <w:uiPriority w:val="34"/>
    <w:qFormat/>
    <w:pPr>
      <w:contextualSpacing/>
    </w:pPr>
  </w:style>
  <w:style w:type="paragraph" w:customStyle="1" w:styleId="xl74">
    <w:name w:val="xl74"/>
    <w:basedOn w:val="Normalny"/>
    <w:pPr>
      <w:shd w:val="clear" w:color="FFFFFF" w:fill="FFFFFF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semiHidden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1FF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A7125"/>
    <w:rPr>
      <w:b/>
      <w:bCs/>
    </w:rPr>
  </w:style>
  <w:style w:type="paragraph" w:customStyle="1" w:styleId="doc-ti">
    <w:name w:val="doc-ti"/>
    <w:basedOn w:val="Normalny"/>
    <w:rsid w:val="00003CC5"/>
    <w:pPr>
      <w:spacing w:before="100" w:beforeAutospacing="1" w:after="100" w:afterAutospacing="1"/>
    </w:pPr>
    <w:rPr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D7233"/>
  </w:style>
  <w:style w:type="paragraph" w:customStyle="1" w:styleId="msonormal0">
    <w:name w:val="msonormal"/>
    <w:basedOn w:val="Normalny"/>
    <w:rsid w:val="004D7233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B2839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DA2C0D"/>
    <w:pPr>
      <w:suppressAutoHyphens/>
      <w:spacing w:before="0" w:after="0"/>
      <w:ind w:left="0"/>
      <w:jc w:val="both"/>
    </w:pPr>
    <w:rPr>
      <w:rFonts w:ascii="Arial" w:hAnsi="Arial" w:cs="Arial"/>
      <w:sz w:val="24"/>
      <w:szCs w:val="24"/>
    </w:rPr>
  </w:style>
  <w:style w:type="character" w:customStyle="1" w:styleId="highlight">
    <w:name w:val="highlight"/>
    <w:basedOn w:val="Domylnaczcionkaakapitu"/>
    <w:rsid w:val="009A483E"/>
  </w:style>
  <w:style w:type="character" w:customStyle="1" w:styleId="markedcontent">
    <w:name w:val="markedcontent"/>
    <w:basedOn w:val="Domylnaczcionkaakapitu"/>
    <w:rsid w:val="009A483E"/>
  </w:style>
  <w:style w:type="character" w:styleId="Nierozpoznanawzmianka">
    <w:name w:val="Unresolved Mention"/>
    <w:basedOn w:val="Domylnaczcionkaakapitu"/>
    <w:uiPriority w:val="99"/>
    <w:semiHidden/>
    <w:unhideWhenUsed/>
    <w:rsid w:val="005D3F89"/>
    <w:rPr>
      <w:color w:val="605E5C"/>
      <w:shd w:val="clear" w:color="auto" w:fill="E1DFDD"/>
    </w:rPr>
  </w:style>
  <w:style w:type="character" w:customStyle="1" w:styleId="infotele">
    <w:name w:val="infotele"/>
    <w:rsid w:val="00074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2XVDxLfqNKQsu8KEBgi9FOSAw==">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B5F346-0559-4EE4-AC69-895753D0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aneta.malolepsza</dc:creator>
  <cp:lastModifiedBy>Barbara Rokosz</cp:lastModifiedBy>
  <cp:revision>6</cp:revision>
  <dcterms:created xsi:type="dcterms:W3CDTF">2026-03-21T20:14:00Z</dcterms:created>
  <dcterms:modified xsi:type="dcterms:W3CDTF">2026-03-23T08:42:00Z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