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8274E" w14:textId="7B2CEC94" w:rsidR="0049242F" w:rsidRDefault="0049242F" w:rsidP="00072CD1">
      <w:pPr>
        <w:pStyle w:val="Nadpis1"/>
        <w:jc w:val="center"/>
        <w:rPr>
          <w:rFonts w:eastAsia="Times New Roman"/>
          <w:shd w:val="clear" w:color="auto" w:fill="FFFFFF"/>
        </w:rPr>
      </w:pPr>
      <w:r w:rsidRPr="00072CD1">
        <w:t xml:space="preserve">Príloha č. </w:t>
      </w:r>
      <w:r w:rsidR="002D138C">
        <w:t>5</w:t>
      </w:r>
      <w:bookmarkStart w:id="0" w:name="_GoBack"/>
      <w:bookmarkEnd w:id="0"/>
      <w:r w:rsidR="00072CD1">
        <w:rPr>
          <w:sz w:val="24"/>
          <w:szCs w:val="24"/>
        </w:rPr>
        <w:t xml:space="preserve"> – </w:t>
      </w:r>
      <w:r w:rsidRPr="00C62F12">
        <w:rPr>
          <w:rFonts w:eastAsia="Times New Roman"/>
          <w:shd w:val="clear" w:color="auto" w:fill="FFFFFF"/>
        </w:rPr>
        <w:t>Vyhlásenie</w:t>
      </w:r>
      <w:r w:rsidR="00072CD1">
        <w:rPr>
          <w:rFonts w:eastAsia="Times New Roman"/>
          <w:shd w:val="clear" w:color="auto" w:fill="FFFFFF"/>
        </w:rPr>
        <w:t xml:space="preserve"> </w:t>
      </w:r>
      <w:r w:rsidRPr="00C62F12">
        <w:rPr>
          <w:rFonts w:eastAsia="Times New Roman"/>
          <w:shd w:val="clear" w:color="auto" w:fill="FFFFFF"/>
        </w:rPr>
        <w:t>k participácii na vypracovaní ponuky inou osobou</w:t>
      </w:r>
    </w:p>
    <w:p w14:paraId="04B89615" w14:textId="77777777" w:rsidR="00072CD1" w:rsidRPr="00072CD1" w:rsidRDefault="00072CD1" w:rsidP="00072C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6266B1" w14:textId="2465C548" w:rsidR="0049242F" w:rsidRPr="00072CD1" w:rsidRDefault="0049242F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podľa § 49 ods. 5 zákona č. 343/2015 Z. z. o verejnom obstarávaní a o zmene a doplnení niektorých zákonov v znení neskorších predpisov (ďalej len „ZVO“)</w:t>
      </w:r>
    </w:p>
    <w:p w14:paraId="52B4E955" w14:textId="77777777" w:rsidR="0049242F" w:rsidRPr="00072CD1" w:rsidRDefault="0049242F" w:rsidP="00A15125">
      <w:pPr>
        <w:widowControl w:val="0"/>
        <w:ind w:left="2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168314F" w14:textId="185BD032" w:rsidR="0049242F" w:rsidRPr="00072CD1" w:rsidRDefault="0049242F" w:rsidP="00A15125">
      <w:pPr>
        <w:widowControl w:val="0"/>
        <w:ind w:lef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</w:t>
      </w:r>
      <w:r w:rsidR="007D7E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é meno/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názov:</w:t>
      </w:r>
    </w:p>
    <w:p w14:paraId="1538457F" w14:textId="467A0CF4" w:rsidR="0049242F" w:rsidRPr="00072CD1" w:rsidRDefault="0049242F" w:rsidP="00A15125">
      <w:pPr>
        <w:widowControl w:val="0"/>
        <w:ind w:lef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</w:t>
      </w:r>
      <w:r w:rsidR="007D7E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/miesto podnikania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2ACEC98B" w14:textId="77777777" w:rsidR="0049242F" w:rsidRPr="00072CD1" w:rsidRDefault="0049242F" w:rsidP="00A15125">
      <w:pPr>
        <w:widowControl w:val="0"/>
        <w:ind w:lef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IČO:</w:t>
      </w:r>
    </w:p>
    <w:p w14:paraId="5A16A582" w14:textId="7E8BD493" w:rsidR="0049242F" w:rsidRDefault="007D7E32" w:rsidP="00A15125">
      <w:pPr>
        <w:widowControl w:val="0"/>
        <w:ind w:left="23" w:right="62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="0049242F"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49242F"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oprávnen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á</w:t>
      </w:r>
      <w:r w:rsidR="0049242F"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konať </w:t>
      </w:r>
      <w:r w:rsidR="006152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</w:t>
      </w:r>
      <w:r w:rsidR="0049242F"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 mene </w:t>
      </w:r>
      <w:r w:rsid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="0049242F"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0D0E9842" w14:textId="77777777" w:rsidR="00A15125" w:rsidRDefault="00A15125" w:rsidP="00A15125">
      <w:pPr>
        <w:widowControl w:val="0"/>
        <w:ind w:left="23" w:right="62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8C40883" w14:textId="77777777" w:rsidR="00A15125" w:rsidRPr="00072CD1" w:rsidRDefault="00A15125" w:rsidP="0049242F">
      <w:pPr>
        <w:widowControl w:val="0"/>
        <w:spacing w:line="250" w:lineRule="exact"/>
        <w:ind w:left="20" w:right="6240"/>
        <w:rPr>
          <w:rFonts w:ascii="Times New Roman" w:eastAsia="Times New Roman" w:hAnsi="Times New Roman" w:cs="Times New Roman"/>
          <w:sz w:val="24"/>
          <w:szCs w:val="24"/>
        </w:rPr>
      </w:pPr>
    </w:p>
    <w:p w14:paraId="2C221A72" w14:textId="26BA519B" w:rsidR="007D7E32" w:rsidRPr="00A15125" w:rsidRDefault="00A15125" w:rsidP="00A15125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A15125">
        <w:rPr>
          <w:rFonts w:ascii="Times New Roman" w:hAnsi="Times New Roman" w:cs="Times New Roman"/>
          <w:b/>
          <w:sz w:val="24"/>
          <w:szCs w:val="24"/>
        </w:rPr>
        <w:t>Vo verejnom obstarávaní na predmet zákazky: „</w:t>
      </w:r>
      <w:r w:rsidR="000E62B2" w:rsidRPr="000E62B2">
        <w:rPr>
          <w:rFonts w:ascii="Times New Roman" w:hAnsi="Times New Roman" w:cs="Times New Roman"/>
          <w:b/>
          <w:sz w:val="24"/>
          <w:szCs w:val="24"/>
        </w:rPr>
        <w:t xml:space="preserve">Sanácia sociálnych priestorov </w:t>
      </w:r>
      <w:r w:rsidR="006152F0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0E62B2" w:rsidRPr="000E62B2">
        <w:rPr>
          <w:rFonts w:ascii="Times New Roman" w:hAnsi="Times New Roman" w:cs="Times New Roman"/>
          <w:b/>
          <w:sz w:val="24"/>
          <w:szCs w:val="24"/>
        </w:rPr>
        <w:t>v budove Nová radnica</w:t>
      </w:r>
      <w:r w:rsidRPr="00A15125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A15125">
        <w:rPr>
          <w:rFonts w:ascii="Times New Roman" w:hAnsi="Times New Roman" w:cs="Times New Roman"/>
          <w:b/>
          <w:sz w:val="24"/>
          <w:szCs w:val="24"/>
        </w:rPr>
        <w:t xml:space="preserve">  ktorá bola vyhlásená vo Vestníku verejného obstarávania </w:t>
      </w:r>
      <w:r w:rsidR="006152F0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A15125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6152F0">
        <w:rPr>
          <w:rFonts w:ascii="Times New Roman" w:hAnsi="Times New Roman" w:cs="Times New Roman"/>
          <w:b/>
          <w:sz w:val="24"/>
          <w:szCs w:val="24"/>
        </w:rPr>
        <w:t>130</w:t>
      </w:r>
      <w:r w:rsidRPr="00A15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/2020 zo dňa </w:t>
      </w:r>
      <w:r w:rsidR="006152F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19.06.</w:t>
      </w:r>
      <w:r w:rsidRPr="00A15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2020</w:t>
      </w:r>
      <w:r w:rsidRPr="00A15125">
        <w:rPr>
          <w:rFonts w:ascii="Times New Roman" w:hAnsi="Times New Roman" w:cs="Times New Roman"/>
          <w:b/>
          <w:sz w:val="24"/>
          <w:szCs w:val="24"/>
        </w:rPr>
        <w:t xml:space="preserve"> pod značkou </w:t>
      </w:r>
      <w:r w:rsidR="006152F0">
        <w:rPr>
          <w:rFonts w:ascii="Times New Roman" w:hAnsi="Times New Roman" w:cs="Times New Roman"/>
          <w:b/>
          <w:sz w:val="24"/>
          <w:szCs w:val="24"/>
        </w:rPr>
        <w:t xml:space="preserve">22478 </w:t>
      </w:r>
      <w:r w:rsidRPr="00A15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 WY</w:t>
      </w:r>
      <w:r w:rsidR="000E62B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</w:t>
      </w:r>
    </w:p>
    <w:p w14:paraId="31D863C7" w14:textId="335D5B56" w:rsidR="0049242F" w:rsidRPr="00072CD1" w:rsidRDefault="0049242F" w:rsidP="007D7E32">
      <w:pPr>
        <w:widowControl w:val="0"/>
        <w:ind w:left="19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týmto vyhlasujem, že pri vypracovaní ponuky som</w:t>
      </w:r>
    </w:p>
    <w:p w14:paraId="55788888" w14:textId="6F4E1E5D" w:rsidR="0049242F" w:rsidRPr="00072CD1" w:rsidRDefault="0049242F" w:rsidP="007D7E32">
      <w:pPr>
        <w:widowControl w:val="0"/>
        <w:ind w:left="1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využil služby osoby podľa § 49 ods. 5 ZVO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4EF0701C" w14:textId="77777777" w:rsidR="007D7E32" w:rsidRDefault="007D7E32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C1AAEF0" w14:textId="6BAC601F" w:rsidR="0049242F" w:rsidRPr="00072CD1" w:rsidRDefault="0049242F" w:rsidP="007D7E32">
      <w:pPr>
        <w:widowControl w:val="0"/>
        <w:ind w:lef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08E9CCB8" w:rsidR="0049242F" w:rsidRPr="00072CD1" w:rsidRDefault="0049242F" w:rsidP="007D7E32">
      <w:pPr>
        <w:widowControl w:val="0"/>
        <w:ind w:lef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</w:t>
      </w:r>
      <w:r w:rsidR="007D7E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názov:</w:t>
      </w:r>
    </w:p>
    <w:p w14:paraId="3B2DC348" w14:textId="0F47CBA1" w:rsidR="0049242F" w:rsidRPr="00072CD1" w:rsidRDefault="0049242F" w:rsidP="007D7E32">
      <w:pPr>
        <w:widowControl w:val="0"/>
        <w:ind w:lef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</w:t>
      </w:r>
      <w:r w:rsidR="007D7E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miesto podnikania:</w:t>
      </w:r>
    </w:p>
    <w:p w14:paraId="65A98389" w14:textId="0802284F" w:rsidR="0049242F" w:rsidRDefault="007D7E32" w:rsidP="007D7E32">
      <w:pPr>
        <w:widowControl w:val="0"/>
        <w:ind w:lef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IČO</w:t>
      </w:r>
      <w:r w:rsidR="0049242F"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ak bolo pridelené:</w:t>
      </w:r>
    </w:p>
    <w:p w14:paraId="429C52A7" w14:textId="021BABC9" w:rsidR="007D7E32" w:rsidRDefault="007D7E32" w:rsidP="007D7E32">
      <w:pPr>
        <w:widowControl w:val="0"/>
        <w:ind w:lef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A99ECB2" w14:textId="77777777" w:rsidR="007D7E32" w:rsidRPr="00072CD1" w:rsidRDefault="007D7E32" w:rsidP="007D7E32">
      <w:pPr>
        <w:widowControl w:val="0"/>
        <w:ind w:left="2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5089A0" w14:textId="699BDE62" w:rsidR="0049242F" w:rsidRPr="007D7E32" w:rsidRDefault="0049242F" w:rsidP="007D7E32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7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</w:t>
      </w:r>
      <w:r w:rsidR="00A15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pozornenie</w:t>
      </w:r>
      <w:r w:rsidR="007D7E32" w:rsidRPr="007D7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="007D7E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D7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 prípade, ak uchádzač nevyužil služby osoby podľa § 49 ods. 5 ZVO, uchádzač nepredkladá tieto údaje/informácie.</w:t>
      </w:r>
    </w:p>
    <w:p w14:paraId="06BC91B3" w14:textId="77777777" w:rsidR="0049242F" w:rsidRPr="00072CD1" w:rsidRDefault="0049242F" w:rsidP="007D7E32">
      <w:pPr>
        <w:widowControl w:val="0"/>
        <w:spacing w:line="250" w:lineRule="exact"/>
        <w:ind w:left="20" w:right="220" w:firstLine="68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7D7E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072CD1" w:rsidRDefault="0049242F" w:rsidP="007D7E32">
      <w:pPr>
        <w:widowControl w:val="0"/>
        <w:spacing w:line="250" w:lineRule="exact"/>
        <w:ind w:left="20" w:right="2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41470256" w:rsidR="00072CD1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="007D7E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.........................................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="007D7E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.........................</w:t>
      </w:r>
    </w:p>
    <w:p w14:paraId="5A6D9BBF" w14:textId="55D1110D" w:rsidR="00072CD1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0880776" w14:textId="0D931309" w:rsidR="007D7E32" w:rsidRDefault="007D7E32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E4DF997" w14:textId="77777777" w:rsidR="007D7E32" w:rsidRDefault="007D7E32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342C6D21" w14:textId="77777777" w:rsidR="00072CD1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C62F12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podpis 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</w:p>
    <w:p w14:paraId="279C332B" w14:textId="3EBA60A9" w:rsidR="00B44C5D" w:rsidRPr="00A15125" w:rsidRDefault="00072CD1" w:rsidP="00A15125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konať v mene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</w:p>
    <w:sectPr w:rsidR="00B44C5D" w:rsidRPr="00A15125" w:rsidSect="00072CD1">
      <w:head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2C5DF" w14:textId="77777777" w:rsidR="001B6934" w:rsidRDefault="001B6934" w:rsidP="0049242F">
      <w:r>
        <w:separator/>
      </w:r>
    </w:p>
  </w:endnote>
  <w:endnote w:type="continuationSeparator" w:id="0">
    <w:p w14:paraId="768F4A9C" w14:textId="77777777" w:rsidR="001B6934" w:rsidRDefault="001B6934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C3064" w14:textId="77777777" w:rsidR="001B6934" w:rsidRDefault="001B6934" w:rsidP="0049242F">
      <w:r>
        <w:separator/>
      </w:r>
    </w:p>
  </w:footnote>
  <w:footnote w:type="continuationSeparator" w:id="0">
    <w:p w14:paraId="59C3794F" w14:textId="77777777" w:rsidR="001B6934" w:rsidRDefault="001B6934" w:rsidP="0049242F">
      <w:r>
        <w:continuationSeparator/>
      </w:r>
    </w:p>
  </w:footnote>
  <w:footnote w:id="1">
    <w:p w14:paraId="057FA042" w14:textId="77777777" w:rsidR="0049242F" w:rsidRDefault="0049242F" w:rsidP="0049242F">
      <w:pPr>
        <w:pStyle w:val="Style28"/>
        <w:shd w:val="clear" w:color="auto" w:fill="auto"/>
        <w:spacing w:before="0"/>
        <w:ind w:left="20" w:right="-2"/>
        <w:rPr>
          <w:rStyle w:val="CharStyle29"/>
          <w:rFonts w:ascii="Times New Roman" w:hAnsi="Times New Roman"/>
          <w:color w:val="000000"/>
          <w:sz w:val="16"/>
          <w:szCs w:val="16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2F"/>
    <w:rsid w:val="00072CD1"/>
    <w:rsid w:val="000735CF"/>
    <w:rsid w:val="000E62B2"/>
    <w:rsid w:val="00107608"/>
    <w:rsid w:val="001952FC"/>
    <w:rsid w:val="001A01A7"/>
    <w:rsid w:val="001B6934"/>
    <w:rsid w:val="00243694"/>
    <w:rsid w:val="002D138C"/>
    <w:rsid w:val="003152B5"/>
    <w:rsid w:val="0049242F"/>
    <w:rsid w:val="0051672B"/>
    <w:rsid w:val="005318FB"/>
    <w:rsid w:val="005952D0"/>
    <w:rsid w:val="005D46EB"/>
    <w:rsid w:val="006152F0"/>
    <w:rsid w:val="0061719B"/>
    <w:rsid w:val="00685E06"/>
    <w:rsid w:val="006E0D9F"/>
    <w:rsid w:val="006F4423"/>
    <w:rsid w:val="00757738"/>
    <w:rsid w:val="00776CC8"/>
    <w:rsid w:val="007D7E32"/>
    <w:rsid w:val="007E50FF"/>
    <w:rsid w:val="009C5F94"/>
    <w:rsid w:val="00A15125"/>
    <w:rsid w:val="00B44C5D"/>
    <w:rsid w:val="00B9765B"/>
    <w:rsid w:val="00C405E5"/>
    <w:rsid w:val="00D35455"/>
    <w:rsid w:val="00DB6CA4"/>
    <w:rsid w:val="00E2719C"/>
    <w:rsid w:val="00EE63DB"/>
    <w:rsid w:val="00F07842"/>
    <w:rsid w:val="00F2700A"/>
    <w:rsid w:val="00F9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Marika</cp:lastModifiedBy>
  <cp:revision>5</cp:revision>
  <dcterms:created xsi:type="dcterms:W3CDTF">2020-06-08T07:37:00Z</dcterms:created>
  <dcterms:modified xsi:type="dcterms:W3CDTF">2020-06-19T07:48:00Z</dcterms:modified>
</cp:coreProperties>
</file>