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AAFE" w14:textId="641E44AB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="00AE03A4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Čestné vyhlásenie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458D1B2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78919" w14:textId="77777777" w:rsidR="00760653" w:rsidRDefault="00760653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DD4A9" w14:textId="0523AF74" w:rsidR="00C43604" w:rsidRPr="00FA52EC" w:rsidRDefault="00AE03A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Uchádzač: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DED1DB8" w14:textId="77777777" w:rsidR="00C43604" w:rsidRPr="00FA52EC" w:rsidRDefault="00C43604" w:rsidP="00AE03A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43000861" w:rsidR="00C43604" w:rsidRPr="006D12D9" w:rsidRDefault="00AE03A4" w:rsidP="00AE03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D9">
        <w:rPr>
          <w:rFonts w:ascii="Times New Roman" w:hAnsi="Times New Roman" w:cs="Times New Roman"/>
          <w:b/>
          <w:sz w:val="24"/>
          <w:szCs w:val="24"/>
        </w:rPr>
        <w:t>čestne vyhlasujem</w:t>
      </w: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65C7B66D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CD17C1" w14:textId="5E59C92D" w:rsidR="000E5DDB" w:rsidRPr="006D12D9" w:rsidRDefault="00AE03A4" w:rsidP="006D12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3A4">
        <w:rPr>
          <w:rFonts w:ascii="Times New Roman" w:hAnsi="Times New Roman" w:cs="Times New Roman"/>
          <w:b/>
          <w:sz w:val="24"/>
          <w:szCs w:val="24"/>
        </w:rPr>
        <w:t xml:space="preserve">že spĺňam podmienky </w:t>
      </w:r>
      <w:r w:rsidRPr="002D3014">
        <w:rPr>
          <w:rFonts w:ascii="Times New Roman" w:hAnsi="Times New Roman" w:cs="Times New Roman"/>
          <w:b/>
          <w:sz w:val="24"/>
          <w:szCs w:val="24"/>
        </w:rPr>
        <w:t>účasti</w:t>
      </w:r>
      <w:r w:rsidRPr="002D3014">
        <w:rPr>
          <w:rFonts w:ascii="Times New Roman" w:hAnsi="Times New Roman" w:cs="Times New Roman"/>
          <w:bCs/>
          <w:sz w:val="24"/>
          <w:szCs w:val="24"/>
        </w:rPr>
        <w:t xml:space="preserve"> stanovené v podlimitnej zákazk</w:t>
      </w:r>
      <w:r w:rsidR="00760653" w:rsidRPr="002D3014">
        <w:rPr>
          <w:rFonts w:ascii="Times New Roman" w:hAnsi="Times New Roman" w:cs="Times New Roman"/>
          <w:bCs/>
          <w:sz w:val="24"/>
          <w:szCs w:val="24"/>
        </w:rPr>
        <w:t>e</w:t>
      </w:r>
      <w:r w:rsidRPr="002D3014">
        <w:rPr>
          <w:rFonts w:ascii="Times New Roman" w:hAnsi="Times New Roman" w:cs="Times New Roman"/>
          <w:bCs/>
          <w:sz w:val="24"/>
          <w:szCs w:val="24"/>
        </w:rPr>
        <w:t xml:space="preserve"> na predmet </w:t>
      </w:r>
      <w:r w:rsidR="002D3014" w:rsidRPr="002D3014">
        <w:rPr>
          <w:rFonts w:ascii="Times New Roman" w:hAnsi="Times New Roman" w:cs="Times New Roman"/>
          <w:bCs/>
          <w:sz w:val="24"/>
          <w:szCs w:val="24"/>
        </w:rPr>
        <w:t>„</w:t>
      </w:r>
      <w:r w:rsidR="006D12D9" w:rsidRPr="006D12D9">
        <w:rPr>
          <w:rFonts w:ascii="Times New Roman" w:hAnsi="Times New Roman" w:cs="Times New Roman"/>
          <w:bCs/>
          <w:sz w:val="24"/>
          <w:szCs w:val="24"/>
        </w:rPr>
        <w:t xml:space="preserve">Sanácia </w:t>
      </w:r>
      <w:r w:rsidR="006D12D9">
        <w:rPr>
          <w:rFonts w:ascii="Times New Roman" w:hAnsi="Times New Roman" w:cs="Times New Roman"/>
          <w:bCs/>
          <w:sz w:val="24"/>
          <w:szCs w:val="24"/>
        </w:rPr>
        <w:t>so</w:t>
      </w:r>
      <w:r w:rsidR="006D12D9" w:rsidRPr="006D12D9">
        <w:rPr>
          <w:rFonts w:ascii="Times New Roman" w:hAnsi="Times New Roman" w:cs="Times New Roman"/>
          <w:bCs/>
          <w:sz w:val="24"/>
          <w:szCs w:val="24"/>
        </w:rPr>
        <w:t>ciálnych priestorov v budove Nová radnica</w:t>
      </w:r>
      <w:r w:rsidR="002D3014" w:rsidRPr="002D3014">
        <w:rPr>
          <w:rFonts w:ascii="Times New Roman" w:hAnsi="Times New Roman" w:cs="Times New Roman"/>
          <w:sz w:val="24"/>
          <w:szCs w:val="24"/>
        </w:rPr>
        <w:t>“</w:t>
      </w:r>
      <w:r w:rsidRPr="002D3014">
        <w:rPr>
          <w:rFonts w:ascii="Times New Roman" w:hAnsi="Times New Roman" w:cs="Times New Roman"/>
          <w:bCs/>
          <w:sz w:val="24"/>
          <w:szCs w:val="24"/>
        </w:rPr>
        <w:t xml:space="preserve">, ktorá bola vyhlásená </w:t>
      </w:r>
      <w:r w:rsidR="00760653" w:rsidRPr="002D3014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="00760653" w:rsidRPr="002D46AA">
        <w:rPr>
          <w:rFonts w:ascii="Times New Roman" w:hAnsi="Times New Roman" w:cs="Times New Roman"/>
          <w:bCs/>
          <w:sz w:val="24"/>
          <w:szCs w:val="24"/>
        </w:rPr>
        <w:t>č.</w:t>
      </w:r>
      <w:r w:rsidR="002D46AA" w:rsidRPr="002D46AA">
        <w:rPr>
          <w:rFonts w:ascii="Times New Roman" w:hAnsi="Times New Roman" w:cs="Times New Roman"/>
          <w:bCs/>
          <w:sz w:val="24"/>
          <w:szCs w:val="24"/>
        </w:rPr>
        <w:t xml:space="preserve"> 130</w:t>
      </w:r>
      <w:r w:rsidR="006D12D9" w:rsidRPr="002D46AA">
        <w:rPr>
          <w:rFonts w:ascii="Times New Roman" w:hAnsi="Times New Roman" w:cs="Times New Roman"/>
          <w:bCs/>
          <w:sz w:val="24"/>
          <w:szCs w:val="24"/>
        </w:rPr>
        <w:t>/2020</w:t>
      </w:r>
      <w:r w:rsidR="006D12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DDB" w:rsidRPr="009A3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zo dňa </w:t>
      </w:r>
      <w:r w:rsidR="002D46AA">
        <w:rPr>
          <w:rFonts w:ascii="Times New Roman" w:hAnsi="Times New Roman" w:cs="Times New Roman"/>
          <w:sz w:val="24"/>
          <w:szCs w:val="24"/>
          <w:shd w:val="clear" w:color="auto" w:fill="FFFFFF"/>
        </w:rPr>
        <w:t>19.06.2020</w:t>
      </w:r>
      <w:r w:rsidR="000E5DDB" w:rsidRPr="009A3C4B">
        <w:rPr>
          <w:rFonts w:ascii="Times New Roman" w:hAnsi="Times New Roman" w:cs="Times New Roman"/>
          <w:bCs/>
          <w:sz w:val="24"/>
          <w:szCs w:val="24"/>
        </w:rPr>
        <w:t xml:space="preserve"> pod značkou </w:t>
      </w:r>
      <w:r w:rsidR="006D12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AA" w:rsidRPr="002D46AA">
        <w:rPr>
          <w:rFonts w:ascii="Times New Roman" w:hAnsi="Times New Roman" w:cs="Times New Roman"/>
          <w:bCs/>
          <w:sz w:val="24"/>
          <w:szCs w:val="24"/>
        </w:rPr>
        <w:t xml:space="preserve">22478 </w:t>
      </w:r>
      <w:r w:rsidR="000E5DDB" w:rsidRPr="002D46AA">
        <w:rPr>
          <w:rFonts w:ascii="Times New Roman" w:hAnsi="Times New Roman" w:cs="Times New Roman"/>
          <w:sz w:val="24"/>
          <w:szCs w:val="24"/>
          <w:shd w:val="clear" w:color="auto" w:fill="FFFFFF"/>
        </w:rPr>
        <w:t>- WY</w:t>
      </w:r>
      <w:r w:rsidR="006D12D9" w:rsidRPr="002D46AA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0E5DDB" w:rsidRPr="002D46AA">
        <w:rPr>
          <w:rFonts w:ascii="Times New Roman" w:hAnsi="Times New Roman" w:cs="Times New Roman"/>
          <w:sz w:val="24"/>
          <w:szCs w:val="24"/>
        </w:rPr>
        <w:t>.</w:t>
      </w:r>
    </w:p>
    <w:p w14:paraId="6E1F9893" w14:textId="5C415E57" w:rsidR="00760653" w:rsidRPr="002D3014" w:rsidRDefault="00760653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ABA685" w14:textId="4020193A" w:rsidR="00760653" w:rsidRDefault="00760653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2A74A8E7" w14:textId="58806FCC" w:rsidR="00760653" w:rsidRDefault="00760653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4DC2B2" w14:textId="0C32FB7D" w:rsidR="00760653" w:rsidRDefault="00760653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E68F34" w14:textId="1A10787D" w:rsidR="00760653" w:rsidRDefault="00760653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EB088A" w14:textId="47B3414B" w:rsidR="00760653" w:rsidRDefault="00760653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CA5B3" w14:textId="25CD9A7F" w:rsidR="00760653" w:rsidRDefault="00760653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ACC523" w14:textId="0E13C91A" w:rsidR="00760653" w:rsidRDefault="00760653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16A7D0" w14:textId="4475B329" w:rsidR="00760653" w:rsidRDefault="00760653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266FFA9" w14:textId="0AFDCC23" w:rsidR="00760653" w:rsidRPr="00AE03A4" w:rsidRDefault="00760653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podpis oprávnenej osoby </w:t>
      </w:r>
    </w:p>
    <w:sectPr w:rsidR="00760653" w:rsidRPr="00AE03A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89AD4" w14:textId="77777777" w:rsidR="0059196A" w:rsidRDefault="0059196A" w:rsidP="00C43604">
      <w:r>
        <w:separator/>
      </w:r>
    </w:p>
  </w:endnote>
  <w:endnote w:type="continuationSeparator" w:id="0">
    <w:p w14:paraId="72BE1253" w14:textId="77777777" w:rsidR="0059196A" w:rsidRDefault="0059196A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D41C3" w14:textId="77777777" w:rsidR="0059196A" w:rsidRDefault="0059196A" w:rsidP="00C43604">
      <w:r>
        <w:separator/>
      </w:r>
    </w:p>
  </w:footnote>
  <w:footnote w:type="continuationSeparator" w:id="0">
    <w:p w14:paraId="599F0D26" w14:textId="77777777" w:rsidR="0059196A" w:rsidRDefault="0059196A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9629" w14:textId="77777777" w:rsidR="000317D8" w:rsidRDefault="0059196A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59196A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5919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86273"/>
    <w:rsid w:val="000E5DDB"/>
    <w:rsid w:val="0011679A"/>
    <w:rsid w:val="00186E34"/>
    <w:rsid w:val="00202791"/>
    <w:rsid w:val="0028106F"/>
    <w:rsid w:val="002C45E7"/>
    <w:rsid w:val="002D3014"/>
    <w:rsid w:val="002D46AA"/>
    <w:rsid w:val="00311951"/>
    <w:rsid w:val="00457544"/>
    <w:rsid w:val="004B28F1"/>
    <w:rsid w:val="00502340"/>
    <w:rsid w:val="0056507E"/>
    <w:rsid w:val="0059196A"/>
    <w:rsid w:val="00624F14"/>
    <w:rsid w:val="00655470"/>
    <w:rsid w:val="00690FFA"/>
    <w:rsid w:val="006D12D9"/>
    <w:rsid w:val="006F0A8E"/>
    <w:rsid w:val="00760653"/>
    <w:rsid w:val="007A2BDD"/>
    <w:rsid w:val="007B01FB"/>
    <w:rsid w:val="007D0A21"/>
    <w:rsid w:val="00886395"/>
    <w:rsid w:val="008A49CE"/>
    <w:rsid w:val="009C6BCA"/>
    <w:rsid w:val="009F6DBE"/>
    <w:rsid w:val="00AE03A4"/>
    <w:rsid w:val="00BB6A50"/>
    <w:rsid w:val="00C43604"/>
    <w:rsid w:val="00CB1054"/>
    <w:rsid w:val="00CD3636"/>
    <w:rsid w:val="00D14ABB"/>
    <w:rsid w:val="00DA0AE4"/>
    <w:rsid w:val="00DD2A8C"/>
    <w:rsid w:val="00E67A3D"/>
    <w:rsid w:val="00E75C24"/>
    <w:rsid w:val="00E836FD"/>
    <w:rsid w:val="00EB1D6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Marika</cp:lastModifiedBy>
  <cp:revision>4</cp:revision>
  <dcterms:created xsi:type="dcterms:W3CDTF">2020-06-09T09:25:00Z</dcterms:created>
  <dcterms:modified xsi:type="dcterms:W3CDTF">2020-06-19T07:51:00Z</dcterms:modified>
</cp:coreProperties>
</file>