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726" w14:textId="155BE8AF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</w:t>
      </w:r>
      <w:r w:rsidR="00E0216B">
        <w:rPr>
          <w:rFonts w:ascii="Calibri" w:hAnsi="Calibri" w:cs="Calibri"/>
        </w:rPr>
        <w:t>.9</w:t>
      </w:r>
    </w:p>
    <w:p w14:paraId="37965989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1DF5A740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741E0ADA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F934DC6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11B7315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51AB16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C14FF9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5C9EBDD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0E4D2F7" w14:textId="62D3D66E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757E37FA" w14:textId="11CDCE87"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5D1FD2">
        <w:rPr>
          <w:rFonts w:ascii="Calibri" w:hAnsi="Calibri" w:cs="Calibri"/>
          <w:b/>
          <w:bCs/>
        </w:rPr>
        <w:t>Inwałdzie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5D1FD2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14:paraId="03F9CDEC" w14:textId="76CA0D7D" w:rsidR="00C45942" w:rsidRDefault="00472CEE" w:rsidP="00C45942">
      <w:pPr>
        <w:pStyle w:val="NormalnyWeb"/>
        <w:spacing w:beforeAutospacing="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E0216B">
        <w:rPr>
          <w:rFonts w:ascii="Calibri" w:hAnsi="Calibri" w:cs="Calibri"/>
          <w:b/>
          <w:bCs/>
          <w:sz w:val="26"/>
          <w:szCs w:val="26"/>
        </w:rPr>
        <w:t>9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E0216B">
        <w:rPr>
          <w:rFonts w:ascii="Calibri" w:hAnsi="Calibri" w:cs="Calibri"/>
          <w:b/>
          <w:bCs/>
          <w:sz w:val="26"/>
          <w:szCs w:val="26"/>
        </w:rPr>
        <w:t>wędliny</w:t>
      </w:r>
    </w:p>
    <w:p w14:paraId="06366164" w14:textId="1DF08246" w:rsidR="00DC3003" w:rsidRDefault="00C45942" w:rsidP="00C45942">
      <w:pPr>
        <w:pStyle w:val="NormalnyWeb"/>
        <w:spacing w:beforeAutospacing="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      </w:t>
      </w:r>
      <w:r w:rsidR="00472CEE"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E0216B">
        <w:rPr>
          <w:rFonts w:ascii="Calibri" w:hAnsi="Calibri" w:cs="Calibri"/>
          <w:b/>
          <w:bCs/>
          <w:sz w:val="26"/>
          <w:szCs w:val="26"/>
        </w:rPr>
        <w:t>9</w:t>
      </w:r>
      <w:r w:rsidR="00472CEE"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F42FEA2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782F8DBA" w14:textId="77777777"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35D0298" w14:textId="77777777"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2395BF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D899E91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03951558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09607D54" w14:textId="77777777"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14:paraId="55B4C75F" w14:textId="77777777"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135168C6" w14:textId="77777777"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52D1E91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1EFA61B7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6837670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7C6348B4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7E90D11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2A6F967" w14:textId="77777777"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2ABAAF0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56DA35E7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0C52B0E5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B58E9BA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D0B68A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39BB8219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97ADD69" w14:textId="77777777"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98CE74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D924CDE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9B969A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BED3D08" w14:textId="77777777"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174B2065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82676EB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36ACE000" w14:textId="77777777"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211A368B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05AB4479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166E7E7F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F78BE1" w14:textId="77777777" w:rsidR="00DC3003" w:rsidRDefault="00DC3003">
      <w:pPr>
        <w:spacing w:line="240" w:lineRule="auto"/>
      </w:pPr>
    </w:p>
    <w:p w14:paraId="5EBE03FD" w14:textId="77777777" w:rsidR="00DC3003" w:rsidRDefault="00DC3003"/>
    <w:p w14:paraId="3AABE52A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E8BF1" w14:textId="77777777" w:rsidR="00973E53" w:rsidRDefault="00973E53">
      <w:pPr>
        <w:spacing w:after="0" w:line="240" w:lineRule="auto"/>
      </w:pPr>
      <w:r>
        <w:separator/>
      </w:r>
    </w:p>
  </w:endnote>
  <w:endnote w:type="continuationSeparator" w:id="0">
    <w:p w14:paraId="072A4DBE" w14:textId="77777777" w:rsidR="00973E53" w:rsidRDefault="0097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EDEE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7046225F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A1845B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033E1CED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E8672D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72E3" w14:textId="77777777" w:rsidR="00973E53" w:rsidRDefault="00973E53">
      <w:pPr>
        <w:spacing w:after="0" w:line="240" w:lineRule="auto"/>
      </w:pPr>
      <w:r>
        <w:separator/>
      </w:r>
    </w:p>
  </w:footnote>
  <w:footnote w:type="continuationSeparator" w:id="0">
    <w:p w14:paraId="1E7D2FB3" w14:textId="77777777" w:rsidR="00973E53" w:rsidRDefault="0097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E71C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B61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526F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420652">
    <w:abstractNumId w:val="0"/>
  </w:num>
  <w:num w:numId="2" w16cid:durableId="1671836154">
    <w:abstractNumId w:val="1"/>
  </w:num>
  <w:num w:numId="3" w16cid:durableId="1658529360">
    <w:abstractNumId w:val="2"/>
  </w:num>
  <w:num w:numId="4" w16cid:durableId="8596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03"/>
    <w:rsid w:val="000625DF"/>
    <w:rsid w:val="000629C0"/>
    <w:rsid w:val="00076F60"/>
    <w:rsid w:val="00171CB1"/>
    <w:rsid w:val="001E4F18"/>
    <w:rsid w:val="00342E1C"/>
    <w:rsid w:val="00424E4B"/>
    <w:rsid w:val="00472CEE"/>
    <w:rsid w:val="00510C29"/>
    <w:rsid w:val="005D1FD2"/>
    <w:rsid w:val="0070086F"/>
    <w:rsid w:val="00706C74"/>
    <w:rsid w:val="00712FB6"/>
    <w:rsid w:val="0077092F"/>
    <w:rsid w:val="007C33A1"/>
    <w:rsid w:val="00840116"/>
    <w:rsid w:val="00855245"/>
    <w:rsid w:val="008C3930"/>
    <w:rsid w:val="00973E53"/>
    <w:rsid w:val="00A604BD"/>
    <w:rsid w:val="00BA42B9"/>
    <w:rsid w:val="00BD3129"/>
    <w:rsid w:val="00C02512"/>
    <w:rsid w:val="00C107AC"/>
    <w:rsid w:val="00C41570"/>
    <w:rsid w:val="00C45942"/>
    <w:rsid w:val="00C74B58"/>
    <w:rsid w:val="00DC3003"/>
    <w:rsid w:val="00E0216B"/>
    <w:rsid w:val="00E4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FE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695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31</cp:revision>
  <dcterms:created xsi:type="dcterms:W3CDTF">2025-09-17T11:52:00Z</dcterms:created>
  <dcterms:modified xsi:type="dcterms:W3CDTF">2026-03-18T09:37:00Z</dcterms:modified>
  <dc:language>pl-PL</dc:language>
</cp:coreProperties>
</file>