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2E7F" w14:textId="77777777" w:rsidR="009D2A23" w:rsidRPr="007E1055" w:rsidRDefault="009D2A23" w:rsidP="009D2A23">
      <w:pPr>
        <w:suppressAutoHyphens/>
        <w:jc w:val="both"/>
        <w:rPr>
          <w:rFonts w:eastAsia="Calibri" w:cs="Arial"/>
          <w:b/>
          <w:noProof w:val="0"/>
          <w:sz w:val="22"/>
          <w:szCs w:val="22"/>
          <w:lang w:eastAsia="en-US"/>
        </w:rPr>
      </w:pPr>
      <w:r w:rsidRPr="007E1055">
        <w:rPr>
          <w:rFonts w:eastAsia="Calibri" w:cs="Arial"/>
          <w:b/>
          <w:noProof w:val="0"/>
          <w:sz w:val="22"/>
          <w:szCs w:val="22"/>
          <w:lang w:eastAsia="en-US"/>
        </w:rPr>
        <w:t>Zoznam subdodávateľov</w:t>
      </w:r>
    </w:p>
    <w:p w14:paraId="0F92BFC4" w14:textId="77777777" w:rsidR="009D2A23" w:rsidRPr="007E1055" w:rsidRDefault="009D2A23" w:rsidP="009D2A23">
      <w:pPr>
        <w:suppressAutoHyphens/>
        <w:jc w:val="both"/>
        <w:rPr>
          <w:rFonts w:eastAsia="Calibri" w:cs="Arial"/>
          <w:b/>
          <w:noProof w:val="0"/>
          <w:sz w:val="22"/>
          <w:szCs w:val="22"/>
          <w:lang w:eastAsia="en-US"/>
        </w:rPr>
      </w:pPr>
    </w:p>
    <w:p w14:paraId="0BD37EF9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Obchodné meno </w:t>
      </w:r>
      <w:r w:rsidR="00226DC4">
        <w:rPr>
          <w:rFonts w:eastAsia="Calibri" w:cs="Arial"/>
          <w:noProof w:val="0"/>
          <w:sz w:val="22"/>
          <w:szCs w:val="22"/>
          <w:lang w:eastAsia="en-US"/>
        </w:rPr>
        <w:t>Poskytovateľa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>:</w:t>
      </w:r>
    </w:p>
    <w:p w14:paraId="4BBAD5D9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Adresa sídla </w:t>
      </w:r>
      <w:r w:rsidR="00226DC4">
        <w:rPr>
          <w:rFonts w:eastAsia="Calibri" w:cs="Arial"/>
          <w:noProof w:val="0"/>
          <w:sz w:val="22"/>
          <w:szCs w:val="22"/>
          <w:lang w:eastAsia="en-US"/>
        </w:rPr>
        <w:t>Poskytovateľa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>:</w:t>
      </w:r>
    </w:p>
    <w:p w14:paraId="59AAB2EF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049F5125" w14:textId="77777777" w:rsidR="00E831C7" w:rsidRPr="00BA3A04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6EF8B581" w14:textId="6EC3E7C5" w:rsidR="00E831C7" w:rsidRPr="00BA3A04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I.* Zabezpečenie predmetu </w:t>
      </w:r>
      <w:r>
        <w:rPr>
          <w:rFonts w:eastAsia="Calibri" w:cs="Arial"/>
          <w:noProof w:val="0"/>
          <w:sz w:val="22"/>
          <w:szCs w:val="22"/>
          <w:lang w:eastAsia="en-US"/>
        </w:rPr>
        <w:t>rámcovej dohody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o poskytnutí služieb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(ďalej len „dohoda“) 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na predmet zákazky: </w:t>
      </w:r>
      <w:r w:rsidR="003E2595" w:rsidRPr="00781415">
        <w:rPr>
          <w:rFonts w:cs="Arial"/>
          <w:b/>
          <w:i/>
          <w:sz w:val="22"/>
          <w:szCs w:val="22"/>
        </w:rPr>
        <w:t>Výroba a distribúcia identifikačného preukazu poistenca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bude </w:t>
      </w:r>
      <w:r>
        <w:rPr>
          <w:rFonts w:eastAsia="Calibri" w:cs="Arial"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plniť prostredníctvom týchto subdodávateľov:</w:t>
      </w:r>
    </w:p>
    <w:p w14:paraId="5658177D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0C89F98B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Obchodné meno:</w:t>
      </w:r>
    </w:p>
    <w:p w14:paraId="243708E3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Adresa sídla:</w:t>
      </w:r>
    </w:p>
    <w:p w14:paraId="6E5CB990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IČO:</w:t>
      </w:r>
    </w:p>
    <w:p w14:paraId="7647C5FD" w14:textId="33B8A715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Zastúpený:</w:t>
      </w:r>
      <w:r w:rsidR="003E2595" w:rsidRPr="003E2595"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r w:rsidR="003E2595" w:rsidRPr="003E2595">
        <w:rPr>
          <w:rFonts w:eastAsia="Calibri" w:cs="Arial"/>
          <w:i/>
          <w:iCs/>
          <w:noProof w:val="0"/>
          <w:sz w:val="22"/>
          <w:szCs w:val="22"/>
          <w:lang w:eastAsia="en-US"/>
        </w:rPr>
        <w:t>(v rozsahu meno a priezvisko, adresa pobytu, dátum narodenia)</w:t>
      </w:r>
    </w:p>
    <w:p w14:paraId="3A8384B4" w14:textId="77777777" w:rsidR="009D2A23" w:rsidRPr="00BA3A04" w:rsidRDefault="009D2A23" w:rsidP="009D2A23">
      <w:pPr>
        <w:suppressAutoHyphens/>
        <w:jc w:val="both"/>
        <w:rPr>
          <w:rFonts w:eastAsia="Calibri" w:cs="Arial"/>
          <w:i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Kontaktná osoba: 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>(</w:t>
      </w:r>
      <w:r w:rsidR="00411D9D">
        <w:rPr>
          <w:rFonts w:eastAsia="Calibri" w:cs="Arial"/>
          <w:i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 uvedie kontaktnú osobu, jej titul, meno, priezvisko</w:t>
      </w:r>
      <w:r>
        <w:rPr>
          <w:rFonts w:eastAsia="Calibri" w:cs="Arial"/>
          <w:i/>
          <w:noProof w:val="0"/>
          <w:sz w:val="22"/>
          <w:szCs w:val="22"/>
          <w:lang w:eastAsia="en-US"/>
        </w:rPr>
        <w:t xml:space="preserve">, dátum narodenia 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 a telefonický a e-mailový kontakt na túto osobu)</w:t>
      </w:r>
    </w:p>
    <w:p w14:paraId="6286C8BA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67CF7184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1C42CF04" w14:textId="77777777" w:rsidR="009D2A23" w:rsidRPr="00BA3A04" w:rsidRDefault="009D2A23" w:rsidP="009D2A23">
      <w:pPr>
        <w:suppressAutoHyphens/>
        <w:jc w:val="both"/>
        <w:rPr>
          <w:rFonts w:eastAsia="Calibri" w:cs="Arial"/>
          <w:i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Percentuálny podiel subdodávky: ......% z celkovej ceny predmetu dodávky bez DPH 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(doplní </w:t>
      </w:r>
      <w:r w:rsidR="00411D9D">
        <w:rPr>
          <w:rFonts w:eastAsia="Calibri" w:cs="Arial"/>
          <w:i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>)</w:t>
      </w:r>
    </w:p>
    <w:p w14:paraId="4A0C7BCF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5BF6863F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Opis predmetu plnenia, ktorý bude predmetom subdodávky v nasledovných činnostiach:</w:t>
      </w:r>
    </w:p>
    <w:p w14:paraId="1B88F4C2" w14:textId="77777777" w:rsidR="009D2A23" w:rsidRPr="00BA3A04" w:rsidRDefault="009D2A23" w:rsidP="009D2A23">
      <w:pPr>
        <w:numPr>
          <w:ilvl w:val="0"/>
          <w:numId w:val="1"/>
        </w:numPr>
        <w:suppressAutoHyphens/>
        <w:jc w:val="both"/>
        <w:rPr>
          <w:rFonts w:eastAsia="Calibri" w:cs="Arial"/>
          <w:i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>(</w:t>
      </w:r>
      <w:r w:rsidR="00226DC4">
        <w:rPr>
          <w:rFonts w:eastAsia="Calibri" w:cs="Arial"/>
          <w:i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 rozpíše v odrážkach čo najpodrobnejšie všetky činnosti, ktoré bude vykonávať subdodávateľ)</w:t>
      </w:r>
    </w:p>
    <w:p w14:paraId="70227018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74333CB4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Zoznam spracúvaných osobných údajov subdodávateľom:</w:t>
      </w:r>
    </w:p>
    <w:p w14:paraId="6CACCC7C" w14:textId="77777777" w:rsidR="009D2A23" w:rsidRPr="00BA3A04" w:rsidRDefault="009D2A23" w:rsidP="009D2A23">
      <w:pPr>
        <w:suppressAutoHyphens/>
        <w:jc w:val="both"/>
        <w:rPr>
          <w:rFonts w:eastAsia="Calibri" w:cs="Arial"/>
          <w:i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>(</w:t>
      </w:r>
      <w:r w:rsidR="00226DC4">
        <w:rPr>
          <w:rFonts w:eastAsia="Calibri" w:cs="Arial"/>
          <w:i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i/>
          <w:noProof w:val="0"/>
          <w:sz w:val="22"/>
          <w:szCs w:val="22"/>
          <w:lang w:eastAsia="en-US"/>
        </w:rPr>
        <w:t xml:space="preserve"> uvedie, ktoré z uvedených osobných údajov bude spracovávať subdodávateľ.)</w:t>
      </w:r>
    </w:p>
    <w:p w14:paraId="3C2D9E11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3D15D71B" w14:textId="77777777" w:rsidR="009D2A23" w:rsidRPr="00E44A49" w:rsidRDefault="009D2A23" w:rsidP="009D2A23">
      <w:pPr>
        <w:rPr>
          <w:rFonts w:cs="Arial"/>
          <w:sz w:val="22"/>
          <w:szCs w:val="22"/>
        </w:rPr>
      </w:pPr>
      <w:r w:rsidRPr="00E44A49">
        <w:rPr>
          <w:rFonts w:cs="Arial"/>
          <w:sz w:val="22"/>
          <w:szCs w:val="22"/>
        </w:rPr>
        <w:t xml:space="preserve">Zoznam povolených operácií s osobnými údajmi, ktoré bude vykonávať subdodávateľ: </w:t>
      </w:r>
    </w:p>
    <w:p w14:paraId="09E9F3FD" w14:textId="77777777" w:rsidR="009D2A23" w:rsidRPr="00E44A49" w:rsidRDefault="009D2A23" w:rsidP="009D2A23">
      <w:pPr>
        <w:rPr>
          <w:rFonts w:cs="Arial"/>
          <w:sz w:val="22"/>
          <w:szCs w:val="22"/>
        </w:rPr>
      </w:pPr>
      <w:r w:rsidRPr="00E44A49">
        <w:rPr>
          <w:rFonts w:cs="Arial"/>
          <w:sz w:val="22"/>
          <w:szCs w:val="22"/>
        </w:rPr>
        <w:t>(</w:t>
      </w:r>
      <w:r w:rsidR="00226DC4">
        <w:rPr>
          <w:rFonts w:cs="Arial"/>
          <w:i/>
          <w:sz w:val="22"/>
          <w:szCs w:val="22"/>
        </w:rPr>
        <w:t>Poskytovateľ</w:t>
      </w:r>
      <w:r w:rsidRPr="00E44A49">
        <w:rPr>
          <w:rFonts w:cs="Arial"/>
          <w:i/>
          <w:sz w:val="22"/>
          <w:szCs w:val="22"/>
        </w:rPr>
        <w:t xml:space="preserve"> uvedie, </w:t>
      </w:r>
      <w:r w:rsidRPr="009E1E60">
        <w:rPr>
          <w:rFonts w:cs="Arial"/>
          <w:i/>
          <w:sz w:val="22"/>
          <w:szCs w:val="22"/>
        </w:rPr>
        <w:t>ktoré povolené operácie</w:t>
      </w:r>
      <w:r w:rsidRPr="00E44A49">
        <w:rPr>
          <w:rFonts w:cs="Arial"/>
          <w:i/>
          <w:sz w:val="22"/>
          <w:szCs w:val="22"/>
        </w:rPr>
        <w:t xml:space="preserve"> s osobnými údajmi bude vykonávať subdodávateľ.)</w:t>
      </w:r>
    </w:p>
    <w:p w14:paraId="6F41E7D4" w14:textId="77777777" w:rsidR="00E831C7" w:rsidRPr="00A85ED2" w:rsidRDefault="00E831C7" w:rsidP="00E831C7">
      <w:pPr>
        <w:rPr>
          <w:rFonts w:cs="Arial"/>
          <w:szCs w:val="20"/>
        </w:rPr>
      </w:pPr>
    </w:p>
    <w:p w14:paraId="4E67B5B0" w14:textId="77777777" w:rsidR="00E831C7" w:rsidRPr="00D54660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D54660">
        <w:rPr>
          <w:rFonts w:eastAsia="Calibri" w:cs="Arial"/>
          <w:noProof w:val="0"/>
          <w:sz w:val="22"/>
          <w:szCs w:val="22"/>
          <w:lang w:eastAsia="en-US"/>
        </w:rPr>
        <w:t xml:space="preserve">Čestne </w:t>
      </w:r>
      <w:r>
        <w:rPr>
          <w:rFonts w:eastAsia="Calibri" w:cs="Arial"/>
          <w:noProof w:val="0"/>
          <w:sz w:val="22"/>
          <w:szCs w:val="22"/>
          <w:lang w:eastAsia="en-US"/>
        </w:rPr>
        <w:t>vy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 xml:space="preserve">hlasujem, že subdodávateľ bude v čase plnenia </w:t>
      </w:r>
      <w:r>
        <w:rPr>
          <w:rFonts w:eastAsia="Calibri" w:cs="Arial"/>
          <w:noProof w:val="0"/>
          <w:sz w:val="22"/>
          <w:szCs w:val="22"/>
          <w:lang w:eastAsia="en-US"/>
        </w:rPr>
        <w:t>dohody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 xml:space="preserve">  spĺňať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podmienky 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 xml:space="preserve">účasti, týkajúce sa osobného postavenia a neexistujú u neho dôvody na vylúčenie podľa  zákona 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343/2015 Z. z. 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>o verejnom obstarávaní</w:t>
      </w:r>
      <w:r w:rsidRPr="00575AA8">
        <w:rPr>
          <w:rFonts w:eastAsia="Calibri" w:cs="Arial"/>
          <w:noProof w:val="0"/>
          <w:sz w:val="22"/>
          <w:szCs w:val="22"/>
          <w:lang w:eastAsia="en-US"/>
        </w:rPr>
        <w:t xml:space="preserve"> a o zmene a doplnení niektorých zákonov v znení neskorších predpisov</w:t>
      </w:r>
      <w:r w:rsidRPr="00D54660">
        <w:rPr>
          <w:rFonts w:eastAsia="Calibri" w:cs="Arial"/>
          <w:noProof w:val="0"/>
          <w:sz w:val="22"/>
          <w:szCs w:val="22"/>
          <w:lang w:eastAsia="en-US"/>
        </w:rPr>
        <w:t>.</w:t>
      </w:r>
    </w:p>
    <w:p w14:paraId="7BB1FC92" w14:textId="77777777" w:rsidR="00E831C7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763372DC" w14:textId="77777777" w:rsidR="00E831C7" w:rsidRPr="00BA3A04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2ECA4BA6" w14:textId="77777777" w:rsidR="00E831C7" w:rsidRPr="00BA3A04" w:rsidRDefault="00E831C7" w:rsidP="00E831C7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II.* Zabezpečenie uvedeného predmetu </w:t>
      </w:r>
      <w:r>
        <w:rPr>
          <w:rFonts w:eastAsia="Calibri" w:cs="Arial"/>
          <w:noProof w:val="0"/>
          <w:sz w:val="22"/>
          <w:szCs w:val="22"/>
          <w:lang w:eastAsia="en-US"/>
        </w:rPr>
        <w:t>dohody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nebude </w:t>
      </w:r>
      <w:r>
        <w:rPr>
          <w:rFonts w:eastAsia="Calibri" w:cs="Arial"/>
          <w:noProof w:val="0"/>
          <w:sz w:val="22"/>
          <w:szCs w:val="22"/>
          <w:lang w:eastAsia="en-US"/>
        </w:rPr>
        <w:t>Poskytovateľ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 plniť prostredníctvom subdodávateľov.</w:t>
      </w:r>
    </w:p>
    <w:p w14:paraId="21C4DE2C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188C00AC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4E029349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V ...................., dňa................................</w:t>
      </w:r>
    </w:p>
    <w:p w14:paraId="53D93853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4F52BC11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3405B1F1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  <w:t>............................................</w:t>
      </w:r>
    </w:p>
    <w:p w14:paraId="59883541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="00226DC4">
        <w:rPr>
          <w:rFonts w:eastAsia="Calibri" w:cs="Arial"/>
          <w:noProof w:val="0"/>
          <w:sz w:val="22"/>
          <w:szCs w:val="22"/>
          <w:lang w:eastAsia="en-US"/>
        </w:rPr>
        <w:t xml:space="preserve">        z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 xml:space="preserve">a </w:t>
      </w:r>
      <w:r w:rsidR="00226DC4">
        <w:rPr>
          <w:rFonts w:eastAsia="Calibri" w:cs="Arial"/>
          <w:noProof w:val="0"/>
          <w:sz w:val="22"/>
          <w:szCs w:val="22"/>
          <w:lang w:eastAsia="en-US"/>
        </w:rPr>
        <w:t>Poskytovateľa</w:t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>:</w:t>
      </w:r>
    </w:p>
    <w:p w14:paraId="596FDC1F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</w:r>
      <w:r w:rsidRPr="00BA3A04">
        <w:rPr>
          <w:rFonts w:eastAsia="Calibri" w:cs="Arial"/>
          <w:noProof w:val="0"/>
          <w:sz w:val="22"/>
          <w:szCs w:val="22"/>
          <w:lang w:eastAsia="en-US"/>
        </w:rPr>
        <w:tab/>
        <w:t xml:space="preserve">       titul, meno, priezvisko štatutárneho zástupcu</w:t>
      </w:r>
    </w:p>
    <w:p w14:paraId="335C857A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14:paraId="7F796897" w14:textId="77777777" w:rsidR="009D2A23" w:rsidRPr="00BA3A04" w:rsidRDefault="009D2A23" w:rsidP="009D2A23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  <w:r>
        <w:rPr>
          <w:rFonts w:eastAsia="Calibri" w:cs="Arial"/>
          <w:noProof w:val="0"/>
          <w:sz w:val="22"/>
          <w:szCs w:val="22"/>
          <w:lang w:eastAsia="en-US"/>
        </w:rPr>
        <w:tab/>
      </w:r>
    </w:p>
    <w:p w14:paraId="6FAE6FCC" w14:textId="77777777" w:rsidR="009D2A23" w:rsidRPr="009B57E1" w:rsidRDefault="009D2A23" w:rsidP="009D2A23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/>
        </w:rPr>
      </w:pPr>
      <w:r w:rsidRPr="00BA3A04">
        <w:rPr>
          <w:rFonts w:eastAsia="Calibri" w:cs="Arial"/>
          <w:noProof w:val="0"/>
          <w:sz w:val="22"/>
          <w:szCs w:val="22"/>
          <w:lang w:eastAsia="en-US"/>
        </w:rPr>
        <w:t>* zakrúžkovať bod I. alebo bod II.</w:t>
      </w:r>
    </w:p>
    <w:p w14:paraId="1203EA8F" w14:textId="77777777" w:rsidR="00306C3D" w:rsidRDefault="00306C3D"/>
    <w:sectPr w:rsidR="00306C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3AC6" w14:textId="77777777" w:rsidR="00D918A4" w:rsidRDefault="00D918A4">
      <w:r>
        <w:separator/>
      </w:r>
    </w:p>
  </w:endnote>
  <w:endnote w:type="continuationSeparator" w:id="0">
    <w:p w14:paraId="693FFE95" w14:textId="77777777" w:rsidR="00D918A4" w:rsidRDefault="00D9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7CE8" w14:textId="77777777" w:rsidR="00D918A4" w:rsidRDefault="00D918A4">
      <w:r>
        <w:separator/>
      </w:r>
    </w:p>
  </w:footnote>
  <w:footnote w:type="continuationSeparator" w:id="0">
    <w:p w14:paraId="0C0CE90C" w14:textId="77777777" w:rsidR="00D918A4" w:rsidRDefault="00D9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E0E9" w14:textId="77777777" w:rsidR="003E2595" w:rsidRDefault="0012238C">
    <w:pPr>
      <w:pStyle w:val="Hlavika"/>
    </w:pPr>
    <w:r>
      <w:t>Príloha č.2</w:t>
    </w:r>
  </w:p>
  <w:p w14:paraId="0828198C" w14:textId="77777777" w:rsidR="0012238C" w:rsidRDefault="0012238C" w:rsidP="0012238C">
    <w:pPr>
      <w:pStyle w:val="Hlavika"/>
    </w:pPr>
    <w:r>
      <w:t>k Rámcovej dohode o poskytnutí služieb (ďalej len „</w:t>
    </w:r>
    <w:r w:rsidR="002E5728">
      <w:t>dohoda</w:t>
    </w:r>
    <w:r>
      <w:t xml:space="preserve">“) uzatvorenej podľa §269 ods. 2 zákona č. 513/1991 Zb. Obchodný zákonník v znení neskorších predpisov a </w:t>
    </w:r>
    <w:r w:rsidRPr="00544B78">
      <w:rPr>
        <w:rFonts w:cs="Arial"/>
        <w:szCs w:val="20"/>
      </w:rPr>
      <w:t>podľa zákona č. 343/2015 Z. z. o verejnom obstarávaní a o zmene a doplnení niektorých zákonov v znení neskorších predpisov</w:t>
    </w:r>
  </w:p>
  <w:p w14:paraId="0568CD9B" w14:textId="77777777" w:rsidR="0012238C" w:rsidRDefault="001223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56C3"/>
    <w:multiLevelType w:val="hybridMultilevel"/>
    <w:tmpl w:val="A20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2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91"/>
    <w:rsid w:val="000B7F11"/>
    <w:rsid w:val="0012238C"/>
    <w:rsid w:val="0017147C"/>
    <w:rsid w:val="00226DC4"/>
    <w:rsid w:val="002E5728"/>
    <w:rsid w:val="00306C3D"/>
    <w:rsid w:val="003E2595"/>
    <w:rsid w:val="00411D9D"/>
    <w:rsid w:val="00606576"/>
    <w:rsid w:val="006A0069"/>
    <w:rsid w:val="00854484"/>
    <w:rsid w:val="00937805"/>
    <w:rsid w:val="00963B91"/>
    <w:rsid w:val="009C7C37"/>
    <w:rsid w:val="009D2A23"/>
    <w:rsid w:val="00BF45F1"/>
    <w:rsid w:val="00D918A4"/>
    <w:rsid w:val="00DF320C"/>
    <w:rsid w:val="00E831C7"/>
    <w:rsid w:val="00F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A376"/>
  <w15:docId w15:val="{1E7A070C-9AC3-4870-B811-3D3D69A1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A23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D2A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D2A23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6D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6DC4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0069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Reifová Monika, Mgr.</dc:creator>
  <cp:keywords/>
  <dc:description/>
  <cp:lastModifiedBy>Straka Piecuchová Zuzana, Ing.</cp:lastModifiedBy>
  <cp:revision>3</cp:revision>
  <cp:lastPrinted>2023-06-01T10:24:00Z</cp:lastPrinted>
  <dcterms:created xsi:type="dcterms:W3CDTF">2025-02-14T11:42:00Z</dcterms:created>
  <dcterms:modified xsi:type="dcterms:W3CDTF">2025-11-17T07:26:00Z</dcterms:modified>
</cp:coreProperties>
</file>